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77FB1" w14:textId="247006A6" w:rsidR="00237024" w:rsidRDefault="009B026D" w:rsidP="003435D1">
      <w:pPr>
        <w:pStyle w:val="Heading1"/>
      </w:pPr>
      <w:r>
        <w:t>Movie IMDb</w:t>
      </w:r>
      <w:r w:rsidR="00237024" w:rsidRPr="003435D1">
        <w:t xml:space="preserve"> Rating Predictor</w:t>
      </w:r>
    </w:p>
    <w:p w14:paraId="08F981DB" w14:textId="0814FED2" w:rsidR="00E94513" w:rsidRDefault="009204DD" w:rsidP="002451B1">
      <w:pPr>
        <w:pStyle w:val="Heading1"/>
      </w:pPr>
      <w:r w:rsidRPr="003435D1">
        <w:rPr>
          <w:rFonts w:hint="eastAsia"/>
        </w:rPr>
        <w:t>EECS 349 Project Proposal</w:t>
      </w:r>
    </w:p>
    <w:p w14:paraId="288076DD" w14:textId="77777777" w:rsidR="002451B1" w:rsidRPr="002451B1" w:rsidRDefault="002451B1" w:rsidP="002451B1"/>
    <w:p w14:paraId="0DE9DEBB" w14:textId="3A5F0247" w:rsidR="000C0C5F" w:rsidRDefault="000C0C5F" w:rsidP="000C0C5F">
      <w:pPr>
        <w:pStyle w:val="Heading2"/>
      </w:pPr>
      <w:r>
        <w:t>Group Member</w:t>
      </w:r>
    </w:p>
    <w:p w14:paraId="114AF913" w14:textId="77EC8C1B" w:rsidR="00C25CCB" w:rsidRDefault="000C0C5F" w:rsidP="009204DD">
      <w:r>
        <w:t>Zhilin Chen, zcj456</w:t>
      </w:r>
    </w:p>
    <w:p w14:paraId="69E72413" w14:textId="6E85DF9B" w:rsidR="000C0C5F" w:rsidRDefault="000C0C5F" w:rsidP="000C0C5F">
      <w:pPr>
        <w:pStyle w:val="Heading2"/>
      </w:pPr>
      <w:r>
        <w:t>Tasks</w:t>
      </w:r>
    </w:p>
    <w:p w14:paraId="50267672" w14:textId="760BF3A7" w:rsidR="00AB6371" w:rsidRDefault="00787D80" w:rsidP="00AB6371">
      <w:r>
        <w:t xml:space="preserve">Movies, originally invented in the 1990s for entertainment, has now became an indispensable part of human culture. </w:t>
      </w:r>
      <w:r w:rsidR="009B026D">
        <w:t xml:space="preserve">There are multiple criteria to define a “good” movie: </w:t>
      </w:r>
      <w:r w:rsidR="00611C30">
        <w:t>if a movie profitable, popular or if it introduces new techniques in filmmaking</w:t>
      </w:r>
      <w:r w:rsidR="009B026D">
        <w:t xml:space="preserve">. </w:t>
      </w:r>
      <w:r w:rsidR="00611C30">
        <w:t xml:space="preserve"> </w:t>
      </w:r>
      <w:r w:rsidR="00AB6371">
        <w:t>In my tasks, I’m going to adapt the rating of IMDb(Internet Movie Database) to define if a movie is “good”</w:t>
      </w:r>
      <w:r w:rsidR="00C25CCB">
        <w:t xml:space="preserve"> because it fairly reflects how public evaluate this movie.</w:t>
      </w:r>
    </w:p>
    <w:p w14:paraId="67D92AC7" w14:textId="106E1384" w:rsidR="00C25CCB" w:rsidRDefault="00AB6371" w:rsidP="009204DD">
      <w:r>
        <w:t xml:space="preserve">My task is </w:t>
      </w:r>
      <w:r w:rsidRPr="004D03BA">
        <w:rPr>
          <w:b/>
        </w:rPr>
        <w:t>to determine what and how attributes decide the IMDb rating of a movie</w:t>
      </w:r>
      <w:r>
        <w:t xml:space="preserve">. For example, how movie’s genre, director, stars or production corporation effect its IMDb ratings. This would be interesting and meaningful. A businessman would want to </w:t>
      </w:r>
      <w:r w:rsidR="003B08E7">
        <w:t>use</w:t>
      </w:r>
      <w:r>
        <w:t xml:space="preserve"> it </w:t>
      </w:r>
      <w:r w:rsidR="003B08E7">
        <w:t>because</w:t>
      </w:r>
      <w:r>
        <w:t xml:space="preserve"> he can </w:t>
      </w:r>
      <w:r w:rsidR="003B08E7">
        <w:t>know will a movie be popular and profitable beforehand.</w:t>
      </w:r>
      <w:r>
        <w:t xml:space="preserve"> </w:t>
      </w:r>
      <w:r w:rsidR="003B08E7">
        <w:t>What’s else, this predictor could also provide us</w:t>
      </w:r>
      <w:r w:rsidR="003B08E7">
        <w:rPr>
          <w:rFonts w:hint="eastAsia"/>
        </w:rPr>
        <w:t xml:space="preserve"> </w:t>
      </w:r>
      <w:r w:rsidR="008F7E20">
        <w:t>and relevant scholars</w:t>
      </w:r>
      <w:bookmarkStart w:id="0" w:name="_GoBack"/>
      <w:bookmarkEnd w:id="0"/>
      <w:r w:rsidR="003B08E7">
        <w:t xml:space="preserve"> how public preferences in movies change over time.</w:t>
      </w:r>
    </w:p>
    <w:p w14:paraId="20E01CD8" w14:textId="283570DE" w:rsidR="000C0C5F" w:rsidRDefault="000C0C5F" w:rsidP="000C0C5F">
      <w:pPr>
        <w:pStyle w:val="Heading2"/>
      </w:pPr>
      <w:r>
        <w:t>Data</w:t>
      </w:r>
      <w:r w:rsidR="00C25CCB">
        <w:t xml:space="preserve"> and Approach</w:t>
      </w:r>
    </w:p>
    <w:p w14:paraId="50BF54B9" w14:textId="2D7653AC" w:rsidR="000C0C5F" w:rsidRDefault="00C25CCB">
      <w:r>
        <w:t xml:space="preserve">Basically, I would retrieve most of my data from </w:t>
      </w:r>
      <w:hyperlink r:id="rId5" w:history="1">
        <w:r w:rsidRPr="00C25CCB">
          <w:rPr>
            <w:rStyle w:val="Hyperlink"/>
            <w:b/>
          </w:rPr>
          <w:t>www.imdb.com</w:t>
        </w:r>
      </w:hyperlink>
      <w:r>
        <w:t xml:space="preserve"> via its </w:t>
      </w:r>
      <w:r w:rsidRPr="00C25CCB">
        <w:rPr>
          <w:b/>
        </w:rPr>
        <w:t>API</w:t>
      </w:r>
      <w:r>
        <w:t xml:space="preserve"> or a </w:t>
      </w:r>
      <w:r w:rsidRPr="00C25CCB">
        <w:rPr>
          <w:b/>
        </w:rPr>
        <w:t xml:space="preserve">Python crawler </w:t>
      </w:r>
      <w:r>
        <w:t>write by myself.</w:t>
      </w:r>
    </w:p>
    <w:p w14:paraId="2F74B2DF" w14:textId="4D8ADF30" w:rsidR="00C25CCB" w:rsidRDefault="00C25CCB">
      <w:r>
        <w:t xml:space="preserve">The </w:t>
      </w:r>
      <w:r w:rsidRPr="009966E8">
        <w:rPr>
          <w:b/>
        </w:rPr>
        <w:t>features</w:t>
      </w:r>
      <w:r>
        <w:t xml:space="preserve"> for my tasks would first include the most basic information of a movie: </w:t>
      </w:r>
      <w:r w:rsidRPr="009966E8">
        <w:rPr>
          <w:b/>
        </w:rPr>
        <w:t>genre</w:t>
      </w:r>
      <w:r>
        <w:t xml:space="preserve">, </w:t>
      </w:r>
      <w:r w:rsidRPr="009966E8">
        <w:rPr>
          <w:b/>
        </w:rPr>
        <w:t>director</w:t>
      </w:r>
      <w:r>
        <w:t>,</w:t>
      </w:r>
      <w:r w:rsidR="009966E8">
        <w:t xml:space="preserve"> </w:t>
      </w:r>
      <w:r w:rsidR="009966E8" w:rsidRPr="009966E8">
        <w:rPr>
          <w:b/>
        </w:rPr>
        <w:t>writers</w:t>
      </w:r>
      <w:r w:rsidR="009966E8">
        <w:t>,</w:t>
      </w:r>
      <w:r>
        <w:t xml:space="preserve"> </w:t>
      </w:r>
      <w:r w:rsidRPr="009966E8">
        <w:rPr>
          <w:b/>
        </w:rPr>
        <w:t>stars</w:t>
      </w:r>
      <w:r>
        <w:t xml:space="preserve">, </w:t>
      </w:r>
      <w:r w:rsidRPr="009966E8">
        <w:rPr>
          <w:b/>
        </w:rPr>
        <w:t>production co</w:t>
      </w:r>
      <w:r w:rsidR="009966E8" w:rsidRPr="009966E8">
        <w:rPr>
          <w:b/>
        </w:rPr>
        <w:t>rporation</w:t>
      </w:r>
      <w:r w:rsidR="009966E8">
        <w:rPr>
          <w:rFonts w:hint="eastAsia"/>
        </w:rPr>
        <w:t xml:space="preserve"> </w:t>
      </w:r>
      <w:r w:rsidR="009966E8">
        <w:t xml:space="preserve">and </w:t>
      </w:r>
      <w:r w:rsidR="009966E8" w:rsidRPr="009966E8">
        <w:rPr>
          <w:b/>
        </w:rPr>
        <w:t>those which play important roles in filmmaking</w:t>
      </w:r>
      <w:r w:rsidR="009966E8">
        <w:t>.</w:t>
      </w:r>
      <w:r w:rsidR="009966E8">
        <w:rPr>
          <w:rFonts w:hint="eastAsia"/>
        </w:rPr>
        <w:t xml:space="preserve"> </w:t>
      </w:r>
      <w:r w:rsidR="009966E8">
        <w:t>I would add any feature</w:t>
      </w:r>
      <w:r w:rsidR="009204DD">
        <w:t>s</w:t>
      </w:r>
      <w:r w:rsidR="009966E8">
        <w:t xml:space="preserve"> if </w:t>
      </w:r>
      <w:r w:rsidR="009204DD">
        <w:t xml:space="preserve">I found it </w:t>
      </w:r>
      <w:r w:rsidR="009966E8">
        <w:t xml:space="preserve">necessary </w:t>
      </w:r>
      <w:r w:rsidR="009204DD">
        <w:t>to the movie rating during the work. For example, I would try to use public reviews as a feature if I find it possible to do some semantics analytics on reviews.</w:t>
      </w:r>
    </w:p>
    <w:p w14:paraId="66F7707E" w14:textId="3825B4BC" w:rsidR="00E94513" w:rsidRDefault="00611C30" w:rsidP="00BB6A81">
      <w:r>
        <w:t xml:space="preserve">First, I would try to define my task a </w:t>
      </w:r>
      <w:r w:rsidRPr="00DC48CA">
        <w:rPr>
          <w:b/>
        </w:rPr>
        <w:t>classification problem</w:t>
      </w:r>
      <w:r>
        <w:t>: splitting rating into few classes and then use some suitable algorithms (</w:t>
      </w:r>
      <w:r w:rsidRPr="00DC48CA">
        <w:rPr>
          <w:b/>
        </w:rPr>
        <w:t>such as KNN</w:t>
      </w:r>
      <w:r>
        <w:t xml:space="preserve">) to predict how “good” a movie will be. Then, if possible, I would try to turn my task into a </w:t>
      </w:r>
      <w:r w:rsidRPr="00DC48CA">
        <w:rPr>
          <w:b/>
        </w:rPr>
        <w:t>regression problem</w:t>
      </w:r>
      <w:r>
        <w:t xml:space="preserve"> there</w:t>
      </w:r>
      <w:r w:rsidR="00F83F2B">
        <w:t xml:space="preserve">fore I could </w:t>
      </w:r>
      <w:r>
        <w:t xml:space="preserve">predict the movie’s rating more precisely. Of course, I would try to do some </w:t>
      </w:r>
      <w:r w:rsidR="00DC48CA">
        <w:rPr>
          <w:b/>
        </w:rPr>
        <w:t>Natural Language P</w:t>
      </w:r>
      <w:r w:rsidRPr="00DC48CA">
        <w:rPr>
          <w:b/>
        </w:rPr>
        <w:t>rocessing</w:t>
      </w:r>
      <w:r>
        <w:t xml:space="preserve"> if I am going to consider public reviews as an important feature</w:t>
      </w:r>
      <w:r w:rsidR="00DC48CA">
        <w:t>.</w:t>
      </w:r>
    </w:p>
    <w:sectPr w:rsidR="00E94513" w:rsidSect="00DE2F0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C7480"/>
    <w:multiLevelType w:val="multilevel"/>
    <w:tmpl w:val="3BEC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DE0D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38B559E"/>
    <w:multiLevelType w:val="multilevel"/>
    <w:tmpl w:val="B92C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9D6273"/>
    <w:multiLevelType w:val="hybridMultilevel"/>
    <w:tmpl w:val="E5B4EBC4"/>
    <w:lvl w:ilvl="0" w:tplc="50F66D22">
      <w:start w:val="1"/>
      <w:numFmt w:val="decimal"/>
      <w:pStyle w:val="Heading2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24"/>
    <w:rsid w:val="000C0C5F"/>
    <w:rsid w:val="00237024"/>
    <w:rsid w:val="002451B1"/>
    <w:rsid w:val="003435D1"/>
    <w:rsid w:val="003B08E7"/>
    <w:rsid w:val="004D03BA"/>
    <w:rsid w:val="00530AF1"/>
    <w:rsid w:val="00611C30"/>
    <w:rsid w:val="00787D80"/>
    <w:rsid w:val="008F7E20"/>
    <w:rsid w:val="009204DD"/>
    <w:rsid w:val="009966E8"/>
    <w:rsid w:val="009B026D"/>
    <w:rsid w:val="00AB6371"/>
    <w:rsid w:val="00BB6A81"/>
    <w:rsid w:val="00C25CCB"/>
    <w:rsid w:val="00C91F62"/>
    <w:rsid w:val="00DC48CA"/>
    <w:rsid w:val="00DE2F0F"/>
    <w:rsid w:val="00E94513"/>
    <w:rsid w:val="00EB0F1A"/>
    <w:rsid w:val="00F8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2B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D80"/>
    <w:pPr>
      <w:spacing w:line="360" w:lineRule="auto"/>
      <w:ind w:firstLine="432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CCB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smallCaps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C5F"/>
    <w:pPr>
      <w:keepNext/>
      <w:keepLines/>
      <w:numPr>
        <w:numId w:val="3"/>
      </w:numPr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513"/>
    <w:pPr>
      <w:spacing w:before="100" w:beforeAutospacing="1" w:after="100" w:afterAutospacing="1"/>
    </w:pPr>
    <w:rPr>
      <w:rFonts w:cs="Times New Roman"/>
    </w:rPr>
  </w:style>
  <w:style w:type="character" w:customStyle="1" w:styleId="apple-converted-space">
    <w:name w:val="apple-converted-space"/>
    <w:basedOn w:val="DefaultParagraphFont"/>
    <w:rsid w:val="00E94513"/>
  </w:style>
  <w:style w:type="character" w:customStyle="1" w:styleId="Heading1Char">
    <w:name w:val="Heading 1 Char"/>
    <w:basedOn w:val="DefaultParagraphFont"/>
    <w:link w:val="Heading1"/>
    <w:uiPriority w:val="9"/>
    <w:rsid w:val="00C25CCB"/>
    <w:rPr>
      <w:rFonts w:ascii="Times New Roman" w:eastAsiaTheme="majorEastAsia" w:hAnsi="Times New Roman" w:cstheme="majorBidi"/>
      <w:smallCaps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C5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C25C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mdb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1688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Movie IMDb Rating Predictor</vt:lpstr>
      <vt:lpstr>EECS 349 Project Proposal</vt:lpstr>
      <vt:lpstr>    Group Member</vt:lpstr>
      <vt:lpstr>    Tasks</vt:lpstr>
      <vt:lpstr>    Data and Approach</vt:lpstr>
      <vt:lpstr>    Approach</vt:lpstr>
    </vt:vector>
  </TitlesOfParts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Zhilin Chen</dc:creator>
  <cp:keywords/>
  <dc:description/>
  <cp:lastModifiedBy>Zhilin Chen</cp:lastModifiedBy>
  <cp:revision>4</cp:revision>
  <cp:lastPrinted>2016-04-14T01:02:00Z</cp:lastPrinted>
  <dcterms:created xsi:type="dcterms:W3CDTF">2016-04-14T01:02:00Z</dcterms:created>
  <dcterms:modified xsi:type="dcterms:W3CDTF">2016-04-14T19:08:00Z</dcterms:modified>
</cp:coreProperties>
</file>