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EFA0" w14:textId="77777777" w:rsidR="004F2A49" w:rsidRPr="004F2A49" w:rsidRDefault="004F2A49" w:rsidP="004F2A49">
      <w:r w:rsidRPr="004F2A49">
        <w:lastRenderedPageBreak/>
        <w:t>策划案二："学霸面对面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学业加油站</w:t>
      </w:r>
      <w:r w:rsidRPr="004F2A49">
        <w:t>" 期中学习经验分享会</w:t>
      </w:r>
    </w:p>
    <w:p w14:paraId="7737A995" w14:textId="77777777" w:rsidR="004F2A49" w:rsidRPr="004F2A49" w:rsidRDefault="004F2A49" w:rsidP="004F2A49">
      <w:r w:rsidRPr="004F2A49">
        <w:t>基本信息</w:t>
      </w:r>
    </w:p>
    <w:p w14:paraId="2D71BEE1" w14:textId="77777777" w:rsidR="004F2A49" w:rsidRPr="004F2A49" w:rsidRDefault="004F2A49" w:rsidP="004F2A49">
      <w:r w:rsidRPr="004F2A49">
        <w:t>班会主题：学霸面对面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学业加油站</w:t>
      </w:r>
      <w:r w:rsidRPr="004F2A49">
        <w:t xml:space="preserve"> —— 期中学习经验分享与问题解答</w:t>
      </w:r>
    </w:p>
    <w:p w14:paraId="7FB47A0D" w14:textId="482B7E8A" w:rsidR="004F2A49" w:rsidRPr="004F2A49" w:rsidRDefault="004F2A49" w:rsidP="004F2A49">
      <w:r w:rsidRPr="004F2A49">
        <w:t>适用年级：大一至大三</w:t>
      </w:r>
    </w:p>
    <w:p w14:paraId="49BB4D64" w14:textId="77777777" w:rsidR="004F2A49" w:rsidRPr="004F2A49" w:rsidRDefault="004F2A49" w:rsidP="004F2A49">
      <w:r w:rsidRPr="004F2A49">
        <w:t>班会时间：90 分钟</w:t>
      </w:r>
    </w:p>
    <w:p w14:paraId="3194DB28" w14:textId="494DC92C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36A8619A" w14:textId="77777777" w:rsidR="004F2A49" w:rsidRPr="004F2A49" w:rsidRDefault="004F2A49" w:rsidP="004F2A49">
      <w:r w:rsidRPr="004F2A49">
        <w:t>参与人员：全班同学、班主任、邀请的优秀学长学姐</w:t>
      </w:r>
    </w:p>
    <w:p w14:paraId="74B52324" w14:textId="77777777" w:rsidR="004F2A49" w:rsidRPr="004F2A49" w:rsidRDefault="004F2A49" w:rsidP="004F2A49">
      <w:r w:rsidRPr="004F2A49">
        <w:t>班会目的</w:t>
      </w:r>
    </w:p>
    <w:p w14:paraId="6411FFE1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总结期中考试情况，分析学习中存在的问题</w:t>
      </w:r>
    </w:p>
    <w:p w14:paraId="219258D8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分享优秀的学习方法和经验，帮助同学提高学习效率</w:t>
      </w:r>
    </w:p>
    <w:p w14:paraId="066724D9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解答同学在学习中遇到的困惑，营造良好的班级学习氛围</w:t>
      </w:r>
    </w:p>
    <w:p w14:paraId="3DFD4C29" w14:textId="77777777" w:rsidR="004F2A49" w:rsidRPr="004F2A49" w:rsidRDefault="004F2A49" w:rsidP="004F2A49">
      <w:r w:rsidRPr="004F2A49">
        <w:t>班会流程</w:t>
      </w:r>
    </w:p>
    <w:p w14:paraId="395F84A1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开场导入（5 分钟）</w:t>
      </w:r>
    </w:p>
    <w:p w14:paraId="206FF61F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班长开场，介绍本次班会的目的和流程</w:t>
      </w:r>
    </w:p>
    <w:p w14:paraId="0241D0BE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学习委员总结班级期中考试整体情况</w:t>
      </w:r>
    </w:p>
    <w:p w14:paraId="31F1B575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学霸分享（40 分钟）</w:t>
      </w:r>
    </w:p>
    <w:p w14:paraId="20CB1855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邀请 3-4 位不同学科成绩优秀的学长学姐分享学习经验</w:t>
      </w:r>
    </w:p>
    <w:p w14:paraId="2A7142A8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分享内容包括：课程学习方法、笔记整理技巧、考试复习策略、时间管理方法等</w:t>
      </w:r>
    </w:p>
    <w:p w14:paraId="5616EF56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互动答疑（25 分钟）</w:t>
      </w:r>
    </w:p>
    <w:p w14:paraId="48E89AF2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同学自由提问，学长学姐现场解答</w:t>
      </w:r>
    </w:p>
    <w:p w14:paraId="1E8D148D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分组讨论：同学之间交流学习心得和遇到的问题</w:t>
      </w:r>
    </w:p>
    <w:p w14:paraId="255A2883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班主任指导（15 分钟）</w:t>
      </w:r>
    </w:p>
    <w:p w14:paraId="0ED0E16A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班主任点评期中考试情况，指出班级学习中存在的问题</w:t>
      </w:r>
    </w:p>
    <w:p w14:paraId="7E645F58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对后续学习提出建议和要求</w:t>
      </w:r>
    </w:p>
    <w:p w14:paraId="6BAAA9E1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总结结束（5 分钟）</w:t>
      </w:r>
    </w:p>
    <w:p w14:paraId="0D4400C5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lastRenderedPageBreak/>
        <w:t>班长总结班会内容，鼓励同学努力学习</w:t>
      </w:r>
    </w:p>
    <w:p w14:paraId="04DE4BEE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为学长学姐颁发感谢状</w:t>
      </w:r>
    </w:p>
    <w:p w14:paraId="5F138C14" w14:textId="77777777" w:rsidR="004F2A49" w:rsidRPr="004F2A49" w:rsidRDefault="004F2A49" w:rsidP="004F2A49">
      <w:r w:rsidRPr="004F2A49">
        <w:t>详细物料清单</w:t>
      </w:r>
    </w:p>
    <w:p w14:paraId="0BF1B1F6" w14:textId="77777777" w:rsidR="004F2A49" w:rsidRPr="004F2A49" w:rsidRDefault="004F2A49" w:rsidP="004F2A49">
      <w:r w:rsidRPr="004F2A49">
        <w:t>类别 | 物品名称 | 数量 | 备注</w:t>
      </w:r>
    </w:p>
    <w:p w14:paraId="5244E3E9" w14:textId="77777777" w:rsidR="004F2A49" w:rsidRPr="004F2A49" w:rsidRDefault="004F2A49" w:rsidP="004F2A49">
      <w:r w:rsidRPr="004F2A49">
        <w:t>必备物料 | 期中考试成绩分析 PPT | 1 份 | 由学习委员制作</w:t>
      </w:r>
    </w:p>
    <w:p w14:paraId="37E84EAA" w14:textId="77777777" w:rsidR="004F2A49" w:rsidRPr="004F2A49" w:rsidRDefault="004F2A49" w:rsidP="004F2A49">
      <w:r w:rsidRPr="004F2A49">
        <w:t>必备物料 | 感谢状 | 3-4 份 | 给分享的学长学姐</w:t>
      </w:r>
    </w:p>
    <w:p w14:paraId="661EB49C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4303B13E" w14:textId="77777777" w:rsidR="004F2A49" w:rsidRPr="004F2A49" w:rsidRDefault="004F2A49" w:rsidP="004F2A49">
      <w:r w:rsidRPr="004F2A49">
        <w:t>必备物料 | 笔 | 10 支 | 供同学记录使用</w:t>
      </w:r>
    </w:p>
    <w:p w14:paraId="7FB378ED" w14:textId="77777777" w:rsidR="004F2A49" w:rsidRPr="004F2A49" w:rsidRDefault="004F2A49" w:rsidP="004F2A49">
      <w:r w:rsidRPr="004F2A49">
        <w:t>可选物料 | 矿泉水 | 按人数准备 | 给学长学姐和班主任</w:t>
      </w:r>
    </w:p>
    <w:p w14:paraId="23332166" w14:textId="77777777" w:rsidR="004F2A49" w:rsidRPr="004F2A49" w:rsidRDefault="004F2A49" w:rsidP="004F2A49">
      <w:r w:rsidRPr="004F2A49">
        <w:t>可选物料 | 小奖品 | 3-4 份 | 给学长学姐的小礼物</w:t>
      </w:r>
    </w:p>
    <w:p w14:paraId="7B94FEEC" w14:textId="77777777" w:rsidR="004F2A49" w:rsidRPr="004F2A49" w:rsidRDefault="004F2A49" w:rsidP="004F2A49">
      <w:r w:rsidRPr="004F2A49">
        <w:t>可选物料 | 学习资料打印 | 若干 | 学长学姐分享的资料</w:t>
      </w:r>
    </w:p>
    <w:p w14:paraId="1E049EC5" w14:textId="77777777" w:rsidR="004F2A49" w:rsidRPr="004F2A49" w:rsidRDefault="004F2A49" w:rsidP="004F2A49">
      <w:r w:rsidRPr="004F2A49">
        <w:t>可选物料 | 相机 / 手机 | 1 部 | 用于拍照记录</w:t>
      </w:r>
    </w:p>
    <w:p w14:paraId="324BA8EF" w14:textId="77777777" w:rsidR="004F2A49" w:rsidRPr="004F2A49" w:rsidRDefault="004F2A49" w:rsidP="004F2A49">
      <w:r w:rsidRPr="004F2A49">
        <w:t>应急方案</w:t>
      </w:r>
    </w:p>
    <w:p w14:paraId="1B9CA999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学长学姐临时有事：提前准备 1-2 名班级内成绩优秀的同学作为替补</w:t>
      </w:r>
    </w:p>
    <w:p w14:paraId="64232514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提问环节冷场：提前准备几个常见问题，由班委带头提问</w:t>
      </w:r>
    </w:p>
    <w:p w14:paraId="33524995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时间不够：适当缩短分组讨论时间，后续通过班级群继续交流</w:t>
      </w:r>
    </w:p>
    <w:p w14:paraId="76DDA062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设备故障：提前将 PPT 发送给班长和学习委员备份</w:t>
      </w:r>
    </w:p>
    <w:p w14:paraId="2F5EC5D7" w14:textId="77777777" w:rsidR="004F2A49" w:rsidRPr="004F2A49" w:rsidRDefault="004F2A49" w:rsidP="004F2A49">
      <w:r w:rsidRPr="004F2A49">
        <w:t>人员分工</w:t>
      </w:r>
    </w:p>
    <w:p w14:paraId="61D894DB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学习委员：整体负责本次班会，联系学长学姐，收集问题</w:t>
      </w:r>
    </w:p>
    <w:p w14:paraId="4CD387E6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班长：主持班会</w:t>
      </w:r>
    </w:p>
    <w:p w14:paraId="6A11636F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宣传委员：负责拍照和记录</w:t>
      </w:r>
    </w:p>
    <w:p w14:paraId="38209435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生活委员：负责购买感谢状、小奖品和矿泉水</w:t>
      </w:r>
    </w:p>
    <w:p w14:paraId="54E28AE5" w14:textId="77777777" w:rsidR="004F2A49" w:rsidRPr="004F2A49" w:rsidRDefault="004F2A49" w:rsidP="004F2A49">
      <w:r w:rsidRPr="004F2A49">
        <w:pict w14:anchorId="04BC6FB5">
          <v:rect id="_x0000_i1086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