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DEF59" w14:textId="77777777" w:rsidR="004F2A49" w:rsidRPr="004F2A49" w:rsidRDefault="004F2A49" w:rsidP="004F2A49">
      <w:r w:rsidRPr="004F2A49">
        <w:t>策划案五："阳光心灵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快乐成长</w:t>
      </w:r>
      <w:r w:rsidRPr="004F2A49">
        <w:t>" 心理健康主题班会</w:t>
      </w:r>
    </w:p>
    <w:p w14:paraId="3D23E49A" w14:textId="77777777" w:rsidR="004F2A49" w:rsidRPr="004F2A49" w:rsidRDefault="004F2A49" w:rsidP="004F2A49">
      <w:r w:rsidRPr="004F2A49">
        <w:t>基本信息</w:t>
      </w:r>
    </w:p>
    <w:p w14:paraId="2505B56D" w14:textId="77777777" w:rsidR="004F2A49" w:rsidRPr="004F2A49" w:rsidRDefault="004F2A49" w:rsidP="004F2A49">
      <w:r w:rsidRPr="004F2A49">
        <w:t>班会主题：阳光心灵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快乐成长</w:t>
      </w:r>
      <w:r w:rsidRPr="004F2A49">
        <w:t xml:space="preserve"> —— 大学生心理健康与情绪管理</w:t>
      </w:r>
    </w:p>
    <w:p w14:paraId="670DCE7E" w14:textId="77777777" w:rsidR="004F2A49" w:rsidRPr="004F2A49" w:rsidRDefault="004F2A49" w:rsidP="004F2A49">
      <w:r w:rsidRPr="004F2A49">
        <w:t>适用年级：大一至大四</w:t>
      </w:r>
    </w:p>
    <w:p w14:paraId="17B7A4F2" w14:textId="77777777" w:rsidR="004F2A49" w:rsidRPr="004F2A49" w:rsidRDefault="004F2A49" w:rsidP="004F2A49">
      <w:r w:rsidRPr="004F2A49">
        <w:t>班会时间：90 分钟</w:t>
      </w:r>
    </w:p>
    <w:p w14:paraId="7B3FA456" w14:textId="106AD5B6" w:rsidR="004F2A49" w:rsidRPr="004F2A49" w:rsidRDefault="004F2A49" w:rsidP="004F2A49">
      <w:r w:rsidRPr="004F2A49">
        <w:t>班会地点：</w:t>
      </w:r>
      <w:r>
        <w:rPr>
          <w:rFonts w:hint="eastAsia"/>
        </w:rPr>
        <w:t>预约</w:t>
      </w:r>
      <w:r w:rsidRPr="004F2A49">
        <w:t>教室</w:t>
      </w:r>
    </w:p>
    <w:p w14:paraId="539081EF" w14:textId="77777777" w:rsidR="004F2A49" w:rsidRPr="004F2A49" w:rsidRDefault="004F2A49" w:rsidP="004F2A49">
      <w:r w:rsidRPr="004F2A49">
        <w:t>参与人员：全班同学、班主任、学校心理咨询中心老师</w:t>
      </w:r>
    </w:p>
    <w:p w14:paraId="69D5900E" w14:textId="77777777" w:rsidR="004F2A49" w:rsidRPr="004F2A49" w:rsidRDefault="004F2A49" w:rsidP="004F2A49">
      <w:r w:rsidRPr="004F2A49">
        <w:t>班会目的</w:t>
      </w:r>
    </w:p>
    <w:p w14:paraId="410447F2" w14:textId="77777777" w:rsidR="004F2A49" w:rsidRPr="004F2A49" w:rsidRDefault="004F2A49" w:rsidP="004F2A49">
      <w:pPr>
        <w:numPr>
          <w:ilvl w:val="0"/>
          <w:numId w:val="58"/>
        </w:numPr>
      </w:pPr>
      <w:r w:rsidRPr="004F2A49">
        <w:t>普及心理健康知识，提高同学的心理健康意识</w:t>
      </w:r>
    </w:p>
    <w:p w14:paraId="5C48E71A" w14:textId="77777777" w:rsidR="004F2A49" w:rsidRPr="004F2A49" w:rsidRDefault="004F2A49" w:rsidP="004F2A49">
      <w:pPr>
        <w:numPr>
          <w:ilvl w:val="0"/>
          <w:numId w:val="58"/>
        </w:numPr>
      </w:pPr>
      <w:r w:rsidRPr="004F2A49">
        <w:lastRenderedPageBreak/>
        <w:t>帮助同学掌握情绪管理的方法和技巧，缓解心理压力</w:t>
      </w:r>
    </w:p>
    <w:p w14:paraId="73D6C8A1" w14:textId="77777777" w:rsidR="004F2A49" w:rsidRPr="004F2A49" w:rsidRDefault="004F2A49" w:rsidP="004F2A49">
      <w:pPr>
        <w:numPr>
          <w:ilvl w:val="0"/>
          <w:numId w:val="58"/>
        </w:numPr>
      </w:pPr>
      <w:r w:rsidRPr="004F2A49">
        <w:t>引导同学关注自己和他人的心理健康，营造积极向上的班级氛围</w:t>
      </w:r>
    </w:p>
    <w:p w14:paraId="11DBAFD1" w14:textId="77777777" w:rsidR="004F2A49" w:rsidRPr="004F2A49" w:rsidRDefault="004F2A49" w:rsidP="004F2A49">
      <w:r w:rsidRPr="004F2A49">
        <w:t>班会流程</w:t>
      </w:r>
    </w:p>
    <w:p w14:paraId="33F4AAFC" w14:textId="77777777" w:rsidR="004F2A49" w:rsidRPr="004F2A49" w:rsidRDefault="004F2A49" w:rsidP="004F2A49">
      <w:pPr>
        <w:numPr>
          <w:ilvl w:val="0"/>
          <w:numId w:val="59"/>
        </w:numPr>
      </w:pPr>
      <w:r w:rsidRPr="004F2A49">
        <w:t>开场暖场（10 分钟）</w:t>
      </w:r>
    </w:p>
    <w:p w14:paraId="4C505904" w14:textId="77777777" w:rsidR="004F2A49" w:rsidRPr="004F2A49" w:rsidRDefault="004F2A49" w:rsidP="004F2A49">
      <w:pPr>
        <w:numPr>
          <w:ilvl w:val="1"/>
          <w:numId w:val="59"/>
        </w:numPr>
      </w:pPr>
      <w:r w:rsidRPr="004F2A49">
        <w:t>班长开场，介绍本次班会的目的和流程</w:t>
      </w:r>
    </w:p>
    <w:p w14:paraId="4173D5A1" w14:textId="77777777" w:rsidR="004F2A49" w:rsidRPr="004F2A49" w:rsidRDefault="004F2A49" w:rsidP="004F2A49">
      <w:pPr>
        <w:numPr>
          <w:ilvl w:val="1"/>
          <w:numId w:val="59"/>
        </w:numPr>
      </w:pPr>
      <w:r w:rsidRPr="004F2A49">
        <w:t>心理小游戏："情绪温度计"，让同学用手势表示自己当前的情绪状态</w:t>
      </w:r>
    </w:p>
    <w:p w14:paraId="13D75FE7" w14:textId="77777777" w:rsidR="004F2A49" w:rsidRPr="004F2A49" w:rsidRDefault="004F2A49" w:rsidP="004F2A49">
      <w:pPr>
        <w:numPr>
          <w:ilvl w:val="0"/>
          <w:numId w:val="59"/>
        </w:numPr>
      </w:pPr>
      <w:r w:rsidRPr="004F2A49">
        <w:t>心理健康知识讲座（30 分钟）</w:t>
      </w:r>
    </w:p>
    <w:p w14:paraId="4886CF4C" w14:textId="77777777" w:rsidR="004F2A49" w:rsidRPr="004F2A49" w:rsidRDefault="004F2A49" w:rsidP="004F2A49">
      <w:pPr>
        <w:numPr>
          <w:ilvl w:val="1"/>
          <w:numId w:val="59"/>
        </w:numPr>
      </w:pPr>
      <w:r w:rsidRPr="004F2A49">
        <w:t>心理咨询中心老师讲解大学生常见的心理问题和应对方法</w:t>
      </w:r>
    </w:p>
    <w:p w14:paraId="76CB8128" w14:textId="77777777" w:rsidR="004F2A49" w:rsidRPr="004F2A49" w:rsidRDefault="004F2A49" w:rsidP="004F2A49">
      <w:pPr>
        <w:numPr>
          <w:ilvl w:val="1"/>
          <w:numId w:val="59"/>
        </w:numPr>
      </w:pPr>
      <w:r w:rsidRPr="004F2A49">
        <w:t>介绍情绪管理的技巧和方法</w:t>
      </w:r>
    </w:p>
    <w:p w14:paraId="7826C09B" w14:textId="77777777" w:rsidR="004F2A49" w:rsidRPr="004F2A49" w:rsidRDefault="004F2A49" w:rsidP="004F2A49">
      <w:pPr>
        <w:numPr>
          <w:ilvl w:val="0"/>
          <w:numId w:val="59"/>
        </w:numPr>
      </w:pPr>
      <w:r w:rsidRPr="004F2A49">
        <w:t>案例分析与讨论（25 分钟）</w:t>
      </w:r>
    </w:p>
    <w:p w14:paraId="01B7FBDD" w14:textId="77777777" w:rsidR="004F2A49" w:rsidRPr="004F2A49" w:rsidRDefault="004F2A49" w:rsidP="004F2A49">
      <w:pPr>
        <w:numPr>
          <w:ilvl w:val="1"/>
          <w:numId w:val="59"/>
        </w:numPr>
      </w:pPr>
      <w:r w:rsidRPr="004F2A49">
        <w:t>老师分享几个大学生心理健康案例</w:t>
      </w:r>
    </w:p>
    <w:p w14:paraId="0A460303" w14:textId="77777777" w:rsidR="004F2A49" w:rsidRPr="004F2A49" w:rsidRDefault="004F2A49" w:rsidP="004F2A49">
      <w:pPr>
        <w:numPr>
          <w:ilvl w:val="1"/>
          <w:numId w:val="59"/>
        </w:numPr>
      </w:pPr>
      <w:r w:rsidRPr="004F2A49">
        <w:t>同学分组讨论案例，分享自己的看法和感受</w:t>
      </w:r>
    </w:p>
    <w:p w14:paraId="3AEE46A3" w14:textId="77777777" w:rsidR="004F2A49" w:rsidRPr="004F2A49" w:rsidRDefault="004F2A49" w:rsidP="004F2A49">
      <w:pPr>
        <w:numPr>
          <w:ilvl w:val="0"/>
          <w:numId w:val="59"/>
        </w:numPr>
      </w:pPr>
      <w:r w:rsidRPr="004F2A49">
        <w:t>互动答疑（15 分钟）</w:t>
      </w:r>
    </w:p>
    <w:p w14:paraId="62189CB1" w14:textId="77777777" w:rsidR="004F2A49" w:rsidRPr="004F2A49" w:rsidRDefault="004F2A49" w:rsidP="004F2A49">
      <w:pPr>
        <w:numPr>
          <w:ilvl w:val="1"/>
          <w:numId w:val="59"/>
        </w:numPr>
      </w:pPr>
      <w:r w:rsidRPr="004F2A49">
        <w:t>同学自由提问，老师现场解答</w:t>
      </w:r>
    </w:p>
    <w:p w14:paraId="654019C6" w14:textId="77777777" w:rsidR="004F2A49" w:rsidRPr="004F2A49" w:rsidRDefault="004F2A49" w:rsidP="004F2A49">
      <w:pPr>
        <w:numPr>
          <w:ilvl w:val="1"/>
          <w:numId w:val="59"/>
        </w:numPr>
      </w:pPr>
      <w:r w:rsidRPr="004F2A49">
        <w:t>介绍学校心理咨询中心的服务和预约方式</w:t>
      </w:r>
    </w:p>
    <w:p w14:paraId="6729BB36" w14:textId="77777777" w:rsidR="004F2A49" w:rsidRPr="004F2A49" w:rsidRDefault="004F2A49" w:rsidP="004F2A49">
      <w:pPr>
        <w:numPr>
          <w:ilvl w:val="0"/>
          <w:numId w:val="59"/>
        </w:numPr>
      </w:pPr>
      <w:r w:rsidRPr="004F2A49">
        <w:t>总结结束（10 分钟）</w:t>
      </w:r>
    </w:p>
    <w:p w14:paraId="46FFF13D" w14:textId="77777777" w:rsidR="004F2A49" w:rsidRPr="004F2A49" w:rsidRDefault="004F2A49" w:rsidP="004F2A49">
      <w:pPr>
        <w:numPr>
          <w:ilvl w:val="1"/>
          <w:numId w:val="59"/>
        </w:numPr>
      </w:pPr>
      <w:r w:rsidRPr="004F2A49">
        <w:t>班主任总结班会内容，强调心理健康的重要性</w:t>
      </w:r>
    </w:p>
    <w:p w14:paraId="63D69D34" w14:textId="77777777" w:rsidR="004F2A49" w:rsidRPr="004F2A49" w:rsidRDefault="004F2A49" w:rsidP="004F2A49">
      <w:pPr>
        <w:numPr>
          <w:ilvl w:val="1"/>
          <w:numId w:val="59"/>
        </w:numPr>
      </w:pPr>
      <w:r w:rsidRPr="004F2A49">
        <w:t>全班一起做一个 5 分钟的放松训练</w:t>
      </w:r>
    </w:p>
    <w:p w14:paraId="3B59D13F" w14:textId="77777777" w:rsidR="004F2A49" w:rsidRPr="004F2A49" w:rsidRDefault="004F2A49" w:rsidP="004F2A49">
      <w:r w:rsidRPr="004F2A49">
        <w:t>详细物料清单</w:t>
      </w:r>
    </w:p>
    <w:p w14:paraId="7FBD334D" w14:textId="77777777" w:rsidR="004F2A49" w:rsidRPr="004F2A49" w:rsidRDefault="004F2A49" w:rsidP="004F2A49">
      <w:r w:rsidRPr="004F2A49">
        <w:t>类别 | 物品名称 | 数量 | 备注</w:t>
      </w:r>
    </w:p>
    <w:p w14:paraId="186613E0" w14:textId="77777777" w:rsidR="004F2A49" w:rsidRPr="004F2A49" w:rsidRDefault="004F2A49" w:rsidP="004F2A49">
      <w:r w:rsidRPr="004F2A49">
        <w:t>必备物料 | 心理健康宣传资料 | 若干 | 打印分发</w:t>
      </w:r>
    </w:p>
    <w:p w14:paraId="1F153871" w14:textId="77777777" w:rsidR="004F2A49" w:rsidRPr="004F2A49" w:rsidRDefault="004F2A49" w:rsidP="004F2A49">
      <w:r w:rsidRPr="004F2A49">
        <w:t>必备物料 | 学校心理咨询中心联系方式卡片 | 按人数准备 |</w:t>
      </w:r>
    </w:p>
    <w:p w14:paraId="0C230625" w14:textId="77777777" w:rsidR="004F2A49" w:rsidRPr="004F2A49" w:rsidRDefault="004F2A49" w:rsidP="004F2A49">
      <w:r w:rsidRPr="004F2A49">
        <w:t>必备物料 | 案例材料 | 若干 | 打印分发</w:t>
      </w:r>
    </w:p>
    <w:p w14:paraId="36AF6AAC" w14:textId="77777777" w:rsidR="004F2A49" w:rsidRPr="004F2A49" w:rsidRDefault="004F2A49" w:rsidP="004F2A49">
      <w:r w:rsidRPr="004F2A49">
        <w:t>必备物料 | 笔 | 10 支 | 供同学记录使用</w:t>
      </w:r>
    </w:p>
    <w:p w14:paraId="029C08ED" w14:textId="77777777" w:rsidR="004F2A49" w:rsidRPr="004F2A49" w:rsidRDefault="004F2A49" w:rsidP="004F2A49">
      <w:r w:rsidRPr="004F2A49">
        <w:t>可选物料 | 气球、彩带 | 若干 | 营造轻松温馨的氛围</w:t>
      </w:r>
    </w:p>
    <w:p w14:paraId="370F27AB" w14:textId="77777777" w:rsidR="004F2A49" w:rsidRPr="004F2A49" w:rsidRDefault="004F2A49" w:rsidP="004F2A49">
      <w:r w:rsidRPr="004F2A49">
        <w:t>可选物料 | 矿泉水 | 按人数准备 | 给老师和班主任</w:t>
      </w:r>
    </w:p>
    <w:p w14:paraId="5B718E1C" w14:textId="77777777" w:rsidR="004F2A49" w:rsidRPr="004F2A49" w:rsidRDefault="004F2A49" w:rsidP="004F2A49">
      <w:r w:rsidRPr="004F2A49">
        <w:t>可选物料 | 小零食 | 若干 | 分享环节食用</w:t>
      </w:r>
    </w:p>
    <w:p w14:paraId="2E65A17D" w14:textId="77777777" w:rsidR="004F2A49" w:rsidRPr="004F2A49" w:rsidRDefault="004F2A49" w:rsidP="004F2A49">
      <w:r w:rsidRPr="004F2A49">
        <w:lastRenderedPageBreak/>
        <w:t>可选物料 | 相机 / 手机 | 1 部 | 用于拍照记录</w:t>
      </w:r>
    </w:p>
    <w:p w14:paraId="0BF0FFAC" w14:textId="77777777" w:rsidR="004F2A49" w:rsidRPr="004F2A49" w:rsidRDefault="004F2A49" w:rsidP="004F2A49">
      <w:r w:rsidRPr="004F2A49">
        <w:t>应急方案</w:t>
      </w:r>
    </w:p>
    <w:p w14:paraId="378D12FF" w14:textId="77777777" w:rsidR="004F2A49" w:rsidRPr="004F2A49" w:rsidRDefault="004F2A49" w:rsidP="004F2A49">
      <w:pPr>
        <w:numPr>
          <w:ilvl w:val="0"/>
          <w:numId w:val="60"/>
        </w:numPr>
      </w:pPr>
      <w:r w:rsidRPr="004F2A49">
        <w:t>老师临时有事：改为播放心理健康教育视频，由心理委员主持</w:t>
      </w:r>
    </w:p>
    <w:p w14:paraId="3A1E8C3D" w14:textId="77777777" w:rsidR="004F2A49" w:rsidRPr="004F2A49" w:rsidRDefault="004F2A49" w:rsidP="004F2A49">
      <w:pPr>
        <w:numPr>
          <w:ilvl w:val="0"/>
          <w:numId w:val="60"/>
        </w:numPr>
      </w:pPr>
      <w:r w:rsidRPr="004F2A49">
        <w:t>有同学情绪激动：心理委员和班主任及时进行安抚，必要时单独沟通</w:t>
      </w:r>
    </w:p>
    <w:p w14:paraId="40F6E490" w14:textId="77777777" w:rsidR="004F2A49" w:rsidRPr="004F2A49" w:rsidRDefault="004F2A49" w:rsidP="004F2A49">
      <w:pPr>
        <w:numPr>
          <w:ilvl w:val="0"/>
          <w:numId w:val="60"/>
        </w:numPr>
      </w:pPr>
      <w:r w:rsidRPr="004F2A49">
        <w:t>提问环节冷场：提前准备几个常见问题，由班委带头提问</w:t>
      </w:r>
    </w:p>
    <w:p w14:paraId="5AAB5170" w14:textId="77777777" w:rsidR="004F2A49" w:rsidRPr="004F2A49" w:rsidRDefault="004F2A49" w:rsidP="004F2A49">
      <w:pPr>
        <w:numPr>
          <w:ilvl w:val="0"/>
          <w:numId w:val="60"/>
        </w:numPr>
      </w:pPr>
      <w:r w:rsidRPr="004F2A49">
        <w:t>时间不够：适当缩短案例讨论时间，后续通过班级群分享资料</w:t>
      </w:r>
    </w:p>
    <w:p w14:paraId="79600974" w14:textId="77777777" w:rsidR="004F2A49" w:rsidRPr="004F2A49" w:rsidRDefault="004F2A49" w:rsidP="004F2A49">
      <w:r w:rsidRPr="004F2A49">
        <w:t>人员分工</w:t>
      </w:r>
    </w:p>
    <w:p w14:paraId="7457AA30" w14:textId="77777777" w:rsidR="004F2A49" w:rsidRPr="004F2A49" w:rsidRDefault="004F2A49" w:rsidP="004F2A49">
      <w:pPr>
        <w:numPr>
          <w:ilvl w:val="0"/>
          <w:numId w:val="61"/>
        </w:numPr>
      </w:pPr>
      <w:r w:rsidRPr="004F2A49">
        <w:t>心理委员：整体负责本次班会，联系心理咨询中心老师</w:t>
      </w:r>
    </w:p>
    <w:p w14:paraId="6228E7CD" w14:textId="77777777" w:rsidR="004F2A49" w:rsidRPr="004F2A49" w:rsidRDefault="004F2A49" w:rsidP="004F2A49">
      <w:pPr>
        <w:numPr>
          <w:ilvl w:val="0"/>
          <w:numId w:val="61"/>
        </w:numPr>
      </w:pPr>
      <w:r w:rsidRPr="004F2A49">
        <w:t>班长：主持班会</w:t>
      </w:r>
    </w:p>
    <w:p w14:paraId="565180C2" w14:textId="77777777" w:rsidR="004F2A49" w:rsidRPr="004F2A49" w:rsidRDefault="004F2A49" w:rsidP="004F2A49">
      <w:pPr>
        <w:numPr>
          <w:ilvl w:val="0"/>
          <w:numId w:val="61"/>
        </w:numPr>
      </w:pPr>
      <w:r w:rsidRPr="004F2A49">
        <w:t>宣传委员：负责拍照和记录，制作心理健康宣传海报</w:t>
      </w:r>
    </w:p>
    <w:p w14:paraId="0FC571CA" w14:textId="77777777" w:rsidR="004F2A49" w:rsidRPr="004F2A49" w:rsidRDefault="004F2A49" w:rsidP="004F2A49">
      <w:pPr>
        <w:numPr>
          <w:ilvl w:val="0"/>
          <w:numId w:val="61"/>
        </w:numPr>
      </w:pPr>
      <w:r w:rsidRPr="004F2A49">
        <w:t>生活委员：负责购买相关资料和矿泉水</w:t>
      </w:r>
    </w:p>
    <w:p w14:paraId="24AB07A9" w14:textId="77777777" w:rsidR="004F2A49" w:rsidRPr="004F2A49" w:rsidRDefault="004F2A49" w:rsidP="004F2A49">
      <w:r w:rsidRPr="004F2A49">
        <w:pict w14:anchorId="3B86F3ED">
          <v:rect id="_x0000_i1089" style="width:0;height:1.5pt" o:hralign="center" o:hrstd="t" o:hrnoshade="t" o:hr="t" fillcolor="black" stroked="f"/>
        </w:pict>
      </w:r>
    </w:p>
    <w:sectPr w:rsidR="00010E9E" w:rsidRPr="004F2A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D1B"/>
    <w:multiLevelType w:val="multilevel"/>
    <w:tmpl w:val="936E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F3F67"/>
    <w:multiLevelType w:val="multilevel"/>
    <w:tmpl w:val="3CF04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74BB1"/>
    <w:multiLevelType w:val="multilevel"/>
    <w:tmpl w:val="15EA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86828"/>
    <w:multiLevelType w:val="multilevel"/>
    <w:tmpl w:val="340C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E7719"/>
    <w:multiLevelType w:val="multilevel"/>
    <w:tmpl w:val="8392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35109"/>
    <w:multiLevelType w:val="multilevel"/>
    <w:tmpl w:val="3A06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324EC1"/>
    <w:multiLevelType w:val="multilevel"/>
    <w:tmpl w:val="0804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C1B0A"/>
    <w:multiLevelType w:val="multilevel"/>
    <w:tmpl w:val="12B4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534C6"/>
    <w:multiLevelType w:val="multilevel"/>
    <w:tmpl w:val="A82AC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B2752A"/>
    <w:multiLevelType w:val="multilevel"/>
    <w:tmpl w:val="4F9E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32234A"/>
    <w:multiLevelType w:val="multilevel"/>
    <w:tmpl w:val="01CA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6735B"/>
    <w:multiLevelType w:val="multilevel"/>
    <w:tmpl w:val="6CB0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AB1BB1"/>
    <w:multiLevelType w:val="multilevel"/>
    <w:tmpl w:val="2FE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E2005"/>
    <w:multiLevelType w:val="multilevel"/>
    <w:tmpl w:val="11D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72D8B"/>
    <w:multiLevelType w:val="multilevel"/>
    <w:tmpl w:val="BAB4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0A5026"/>
    <w:multiLevelType w:val="multilevel"/>
    <w:tmpl w:val="F3CC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57B85"/>
    <w:multiLevelType w:val="multilevel"/>
    <w:tmpl w:val="FC78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727FB"/>
    <w:multiLevelType w:val="multilevel"/>
    <w:tmpl w:val="04F0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7248B9"/>
    <w:multiLevelType w:val="multilevel"/>
    <w:tmpl w:val="42228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986E1E"/>
    <w:multiLevelType w:val="multilevel"/>
    <w:tmpl w:val="A442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4D2491"/>
    <w:multiLevelType w:val="multilevel"/>
    <w:tmpl w:val="0A64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6E2BF7"/>
    <w:multiLevelType w:val="multilevel"/>
    <w:tmpl w:val="B5180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F3111E"/>
    <w:multiLevelType w:val="multilevel"/>
    <w:tmpl w:val="C5F0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3C77F0"/>
    <w:multiLevelType w:val="multilevel"/>
    <w:tmpl w:val="0734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43518C"/>
    <w:multiLevelType w:val="multilevel"/>
    <w:tmpl w:val="507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674722"/>
    <w:multiLevelType w:val="multilevel"/>
    <w:tmpl w:val="6278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CE1215"/>
    <w:multiLevelType w:val="multilevel"/>
    <w:tmpl w:val="B948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A66778"/>
    <w:multiLevelType w:val="multilevel"/>
    <w:tmpl w:val="62F2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0D2B36"/>
    <w:multiLevelType w:val="multilevel"/>
    <w:tmpl w:val="D63E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8259E8"/>
    <w:multiLevelType w:val="multilevel"/>
    <w:tmpl w:val="AB1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042D4A"/>
    <w:multiLevelType w:val="multilevel"/>
    <w:tmpl w:val="6F2C5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2E022F"/>
    <w:multiLevelType w:val="multilevel"/>
    <w:tmpl w:val="FB7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931B92"/>
    <w:multiLevelType w:val="multilevel"/>
    <w:tmpl w:val="F026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6862B6"/>
    <w:multiLevelType w:val="multilevel"/>
    <w:tmpl w:val="640A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EF291F"/>
    <w:multiLevelType w:val="multilevel"/>
    <w:tmpl w:val="8E0A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206C9E"/>
    <w:multiLevelType w:val="multilevel"/>
    <w:tmpl w:val="7890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8472A2"/>
    <w:multiLevelType w:val="multilevel"/>
    <w:tmpl w:val="F6FC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1608A2"/>
    <w:multiLevelType w:val="multilevel"/>
    <w:tmpl w:val="DADA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226E6F"/>
    <w:multiLevelType w:val="multilevel"/>
    <w:tmpl w:val="B5ECB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D94A46"/>
    <w:multiLevelType w:val="multilevel"/>
    <w:tmpl w:val="32D0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59740F"/>
    <w:multiLevelType w:val="multilevel"/>
    <w:tmpl w:val="7362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6C1C26"/>
    <w:multiLevelType w:val="multilevel"/>
    <w:tmpl w:val="0C78B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F33874"/>
    <w:multiLevelType w:val="multilevel"/>
    <w:tmpl w:val="E4D8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2F318C"/>
    <w:multiLevelType w:val="multilevel"/>
    <w:tmpl w:val="FACC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02D9D"/>
    <w:multiLevelType w:val="multilevel"/>
    <w:tmpl w:val="58F8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4D1F91"/>
    <w:multiLevelType w:val="multilevel"/>
    <w:tmpl w:val="6DC4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297EDA"/>
    <w:multiLevelType w:val="multilevel"/>
    <w:tmpl w:val="91B44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99605F"/>
    <w:multiLevelType w:val="multilevel"/>
    <w:tmpl w:val="D3C8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833E5E"/>
    <w:multiLevelType w:val="multilevel"/>
    <w:tmpl w:val="DA58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74104"/>
    <w:multiLevelType w:val="multilevel"/>
    <w:tmpl w:val="D6E2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C41DDF"/>
    <w:multiLevelType w:val="multilevel"/>
    <w:tmpl w:val="521E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2502F4"/>
    <w:multiLevelType w:val="multilevel"/>
    <w:tmpl w:val="ED20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877C58"/>
    <w:multiLevelType w:val="multilevel"/>
    <w:tmpl w:val="F940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AE5AE6"/>
    <w:multiLevelType w:val="multilevel"/>
    <w:tmpl w:val="D64C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8C2618"/>
    <w:multiLevelType w:val="multilevel"/>
    <w:tmpl w:val="4F02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CF5376"/>
    <w:multiLevelType w:val="multilevel"/>
    <w:tmpl w:val="27FA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D4497B"/>
    <w:multiLevelType w:val="multilevel"/>
    <w:tmpl w:val="8A78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D9477C"/>
    <w:multiLevelType w:val="multilevel"/>
    <w:tmpl w:val="666A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1012EC"/>
    <w:multiLevelType w:val="multilevel"/>
    <w:tmpl w:val="2544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0E1513"/>
    <w:multiLevelType w:val="multilevel"/>
    <w:tmpl w:val="6B2C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3151AF"/>
    <w:multiLevelType w:val="multilevel"/>
    <w:tmpl w:val="E168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63685A"/>
    <w:multiLevelType w:val="multilevel"/>
    <w:tmpl w:val="4976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07254D"/>
    <w:multiLevelType w:val="multilevel"/>
    <w:tmpl w:val="823E2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701CED"/>
    <w:multiLevelType w:val="multilevel"/>
    <w:tmpl w:val="D394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E179B4"/>
    <w:multiLevelType w:val="multilevel"/>
    <w:tmpl w:val="8CC86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9C3222C"/>
    <w:multiLevelType w:val="multilevel"/>
    <w:tmpl w:val="557E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420501"/>
    <w:multiLevelType w:val="multilevel"/>
    <w:tmpl w:val="7466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C657FE"/>
    <w:multiLevelType w:val="multilevel"/>
    <w:tmpl w:val="C7F0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C0C474E"/>
    <w:multiLevelType w:val="multilevel"/>
    <w:tmpl w:val="9C38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D300E4"/>
    <w:multiLevelType w:val="multilevel"/>
    <w:tmpl w:val="D19E1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EB55480"/>
    <w:multiLevelType w:val="multilevel"/>
    <w:tmpl w:val="037E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C2650B"/>
    <w:multiLevelType w:val="multilevel"/>
    <w:tmpl w:val="27B8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DB17D2"/>
    <w:multiLevelType w:val="multilevel"/>
    <w:tmpl w:val="21DC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6E1427"/>
    <w:multiLevelType w:val="multilevel"/>
    <w:tmpl w:val="B2D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DE0F14"/>
    <w:multiLevelType w:val="multilevel"/>
    <w:tmpl w:val="294A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323F8E"/>
    <w:multiLevelType w:val="multilevel"/>
    <w:tmpl w:val="CBF6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315850"/>
    <w:multiLevelType w:val="multilevel"/>
    <w:tmpl w:val="9B92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7CE77A4"/>
    <w:multiLevelType w:val="multilevel"/>
    <w:tmpl w:val="59B0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5C3A7F"/>
    <w:multiLevelType w:val="multilevel"/>
    <w:tmpl w:val="B3A6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D4504BB"/>
    <w:multiLevelType w:val="multilevel"/>
    <w:tmpl w:val="41248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D881A91"/>
    <w:multiLevelType w:val="multilevel"/>
    <w:tmpl w:val="B1B2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D9F1C22"/>
    <w:multiLevelType w:val="multilevel"/>
    <w:tmpl w:val="F61E8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708621">
    <w:abstractNumId w:val="45"/>
  </w:num>
  <w:num w:numId="2" w16cid:durableId="1388797060">
    <w:abstractNumId w:val="37"/>
  </w:num>
  <w:num w:numId="3" w16cid:durableId="1099834861">
    <w:abstractNumId w:val="79"/>
  </w:num>
  <w:num w:numId="4" w16cid:durableId="1708487623">
    <w:abstractNumId w:val="15"/>
  </w:num>
  <w:num w:numId="5" w16cid:durableId="290793452">
    <w:abstractNumId w:val="71"/>
  </w:num>
  <w:num w:numId="6" w16cid:durableId="1574313354">
    <w:abstractNumId w:val="28"/>
  </w:num>
  <w:num w:numId="7" w16cid:durableId="636684782">
    <w:abstractNumId w:val="81"/>
  </w:num>
  <w:num w:numId="8" w16cid:durableId="574898880">
    <w:abstractNumId w:val="12"/>
  </w:num>
  <w:num w:numId="9" w16cid:durableId="1685286577">
    <w:abstractNumId w:val="8"/>
  </w:num>
  <w:num w:numId="10" w16cid:durableId="1958832485">
    <w:abstractNumId w:val="54"/>
  </w:num>
  <w:num w:numId="11" w16cid:durableId="1351251081">
    <w:abstractNumId w:val="18"/>
  </w:num>
  <w:num w:numId="12" w16cid:durableId="15036915">
    <w:abstractNumId w:val="3"/>
  </w:num>
  <w:num w:numId="13" w16cid:durableId="509805906">
    <w:abstractNumId w:val="35"/>
  </w:num>
  <w:num w:numId="14" w16cid:durableId="1717122821">
    <w:abstractNumId w:val="46"/>
  </w:num>
  <w:num w:numId="15" w16cid:durableId="1565485759">
    <w:abstractNumId w:val="72"/>
  </w:num>
  <w:num w:numId="16" w16cid:durableId="366570819">
    <w:abstractNumId w:val="61"/>
  </w:num>
  <w:num w:numId="17" w16cid:durableId="1017850431">
    <w:abstractNumId w:val="74"/>
  </w:num>
  <w:num w:numId="18" w16cid:durableId="201671346">
    <w:abstractNumId w:val="80"/>
  </w:num>
  <w:num w:numId="19" w16cid:durableId="1472015805">
    <w:abstractNumId w:val="77"/>
  </w:num>
  <w:num w:numId="20" w16cid:durableId="1700931938">
    <w:abstractNumId w:val="65"/>
  </w:num>
  <w:num w:numId="21" w16cid:durableId="1923443456">
    <w:abstractNumId w:val="42"/>
  </w:num>
  <w:num w:numId="22" w16cid:durableId="1161625973">
    <w:abstractNumId w:val="24"/>
  </w:num>
  <w:num w:numId="23" w16cid:durableId="1280913265">
    <w:abstractNumId w:val="20"/>
  </w:num>
  <w:num w:numId="24" w16cid:durableId="478545722">
    <w:abstractNumId w:val="25"/>
  </w:num>
  <w:num w:numId="25" w16cid:durableId="1084298121">
    <w:abstractNumId w:val="55"/>
  </w:num>
  <w:num w:numId="26" w16cid:durableId="1708288733">
    <w:abstractNumId w:val="9"/>
  </w:num>
  <w:num w:numId="27" w16cid:durableId="1675451004">
    <w:abstractNumId w:val="57"/>
  </w:num>
  <w:num w:numId="28" w16cid:durableId="798036768">
    <w:abstractNumId w:val="10"/>
  </w:num>
  <w:num w:numId="29" w16cid:durableId="875432333">
    <w:abstractNumId w:val="58"/>
  </w:num>
  <w:num w:numId="30" w16cid:durableId="1871213571">
    <w:abstractNumId w:val="19"/>
  </w:num>
  <w:num w:numId="31" w16cid:durableId="695469571">
    <w:abstractNumId w:val="60"/>
  </w:num>
  <w:num w:numId="32" w16cid:durableId="1873878332">
    <w:abstractNumId w:val="56"/>
  </w:num>
  <w:num w:numId="33" w16cid:durableId="819466152">
    <w:abstractNumId w:val="26"/>
  </w:num>
  <w:num w:numId="34" w16cid:durableId="1905136858">
    <w:abstractNumId w:val="47"/>
  </w:num>
  <w:num w:numId="35" w16cid:durableId="804390231">
    <w:abstractNumId w:val="22"/>
  </w:num>
  <w:num w:numId="36" w16cid:durableId="55009061">
    <w:abstractNumId w:val="13"/>
  </w:num>
  <w:num w:numId="37" w16cid:durableId="25764780">
    <w:abstractNumId w:val="49"/>
  </w:num>
  <w:num w:numId="38" w16cid:durableId="557977203">
    <w:abstractNumId w:val="21"/>
  </w:num>
  <w:num w:numId="39" w16cid:durableId="465197917">
    <w:abstractNumId w:val="4"/>
  </w:num>
  <w:num w:numId="40" w16cid:durableId="953680992">
    <w:abstractNumId w:val="39"/>
  </w:num>
  <w:num w:numId="41" w16cid:durableId="1317415933">
    <w:abstractNumId w:val="5"/>
  </w:num>
  <w:num w:numId="42" w16cid:durableId="1435133770">
    <w:abstractNumId w:val="44"/>
  </w:num>
  <w:num w:numId="43" w16cid:durableId="918052568">
    <w:abstractNumId w:val="51"/>
  </w:num>
  <w:num w:numId="44" w16cid:durableId="429162380">
    <w:abstractNumId w:val="50"/>
  </w:num>
  <w:num w:numId="45" w16cid:durableId="1126043653">
    <w:abstractNumId w:val="75"/>
  </w:num>
  <w:num w:numId="46" w16cid:durableId="1844972515">
    <w:abstractNumId w:val="41"/>
  </w:num>
  <w:num w:numId="47" w16cid:durableId="1127702815">
    <w:abstractNumId w:val="38"/>
  </w:num>
  <w:num w:numId="48" w16cid:durableId="2018579053">
    <w:abstractNumId w:val="32"/>
  </w:num>
  <w:num w:numId="49" w16cid:durableId="337538531">
    <w:abstractNumId w:val="16"/>
  </w:num>
  <w:num w:numId="50" w16cid:durableId="1197279793">
    <w:abstractNumId w:val="76"/>
  </w:num>
  <w:num w:numId="51" w16cid:durableId="2124373220">
    <w:abstractNumId w:val="11"/>
  </w:num>
  <w:num w:numId="52" w16cid:durableId="118763550">
    <w:abstractNumId w:val="69"/>
  </w:num>
  <w:num w:numId="53" w16cid:durableId="1220631853">
    <w:abstractNumId w:val="29"/>
  </w:num>
  <w:num w:numId="54" w16cid:durableId="717779797">
    <w:abstractNumId w:val="40"/>
  </w:num>
  <w:num w:numId="55" w16cid:durableId="1293292150">
    <w:abstractNumId w:val="53"/>
  </w:num>
  <w:num w:numId="56" w16cid:durableId="1111434351">
    <w:abstractNumId w:val="66"/>
  </w:num>
  <w:num w:numId="57" w16cid:durableId="1786266193">
    <w:abstractNumId w:val="59"/>
  </w:num>
  <w:num w:numId="58" w16cid:durableId="539130878">
    <w:abstractNumId w:val="64"/>
  </w:num>
  <w:num w:numId="59" w16cid:durableId="2032534934">
    <w:abstractNumId w:val="17"/>
  </w:num>
  <w:num w:numId="60" w16cid:durableId="681393763">
    <w:abstractNumId w:val="1"/>
  </w:num>
  <w:num w:numId="61" w16cid:durableId="121004801">
    <w:abstractNumId w:val="6"/>
  </w:num>
  <w:num w:numId="62" w16cid:durableId="1127579479">
    <w:abstractNumId w:val="62"/>
  </w:num>
  <w:num w:numId="63" w16cid:durableId="247539704">
    <w:abstractNumId w:val="0"/>
  </w:num>
  <w:num w:numId="64" w16cid:durableId="1495104733">
    <w:abstractNumId w:val="2"/>
  </w:num>
  <w:num w:numId="65" w16cid:durableId="386953199">
    <w:abstractNumId w:val="73"/>
  </w:num>
  <w:num w:numId="66" w16cid:durableId="69473211">
    <w:abstractNumId w:val="67"/>
  </w:num>
  <w:num w:numId="67" w16cid:durableId="565725840">
    <w:abstractNumId w:val="27"/>
  </w:num>
  <w:num w:numId="68" w16cid:durableId="729154544">
    <w:abstractNumId w:val="30"/>
  </w:num>
  <w:num w:numId="69" w16cid:durableId="1069184712">
    <w:abstractNumId w:val="31"/>
  </w:num>
  <w:num w:numId="70" w16cid:durableId="746000194">
    <w:abstractNumId w:val="33"/>
  </w:num>
  <w:num w:numId="71" w16cid:durableId="605161842">
    <w:abstractNumId w:val="7"/>
  </w:num>
  <w:num w:numId="72" w16cid:durableId="108816996">
    <w:abstractNumId w:val="78"/>
  </w:num>
  <w:num w:numId="73" w16cid:durableId="950431879">
    <w:abstractNumId w:val="48"/>
  </w:num>
  <w:num w:numId="74" w16cid:durableId="1612585000">
    <w:abstractNumId w:val="34"/>
  </w:num>
  <w:num w:numId="75" w16cid:durableId="392628338">
    <w:abstractNumId w:val="70"/>
  </w:num>
  <w:num w:numId="76" w16cid:durableId="1910579507">
    <w:abstractNumId w:val="23"/>
  </w:num>
  <w:num w:numId="77" w16cid:durableId="1704207096">
    <w:abstractNumId w:val="68"/>
  </w:num>
  <w:num w:numId="78" w16cid:durableId="1001586744">
    <w:abstractNumId w:val="36"/>
  </w:num>
  <w:num w:numId="79" w16cid:durableId="667445817">
    <w:abstractNumId w:val="14"/>
  </w:num>
  <w:num w:numId="80" w16cid:durableId="172957225">
    <w:abstractNumId w:val="52"/>
  </w:num>
  <w:num w:numId="81" w16cid:durableId="2056155392">
    <w:abstractNumId w:val="43"/>
  </w:num>
  <w:num w:numId="82" w16cid:durableId="113908740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79"/>
    <w:rsid w:val="00010E9E"/>
    <w:rsid w:val="004F2A49"/>
    <w:rsid w:val="00773747"/>
    <w:rsid w:val="00A744F2"/>
    <w:rsid w:val="00AD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07024"/>
  <w15:chartTrackingRefBased/>
  <w15:docId w15:val="{CD8E2851-CFCA-4D18-83F5-5B29BDB4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77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7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77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7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7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7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7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7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7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7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7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77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7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7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7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7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7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7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7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7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7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7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1472</Words>
  <Characters>8391</Characters>
  <Application>Microsoft Office Word</Application>
  <DocSecurity>0</DocSecurity>
  <Lines>69</Lines>
  <Paragraphs>19</Paragraphs>
  <ScaleCrop>false</ScaleCrop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金</dc:creator>
  <cp:keywords/>
  <dc:description/>
  <cp:lastModifiedBy>翔 金</cp:lastModifiedBy>
  <cp:revision>2</cp:revision>
  <dcterms:created xsi:type="dcterms:W3CDTF">2026-05-10T00:52:00Z</dcterms:created>
  <dcterms:modified xsi:type="dcterms:W3CDTF">2026-05-10T00:58:00Z</dcterms:modified>
</cp:coreProperties>
</file>