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AD59" w14:textId="77777777" w:rsidR="004F2A49" w:rsidRPr="004F2A49" w:rsidRDefault="004F2A49" w:rsidP="004F2A49">
      <w:r w:rsidRPr="004F2A49">
        <w:t>策划案十："毕业季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不说再见</w:t>
      </w:r>
      <w:r w:rsidRPr="004F2A49">
        <w:t>" 毕业主题班会</w:t>
      </w:r>
    </w:p>
    <w:p w14:paraId="1A9D0E45" w14:textId="77777777" w:rsidR="004F2A49" w:rsidRPr="004F2A49" w:rsidRDefault="004F2A49" w:rsidP="004F2A49">
      <w:r w:rsidRPr="004F2A49">
        <w:t>基本信息</w:t>
      </w:r>
    </w:p>
    <w:p w14:paraId="163925DD" w14:textId="77777777" w:rsidR="004F2A49" w:rsidRPr="004F2A49" w:rsidRDefault="004F2A49" w:rsidP="004F2A49">
      <w:r w:rsidRPr="004F2A49">
        <w:t>班会主题：毕业季</w:t>
      </w:r>
      <w:r w:rsidRPr="004F2A49">
        <w:rPr>
          <w:rFonts w:ascii="微软雅黑" w:eastAsia="微软雅黑" w:hAnsi="微软雅黑" w:cs="微软雅黑" w:hint="eastAsia"/>
        </w:rPr>
        <w:t>・</w:t>
      </w:r>
      <w:r w:rsidRPr="004F2A49">
        <w:rPr>
          <w:rFonts w:ascii="等线" w:eastAsia="等线" w:hAnsi="等线" w:cs="等线" w:hint="eastAsia"/>
        </w:rPr>
        <w:t>不说再见</w:t>
      </w:r>
      <w:r w:rsidRPr="004F2A49">
        <w:t xml:space="preserve"> —— 毕业纪念与未来祝福</w:t>
      </w:r>
    </w:p>
    <w:p w14:paraId="296E5CFD" w14:textId="77777777" w:rsidR="004F2A49" w:rsidRPr="004F2A49" w:rsidRDefault="004F2A49" w:rsidP="004F2A49">
      <w:r w:rsidRPr="004F2A49">
        <w:t>适用年级：大四下学期（毕业前 1 个月）</w:t>
      </w:r>
    </w:p>
    <w:p w14:paraId="09F21740" w14:textId="77777777" w:rsidR="004F2A49" w:rsidRPr="004F2A49" w:rsidRDefault="004F2A49" w:rsidP="004F2A49">
      <w:r w:rsidRPr="004F2A49">
        <w:t>班会时间：120 分钟</w:t>
      </w:r>
    </w:p>
    <w:p w14:paraId="2772B4B7" w14:textId="77777777" w:rsidR="004F2A49" w:rsidRPr="004F2A49" w:rsidRDefault="004F2A49" w:rsidP="004F2A49">
      <w:r w:rsidRPr="004F2A49">
        <w:t>班会地点：本班固定教室</w:t>
      </w:r>
    </w:p>
    <w:p w14:paraId="768B8860" w14:textId="77777777" w:rsidR="004F2A49" w:rsidRPr="004F2A49" w:rsidRDefault="004F2A49" w:rsidP="004F2A49">
      <w:r w:rsidRPr="004F2A49">
        <w:t>参与人员：全班同学、班主任、助班</w:t>
      </w:r>
    </w:p>
    <w:p w14:paraId="61FBB80B" w14:textId="77777777" w:rsidR="004F2A49" w:rsidRPr="004F2A49" w:rsidRDefault="004F2A49" w:rsidP="004F2A49">
      <w:r w:rsidRPr="004F2A49">
        <w:t>班会目的</w:t>
      </w:r>
    </w:p>
    <w:p w14:paraId="10D070DD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回顾大学四年的美好时光，留下珍贵的毕业回忆</w:t>
      </w:r>
    </w:p>
    <w:p w14:paraId="27869339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表达对老师和同学的感谢之情</w:t>
      </w:r>
    </w:p>
    <w:p w14:paraId="70CAA960" w14:textId="77777777" w:rsidR="004F2A49" w:rsidRPr="004F2A49" w:rsidRDefault="004F2A49" w:rsidP="004F2A49">
      <w:pPr>
        <w:numPr>
          <w:ilvl w:val="0"/>
          <w:numId w:val="78"/>
        </w:numPr>
      </w:pPr>
      <w:r w:rsidRPr="004F2A49">
        <w:t>展望未来，送上彼此的祝福</w:t>
      </w:r>
    </w:p>
    <w:p w14:paraId="29D0C681" w14:textId="77777777" w:rsidR="004F2A49" w:rsidRPr="004F2A49" w:rsidRDefault="004F2A49" w:rsidP="004F2A49">
      <w:r w:rsidRPr="004F2A49">
        <w:t>班会流程</w:t>
      </w:r>
    </w:p>
    <w:p w14:paraId="495C1BCE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开场导入（15 分钟）</w:t>
      </w:r>
    </w:p>
    <w:p w14:paraId="6DA3789D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班长开场，播放班级四年回顾视频</w:t>
      </w:r>
    </w:p>
    <w:p w14:paraId="33570384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班主任致开场辞，回顾班级四年的发展历程</w:t>
      </w:r>
    </w:p>
    <w:p w14:paraId="2C2EA8C2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毕业分享（40 分钟）</w:t>
      </w:r>
    </w:p>
    <w:p w14:paraId="150CF119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邀请不同发展方向的同学分享自己的大学四年感悟和未来规划</w:t>
      </w:r>
    </w:p>
    <w:p w14:paraId="2C89FEA9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分享方向包括：保研、考研、就业、出国等</w:t>
      </w:r>
    </w:p>
    <w:p w14:paraId="44FB642C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感恩环节（25 分钟）</w:t>
      </w:r>
    </w:p>
    <w:p w14:paraId="7B3ED07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全班同学向班主任和助班献花，表达感谢之情</w:t>
      </w:r>
    </w:p>
    <w:p w14:paraId="33D02EF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同学之间互相赠送毕业礼物和祝福卡片</w:t>
      </w:r>
    </w:p>
    <w:p w14:paraId="54A66304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"真心话大冒险"：说出平时不好意思说的话</w:t>
      </w:r>
    </w:p>
    <w:p w14:paraId="0E316D84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t>未来约定（20 分钟）</w:t>
      </w:r>
    </w:p>
    <w:p w14:paraId="19432B5C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全班一起制定 "十年之约"，约定十年后再相聚</w:t>
      </w:r>
    </w:p>
    <w:p w14:paraId="40E32A0F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每人写下自己的联系方式和未来目标，制作班级通讯录</w:t>
      </w:r>
    </w:p>
    <w:p w14:paraId="65D15FC8" w14:textId="77777777" w:rsidR="004F2A49" w:rsidRPr="004F2A49" w:rsidRDefault="004F2A49" w:rsidP="004F2A49">
      <w:pPr>
        <w:numPr>
          <w:ilvl w:val="0"/>
          <w:numId w:val="79"/>
        </w:numPr>
      </w:pPr>
      <w:r w:rsidRPr="004F2A49">
        <w:lastRenderedPageBreak/>
        <w:t>总结结束（20 分钟）</w:t>
      </w:r>
    </w:p>
    <w:p w14:paraId="2C546FCC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班主任总结班会内容，对同学们的未来送上祝福</w:t>
      </w:r>
    </w:p>
    <w:p w14:paraId="3E51AD6A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全班合唱《浙江大学校歌》和《同桌的你》</w:t>
      </w:r>
    </w:p>
    <w:p w14:paraId="5E76A036" w14:textId="77777777" w:rsidR="004F2A49" w:rsidRPr="004F2A49" w:rsidRDefault="004F2A49" w:rsidP="004F2A49">
      <w:pPr>
        <w:numPr>
          <w:ilvl w:val="1"/>
          <w:numId w:val="79"/>
        </w:numPr>
      </w:pPr>
      <w:r w:rsidRPr="004F2A49">
        <w:t>全班合影留念，在教室黑板上签名留念</w:t>
      </w:r>
    </w:p>
    <w:p w14:paraId="07ED1641" w14:textId="77777777" w:rsidR="004F2A49" w:rsidRPr="004F2A49" w:rsidRDefault="004F2A49" w:rsidP="004F2A49">
      <w:r w:rsidRPr="004F2A49">
        <w:t>详细物料清单</w:t>
      </w:r>
    </w:p>
    <w:p w14:paraId="2D7B7EE6" w14:textId="77777777" w:rsidR="004F2A49" w:rsidRPr="004F2A49" w:rsidRDefault="004F2A49" w:rsidP="004F2A49">
      <w:r w:rsidRPr="004F2A49">
        <w:t>类别 | 物品名称 | 数量 | 备注</w:t>
      </w:r>
    </w:p>
    <w:p w14:paraId="75C01BBD" w14:textId="77777777" w:rsidR="004F2A49" w:rsidRPr="004F2A49" w:rsidRDefault="004F2A49" w:rsidP="004F2A49">
      <w:r w:rsidRPr="004F2A49">
        <w:t>必备物料 | 班级四年回顾视频 | 1 个 | 10-15 分钟</w:t>
      </w:r>
    </w:p>
    <w:p w14:paraId="65F507DC" w14:textId="77777777" w:rsidR="004F2A49" w:rsidRPr="004F2A49" w:rsidRDefault="004F2A49" w:rsidP="004F2A49">
      <w:r w:rsidRPr="004F2A49">
        <w:t>必备物料 | 鲜花 | 2 束 | 给班主任和助班</w:t>
      </w:r>
    </w:p>
    <w:p w14:paraId="043B79D6" w14:textId="77777777" w:rsidR="004F2A49" w:rsidRPr="004F2A49" w:rsidRDefault="004F2A49" w:rsidP="004F2A49">
      <w:r w:rsidRPr="004F2A49">
        <w:t>必备物料 | 祝福卡片 | 按人数准备 |</w:t>
      </w:r>
    </w:p>
    <w:p w14:paraId="78BDC455" w14:textId="77777777" w:rsidR="004F2A49" w:rsidRPr="004F2A49" w:rsidRDefault="004F2A49" w:rsidP="004F2A49">
      <w:r w:rsidRPr="004F2A49">
        <w:t>必备物料 | 班级通讯录模板 | 1 份 | 投影展示</w:t>
      </w:r>
    </w:p>
    <w:p w14:paraId="2321D68F" w14:textId="77777777" w:rsidR="004F2A49" w:rsidRPr="004F2A49" w:rsidRDefault="004F2A49" w:rsidP="004F2A49">
      <w:r w:rsidRPr="004F2A49">
        <w:t>必备物料 | 《浙江大学校歌》《同桌的你》音频 | 各 1 个 |</w:t>
      </w:r>
    </w:p>
    <w:p w14:paraId="6430F228" w14:textId="77777777" w:rsidR="004F2A49" w:rsidRPr="004F2A49" w:rsidRDefault="004F2A49" w:rsidP="004F2A49">
      <w:r w:rsidRPr="004F2A49">
        <w:t>必备物料 | 马克笔 | 10 支 | 在黑板上签名用</w:t>
      </w:r>
    </w:p>
    <w:p w14:paraId="44C6C9F0" w14:textId="77777777" w:rsidR="004F2A49" w:rsidRPr="004F2A49" w:rsidRDefault="004F2A49" w:rsidP="004F2A49">
      <w:r w:rsidRPr="004F2A49">
        <w:t>可选物料 | 气球、彩带、彩灯 | 若干 | 营造温馨感人的氛围</w:t>
      </w:r>
    </w:p>
    <w:p w14:paraId="193DDB20" w14:textId="77777777" w:rsidR="004F2A49" w:rsidRPr="004F2A49" w:rsidRDefault="004F2A49" w:rsidP="004F2A49">
      <w:r w:rsidRPr="004F2A49">
        <w:t>可选物料 | 毕业礼物 | 按人数准备 | 班级统一购买</w:t>
      </w:r>
    </w:p>
    <w:p w14:paraId="750C136B" w14:textId="77777777" w:rsidR="004F2A49" w:rsidRPr="004F2A49" w:rsidRDefault="004F2A49" w:rsidP="004F2A49">
      <w:r w:rsidRPr="004F2A49">
        <w:t>可选物料 | 矿泉水 | 按人数准备 |</w:t>
      </w:r>
    </w:p>
    <w:p w14:paraId="6B51E3EF" w14:textId="77777777" w:rsidR="004F2A49" w:rsidRPr="004F2A49" w:rsidRDefault="004F2A49" w:rsidP="004F2A49">
      <w:r w:rsidRPr="004F2A49">
        <w:t>可选物料 | 零食、水果 | 若干 | 分享环节食用</w:t>
      </w:r>
    </w:p>
    <w:p w14:paraId="3FA22F9A" w14:textId="77777777" w:rsidR="004F2A49" w:rsidRPr="004F2A49" w:rsidRDefault="004F2A49" w:rsidP="004F2A49">
      <w:r w:rsidRPr="004F2A49">
        <w:t>可选物料 | 相机 / 手机 | 1 部 | 用于拍照记录</w:t>
      </w:r>
    </w:p>
    <w:p w14:paraId="4C08F073" w14:textId="77777777" w:rsidR="004F2A49" w:rsidRPr="004F2A49" w:rsidRDefault="004F2A49" w:rsidP="004F2A49">
      <w:r w:rsidRPr="004F2A49">
        <w:t>应急方案</w:t>
      </w:r>
    </w:p>
    <w:p w14:paraId="0DFD4CE3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分享环节冷场：提前安排 2-3 名同学准备发言</w:t>
      </w:r>
    </w:p>
    <w:p w14:paraId="497B6387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有人情绪激动：班委和同学及时进行安抚</w:t>
      </w:r>
    </w:p>
    <w:p w14:paraId="1DA5FB53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时间不够：适当缩短 "真心话大冒险" 环节时间</w:t>
      </w:r>
    </w:p>
    <w:p w14:paraId="03A76B5C" w14:textId="77777777" w:rsidR="004F2A49" w:rsidRPr="004F2A49" w:rsidRDefault="004F2A49" w:rsidP="004F2A49">
      <w:pPr>
        <w:numPr>
          <w:ilvl w:val="0"/>
          <w:numId w:val="80"/>
        </w:numPr>
      </w:pPr>
      <w:r w:rsidRPr="004F2A49">
        <w:t>设备故障：提前准备好纸质版歌词和通讯录模板</w:t>
      </w:r>
    </w:p>
    <w:p w14:paraId="48CE517B" w14:textId="77777777" w:rsidR="004F2A49" w:rsidRPr="004F2A49" w:rsidRDefault="004F2A49" w:rsidP="004F2A49">
      <w:r w:rsidRPr="004F2A49">
        <w:t>人员分工</w:t>
      </w:r>
    </w:p>
    <w:p w14:paraId="2E18CA34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班长：整体负责本次班会，制作班级通讯录</w:t>
      </w:r>
    </w:p>
    <w:p w14:paraId="081203A9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团支书：协助组织班会，准备鲜花和礼物</w:t>
      </w:r>
    </w:p>
    <w:p w14:paraId="36232AE9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宣传委员：负责制作四年回顾视频和拍照记录</w:t>
      </w:r>
    </w:p>
    <w:p w14:paraId="7E31EF2D" w14:textId="77777777" w:rsidR="004F2A49" w:rsidRPr="004F2A49" w:rsidRDefault="004F2A49" w:rsidP="004F2A49">
      <w:pPr>
        <w:numPr>
          <w:ilvl w:val="0"/>
          <w:numId w:val="81"/>
        </w:numPr>
      </w:pPr>
      <w:r w:rsidRPr="004F2A49">
        <w:t>文艺委员：负责播放音乐和组织合唱</w:t>
      </w:r>
    </w:p>
    <w:p w14:paraId="5CB19CF0" w14:textId="77777777" w:rsidR="004F2A49" w:rsidRPr="004F2A49" w:rsidRDefault="004F2A49" w:rsidP="004F2A49">
      <w:r w:rsidRPr="004F2A49">
        <w:lastRenderedPageBreak/>
        <w:pict w14:anchorId="15A57A2D">
          <v:rect id="_x0000_i1094" style="width:0;height:1.5pt" o:hralign="center" o:hrstd="t" o:hrnoshade="t" o:hr="t" fillcolor="black" stroked="f"/>
        </w:pict>
      </w:r>
    </w:p>
    <w:p w14:paraId="24DE8C50" w14:textId="77777777" w:rsidR="004F2A49" w:rsidRPr="004F2A49" w:rsidRDefault="004F2A49" w:rsidP="004F2A49">
      <w:r w:rsidRPr="004F2A49">
        <w:t>班委组织班会通用注意事项</w:t>
      </w:r>
    </w:p>
    <w:p w14:paraId="08B9ACD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提前一周确定班会主题和时间，并通知全班同学</w:t>
      </w:r>
    </w:p>
    <w:p w14:paraId="56284410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明确人员分工，确保每个环节都有人负责</w:t>
      </w:r>
    </w:p>
    <w:p w14:paraId="61C80E19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提前检查教室设备，包括投影仪、音响、麦克风等</w:t>
      </w:r>
    </w:p>
    <w:p w14:paraId="52D1D1B0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准备备用方案，应对可能出现的突发情况</w:t>
      </w:r>
    </w:p>
    <w:p w14:paraId="5666296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控制好班会时间，避免超时影响同学的其他安排</w:t>
      </w:r>
    </w:p>
    <w:p w14:paraId="284F0D71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鼓励同学积极参与，营造轻松愉快的氛围</w:t>
      </w:r>
    </w:p>
    <w:p w14:paraId="7BC3644A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班会结束后及时整理教室，保持教室整洁</w:t>
      </w:r>
    </w:p>
    <w:p w14:paraId="11EB6C96" w14:textId="77777777" w:rsidR="004F2A49" w:rsidRPr="004F2A49" w:rsidRDefault="004F2A49" w:rsidP="004F2A49">
      <w:pPr>
        <w:numPr>
          <w:ilvl w:val="0"/>
          <w:numId w:val="82"/>
        </w:numPr>
      </w:pPr>
      <w:r w:rsidRPr="004F2A49">
        <w:t>做好班会记录和宣传工作，可以发布在班级公众号或群里</w:t>
      </w:r>
    </w:p>
    <w:p w14:paraId="248FA4B3" w14:textId="77777777" w:rsidR="00010E9E" w:rsidRPr="004F2A49" w:rsidRDefault="00010E9E">
      <w:pPr>
        <w:rPr>
          <w:rFonts w:hint="eastAsia"/>
        </w:rPr>
      </w:pPr>
    </w:p>
    <w:sectPr w:rsidR="00010E9E" w:rsidRPr="004F2A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D1B"/>
    <w:multiLevelType w:val="multilevel"/>
    <w:tmpl w:val="936E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F3F67"/>
    <w:multiLevelType w:val="multilevel"/>
    <w:tmpl w:val="3CF0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74BB1"/>
    <w:multiLevelType w:val="multilevel"/>
    <w:tmpl w:val="15EA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86828"/>
    <w:multiLevelType w:val="multilevel"/>
    <w:tmpl w:val="340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7719"/>
    <w:multiLevelType w:val="multilevel"/>
    <w:tmpl w:val="8392F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35109"/>
    <w:multiLevelType w:val="multilevel"/>
    <w:tmpl w:val="3A06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24EC1"/>
    <w:multiLevelType w:val="multilevel"/>
    <w:tmpl w:val="080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C1B0A"/>
    <w:multiLevelType w:val="multilevel"/>
    <w:tmpl w:val="12B4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534C6"/>
    <w:multiLevelType w:val="multilevel"/>
    <w:tmpl w:val="A82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2752A"/>
    <w:multiLevelType w:val="multilevel"/>
    <w:tmpl w:val="4F9E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32234A"/>
    <w:multiLevelType w:val="multilevel"/>
    <w:tmpl w:val="01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6735B"/>
    <w:multiLevelType w:val="multilevel"/>
    <w:tmpl w:val="6CB0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B1BB1"/>
    <w:multiLevelType w:val="multilevel"/>
    <w:tmpl w:val="2FE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E2005"/>
    <w:multiLevelType w:val="multilevel"/>
    <w:tmpl w:val="11D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72D8B"/>
    <w:multiLevelType w:val="multilevel"/>
    <w:tmpl w:val="BAB4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0A5026"/>
    <w:multiLevelType w:val="multilevel"/>
    <w:tmpl w:val="F3CC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57B85"/>
    <w:multiLevelType w:val="multilevel"/>
    <w:tmpl w:val="FC7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727FB"/>
    <w:multiLevelType w:val="multilevel"/>
    <w:tmpl w:val="04F0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248B9"/>
    <w:multiLevelType w:val="multilevel"/>
    <w:tmpl w:val="42228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86E1E"/>
    <w:multiLevelType w:val="multilevel"/>
    <w:tmpl w:val="A442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D2491"/>
    <w:multiLevelType w:val="multilevel"/>
    <w:tmpl w:val="0A64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6E2BF7"/>
    <w:multiLevelType w:val="multilevel"/>
    <w:tmpl w:val="B518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F3111E"/>
    <w:multiLevelType w:val="multilevel"/>
    <w:tmpl w:val="C5F0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C77F0"/>
    <w:multiLevelType w:val="multilevel"/>
    <w:tmpl w:val="0734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3518C"/>
    <w:multiLevelType w:val="multilevel"/>
    <w:tmpl w:val="507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74722"/>
    <w:multiLevelType w:val="multilevel"/>
    <w:tmpl w:val="62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E1215"/>
    <w:multiLevelType w:val="multilevel"/>
    <w:tmpl w:val="B94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1A66778"/>
    <w:multiLevelType w:val="multilevel"/>
    <w:tmpl w:val="62F26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0D2B36"/>
    <w:multiLevelType w:val="multilevel"/>
    <w:tmpl w:val="D63E9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8259E8"/>
    <w:multiLevelType w:val="multilevel"/>
    <w:tmpl w:val="AB1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042D4A"/>
    <w:multiLevelType w:val="multilevel"/>
    <w:tmpl w:val="6F2C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E022F"/>
    <w:multiLevelType w:val="multilevel"/>
    <w:tmpl w:val="FB7A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31B92"/>
    <w:multiLevelType w:val="multilevel"/>
    <w:tmpl w:val="F02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6862B6"/>
    <w:multiLevelType w:val="multilevel"/>
    <w:tmpl w:val="640A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EF291F"/>
    <w:multiLevelType w:val="multilevel"/>
    <w:tmpl w:val="8E0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206C9E"/>
    <w:multiLevelType w:val="multilevel"/>
    <w:tmpl w:val="7890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8472A2"/>
    <w:multiLevelType w:val="multilevel"/>
    <w:tmpl w:val="F6FC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608A2"/>
    <w:multiLevelType w:val="multilevel"/>
    <w:tmpl w:val="DAD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226E6F"/>
    <w:multiLevelType w:val="multilevel"/>
    <w:tmpl w:val="B5EC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5D94A46"/>
    <w:multiLevelType w:val="multilevel"/>
    <w:tmpl w:val="32D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59740F"/>
    <w:multiLevelType w:val="multilevel"/>
    <w:tmpl w:val="7362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6C1C26"/>
    <w:multiLevelType w:val="multilevel"/>
    <w:tmpl w:val="0C78B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33874"/>
    <w:multiLevelType w:val="multilevel"/>
    <w:tmpl w:val="E4D8D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2F318C"/>
    <w:multiLevelType w:val="multilevel"/>
    <w:tmpl w:val="FAC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02D9D"/>
    <w:multiLevelType w:val="multilevel"/>
    <w:tmpl w:val="58F8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4D1F91"/>
    <w:multiLevelType w:val="multilevel"/>
    <w:tmpl w:val="6DC4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297EDA"/>
    <w:multiLevelType w:val="multilevel"/>
    <w:tmpl w:val="91B4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9605F"/>
    <w:multiLevelType w:val="multilevel"/>
    <w:tmpl w:val="D3C82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33E5E"/>
    <w:multiLevelType w:val="multilevel"/>
    <w:tmpl w:val="DA5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74104"/>
    <w:multiLevelType w:val="multilevel"/>
    <w:tmpl w:val="D6E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1C41DDF"/>
    <w:multiLevelType w:val="multilevel"/>
    <w:tmpl w:val="521E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2502F4"/>
    <w:multiLevelType w:val="multilevel"/>
    <w:tmpl w:val="ED20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8877C58"/>
    <w:multiLevelType w:val="multilevel"/>
    <w:tmpl w:val="F940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AE5AE6"/>
    <w:multiLevelType w:val="multilevel"/>
    <w:tmpl w:val="D64C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98C2618"/>
    <w:multiLevelType w:val="multilevel"/>
    <w:tmpl w:val="4F0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BCF5376"/>
    <w:multiLevelType w:val="multilevel"/>
    <w:tmpl w:val="27FA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D4497B"/>
    <w:multiLevelType w:val="multilevel"/>
    <w:tmpl w:val="8A78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9477C"/>
    <w:multiLevelType w:val="multilevel"/>
    <w:tmpl w:val="666A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1012EC"/>
    <w:multiLevelType w:val="multilevel"/>
    <w:tmpl w:val="254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E1513"/>
    <w:multiLevelType w:val="multilevel"/>
    <w:tmpl w:val="6B2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3151AF"/>
    <w:multiLevelType w:val="multilevel"/>
    <w:tmpl w:val="E168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163685A"/>
    <w:multiLevelType w:val="multilevel"/>
    <w:tmpl w:val="4976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7254D"/>
    <w:multiLevelType w:val="multilevel"/>
    <w:tmpl w:val="823E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01CED"/>
    <w:multiLevelType w:val="multilevel"/>
    <w:tmpl w:val="D394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E179B4"/>
    <w:multiLevelType w:val="multilevel"/>
    <w:tmpl w:val="8CC86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C3222C"/>
    <w:multiLevelType w:val="multilevel"/>
    <w:tmpl w:val="557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20501"/>
    <w:multiLevelType w:val="multilevel"/>
    <w:tmpl w:val="746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C657FE"/>
    <w:multiLevelType w:val="multilevel"/>
    <w:tmpl w:val="C7F0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0C474E"/>
    <w:multiLevelType w:val="multilevel"/>
    <w:tmpl w:val="9C3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D300E4"/>
    <w:multiLevelType w:val="multilevel"/>
    <w:tmpl w:val="D19E1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B55480"/>
    <w:multiLevelType w:val="multilevel"/>
    <w:tmpl w:val="037E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EC2650B"/>
    <w:multiLevelType w:val="multilevel"/>
    <w:tmpl w:val="27B8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EDB17D2"/>
    <w:multiLevelType w:val="multilevel"/>
    <w:tmpl w:val="21DC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6E1427"/>
    <w:multiLevelType w:val="multilevel"/>
    <w:tmpl w:val="B2D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DE0F14"/>
    <w:multiLevelType w:val="multilevel"/>
    <w:tmpl w:val="294A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323F8E"/>
    <w:multiLevelType w:val="multilevel"/>
    <w:tmpl w:val="CBF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15850"/>
    <w:multiLevelType w:val="multilevel"/>
    <w:tmpl w:val="9B92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7CE77A4"/>
    <w:multiLevelType w:val="multilevel"/>
    <w:tmpl w:val="59B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B5C3A7F"/>
    <w:multiLevelType w:val="multilevel"/>
    <w:tmpl w:val="B3A6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D4504BB"/>
    <w:multiLevelType w:val="multilevel"/>
    <w:tmpl w:val="4124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D881A91"/>
    <w:multiLevelType w:val="multilevel"/>
    <w:tmpl w:val="B1B2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D9F1C22"/>
    <w:multiLevelType w:val="multilevel"/>
    <w:tmpl w:val="F61E8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708621">
    <w:abstractNumId w:val="45"/>
  </w:num>
  <w:num w:numId="2" w16cid:durableId="1388797060">
    <w:abstractNumId w:val="37"/>
  </w:num>
  <w:num w:numId="3" w16cid:durableId="1099834861">
    <w:abstractNumId w:val="79"/>
  </w:num>
  <w:num w:numId="4" w16cid:durableId="1708487623">
    <w:abstractNumId w:val="15"/>
  </w:num>
  <w:num w:numId="5" w16cid:durableId="290793452">
    <w:abstractNumId w:val="71"/>
  </w:num>
  <w:num w:numId="6" w16cid:durableId="1574313354">
    <w:abstractNumId w:val="28"/>
  </w:num>
  <w:num w:numId="7" w16cid:durableId="636684782">
    <w:abstractNumId w:val="81"/>
  </w:num>
  <w:num w:numId="8" w16cid:durableId="574898880">
    <w:abstractNumId w:val="12"/>
  </w:num>
  <w:num w:numId="9" w16cid:durableId="1685286577">
    <w:abstractNumId w:val="8"/>
  </w:num>
  <w:num w:numId="10" w16cid:durableId="1958832485">
    <w:abstractNumId w:val="54"/>
  </w:num>
  <w:num w:numId="11" w16cid:durableId="1351251081">
    <w:abstractNumId w:val="18"/>
  </w:num>
  <w:num w:numId="12" w16cid:durableId="15036915">
    <w:abstractNumId w:val="3"/>
  </w:num>
  <w:num w:numId="13" w16cid:durableId="509805906">
    <w:abstractNumId w:val="35"/>
  </w:num>
  <w:num w:numId="14" w16cid:durableId="1717122821">
    <w:abstractNumId w:val="46"/>
  </w:num>
  <w:num w:numId="15" w16cid:durableId="1565485759">
    <w:abstractNumId w:val="72"/>
  </w:num>
  <w:num w:numId="16" w16cid:durableId="366570819">
    <w:abstractNumId w:val="61"/>
  </w:num>
  <w:num w:numId="17" w16cid:durableId="1017850431">
    <w:abstractNumId w:val="74"/>
  </w:num>
  <w:num w:numId="18" w16cid:durableId="201671346">
    <w:abstractNumId w:val="80"/>
  </w:num>
  <w:num w:numId="19" w16cid:durableId="1472015805">
    <w:abstractNumId w:val="77"/>
  </w:num>
  <w:num w:numId="20" w16cid:durableId="1700931938">
    <w:abstractNumId w:val="65"/>
  </w:num>
  <w:num w:numId="21" w16cid:durableId="1923443456">
    <w:abstractNumId w:val="42"/>
  </w:num>
  <w:num w:numId="22" w16cid:durableId="1161625973">
    <w:abstractNumId w:val="24"/>
  </w:num>
  <w:num w:numId="23" w16cid:durableId="1280913265">
    <w:abstractNumId w:val="20"/>
  </w:num>
  <w:num w:numId="24" w16cid:durableId="478545722">
    <w:abstractNumId w:val="25"/>
  </w:num>
  <w:num w:numId="25" w16cid:durableId="1084298121">
    <w:abstractNumId w:val="55"/>
  </w:num>
  <w:num w:numId="26" w16cid:durableId="1708288733">
    <w:abstractNumId w:val="9"/>
  </w:num>
  <w:num w:numId="27" w16cid:durableId="1675451004">
    <w:abstractNumId w:val="57"/>
  </w:num>
  <w:num w:numId="28" w16cid:durableId="798036768">
    <w:abstractNumId w:val="10"/>
  </w:num>
  <w:num w:numId="29" w16cid:durableId="875432333">
    <w:abstractNumId w:val="58"/>
  </w:num>
  <w:num w:numId="30" w16cid:durableId="1871213571">
    <w:abstractNumId w:val="19"/>
  </w:num>
  <w:num w:numId="31" w16cid:durableId="695469571">
    <w:abstractNumId w:val="60"/>
  </w:num>
  <w:num w:numId="32" w16cid:durableId="1873878332">
    <w:abstractNumId w:val="56"/>
  </w:num>
  <w:num w:numId="33" w16cid:durableId="819466152">
    <w:abstractNumId w:val="26"/>
  </w:num>
  <w:num w:numId="34" w16cid:durableId="1905136858">
    <w:abstractNumId w:val="47"/>
  </w:num>
  <w:num w:numId="35" w16cid:durableId="804390231">
    <w:abstractNumId w:val="22"/>
  </w:num>
  <w:num w:numId="36" w16cid:durableId="55009061">
    <w:abstractNumId w:val="13"/>
  </w:num>
  <w:num w:numId="37" w16cid:durableId="25764780">
    <w:abstractNumId w:val="49"/>
  </w:num>
  <w:num w:numId="38" w16cid:durableId="557977203">
    <w:abstractNumId w:val="21"/>
  </w:num>
  <w:num w:numId="39" w16cid:durableId="465197917">
    <w:abstractNumId w:val="4"/>
  </w:num>
  <w:num w:numId="40" w16cid:durableId="953680992">
    <w:abstractNumId w:val="39"/>
  </w:num>
  <w:num w:numId="41" w16cid:durableId="1317415933">
    <w:abstractNumId w:val="5"/>
  </w:num>
  <w:num w:numId="42" w16cid:durableId="1435133770">
    <w:abstractNumId w:val="44"/>
  </w:num>
  <w:num w:numId="43" w16cid:durableId="918052568">
    <w:abstractNumId w:val="51"/>
  </w:num>
  <w:num w:numId="44" w16cid:durableId="429162380">
    <w:abstractNumId w:val="50"/>
  </w:num>
  <w:num w:numId="45" w16cid:durableId="1126043653">
    <w:abstractNumId w:val="75"/>
  </w:num>
  <w:num w:numId="46" w16cid:durableId="1844972515">
    <w:abstractNumId w:val="41"/>
  </w:num>
  <w:num w:numId="47" w16cid:durableId="1127702815">
    <w:abstractNumId w:val="38"/>
  </w:num>
  <w:num w:numId="48" w16cid:durableId="2018579053">
    <w:abstractNumId w:val="32"/>
  </w:num>
  <w:num w:numId="49" w16cid:durableId="337538531">
    <w:abstractNumId w:val="16"/>
  </w:num>
  <w:num w:numId="50" w16cid:durableId="1197279793">
    <w:abstractNumId w:val="76"/>
  </w:num>
  <w:num w:numId="51" w16cid:durableId="2124373220">
    <w:abstractNumId w:val="11"/>
  </w:num>
  <w:num w:numId="52" w16cid:durableId="118763550">
    <w:abstractNumId w:val="69"/>
  </w:num>
  <w:num w:numId="53" w16cid:durableId="1220631853">
    <w:abstractNumId w:val="29"/>
  </w:num>
  <w:num w:numId="54" w16cid:durableId="717779797">
    <w:abstractNumId w:val="40"/>
  </w:num>
  <w:num w:numId="55" w16cid:durableId="1293292150">
    <w:abstractNumId w:val="53"/>
  </w:num>
  <w:num w:numId="56" w16cid:durableId="1111434351">
    <w:abstractNumId w:val="66"/>
  </w:num>
  <w:num w:numId="57" w16cid:durableId="1786266193">
    <w:abstractNumId w:val="59"/>
  </w:num>
  <w:num w:numId="58" w16cid:durableId="539130878">
    <w:abstractNumId w:val="64"/>
  </w:num>
  <w:num w:numId="59" w16cid:durableId="2032534934">
    <w:abstractNumId w:val="17"/>
  </w:num>
  <w:num w:numId="60" w16cid:durableId="681393763">
    <w:abstractNumId w:val="1"/>
  </w:num>
  <w:num w:numId="61" w16cid:durableId="121004801">
    <w:abstractNumId w:val="6"/>
  </w:num>
  <w:num w:numId="62" w16cid:durableId="1127579479">
    <w:abstractNumId w:val="62"/>
  </w:num>
  <w:num w:numId="63" w16cid:durableId="247539704">
    <w:abstractNumId w:val="0"/>
  </w:num>
  <w:num w:numId="64" w16cid:durableId="1495104733">
    <w:abstractNumId w:val="2"/>
  </w:num>
  <w:num w:numId="65" w16cid:durableId="386953199">
    <w:abstractNumId w:val="73"/>
  </w:num>
  <w:num w:numId="66" w16cid:durableId="69473211">
    <w:abstractNumId w:val="67"/>
  </w:num>
  <w:num w:numId="67" w16cid:durableId="565725840">
    <w:abstractNumId w:val="27"/>
  </w:num>
  <w:num w:numId="68" w16cid:durableId="729154544">
    <w:abstractNumId w:val="30"/>
  </w:num>
  <w:num w:numId="69" w16cid:durableId="1069184712">
    <w:abstractNumId w:val="31"/>
  </w:num>
  <w:num w:numId="70" w16cid:durableId="746000194">
    <w:abstractNumId w:val="33"/>
  </w:num>
  <w:num w:numId="71" w16cid:durableId="605161842">
    <w:abstractNumId w:val="7"/>
  </w:num>
  <w:num w:numId="72" w16cid:durableId="108816996">
    <w:abstractNumId w:val="78"/>
  </w:num>
  <w:num w:numId="73" w16cid:durableId="950431879">
    <w:abstractNumId w:val="48"/>
  </w:num>
  <w:num w:numId="74" w16cid:durableId="1612585000">
    <w:abstractNumId w:val="34"/>
  </w:num>
  <w:num w:numId="75" w16cid:durableId="392628338">
    <w:abstractNumId w:val="70"/>
  </w:num>
  <w:num w:numId="76" w16cid:durableId="1910579507">
    <w:abstractNumId w:val="23"/>
  </w:num>
  <w:num w:numId="77" w16cid:durableId="1704207096">
    <w:abstractNumId w:val="68"/>
  </w:num>
  <w:num w:numId="78" w16cid:durableId="1001586744">
    <w:abstractNumId w:val="36"/>
  </w:num>
  <w:num w:numId="79" w16cid:durableId="667445817">
    <w:abstractNumId w:val="14"/>
  </w:num>
  <w:num w:numId="80" w16cid:durableId="172957225">
    <w:abstractNumId w:val="52"/>
  </w:num>
  <w:num w:numId="81" w16cid:durableId="2056155392">
    <w:abstractNumId w:val="43"/>
  </w:num>
  <w:num w:numId="82" w16cid:durableId="11390874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9"/>
    <w:rsid w:val="00010E9E"/>
    <w:rsid w:val="004F2A49"/>
    <w:rsid w:val="00773747"/>
    <w:rsid w:val="00A744F2"/>
    <w:rsid w:val="00AD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7024"/>
  <w15:chartTrackingRefBased/>
  <w15:docId w15:val="{CD8E2851-CFCA-4D18-83F5-5B29BDB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77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77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7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77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77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77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77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77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D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77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77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77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77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77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77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77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77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77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7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77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77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77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77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7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1472</Words>
  <Characters>8391</Characters>
  <Application>Microsoft Office Word</Application>
  <DocSecurity>0</DocSecurity>
  <Lines>69</Lines>
  <Paragraphs>19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 金</dc:creator>
  <cp:keywords/>
  <dc:description/>
  <cp:lastModifiedBy>翔 金</cp:lastModifiedBy>
  <cp:revision>2</cp:revision>
  <dcterms:created xsi:type="dcterms:W3CDTF">2026-05-10T00:52:00Z</dcterms:created>
  <dcterms:modified xsi:type="dcterms:W3CDTF">2026-05-10T00:58:00Z</dcterms:modified>
</cp:coreProperties>
</file>