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67603" w14:textId="77777777" w:rsidR="004F2A49" w:rsidRPr="004F2A49" w:rsidRDefault="004F2A49" w:rsidP="004F2A49">
      <w:r w:rsidRPr="004F2A49">
        <w:t>策划案四："职引未来</w:t>
      </w:r>
      <w:r w:rsidRPr="004F2A49">
        <w:rPr>
          <w:rFonts w:ascii="微软雅黑" w:eastAsia="微软雅黑" w:hAnsi="微软雅黑" w:cs="微软雅黑" w:hint="eastAsia"/>
        </w:rPr>
        <w:t>・</w:t>
      </w:r>
      <w:r w:rsidRPr="004F2A49">
        <w:rPr>
          <w:rFonts w:ascii="等线" w:eastAsia="等线" w:hAnsi="等线" w:cs="等线" w:hint="eastAsia"/>
        </w:rPr>
        <w:t>筑梦浙里</w:t>
      </w:r>
      <w:r w:rsidRPr="004F2A49">
        <w:t>" 职业规划主题班会</w:t>
      </w:r>
    </w:p>
    <w:p w14:paraId="182A1CB2" w14:textId="77777777" w:rsidR="004F2A49" w:rsidRPr="004F2A49" w:rsidRDefault="004F2A49" w:rsidP="004F2A49">
      <w:r w:rsidRPr="004F2A49">
        <w:t>基本信息</w:t>
      </w:r>
    </w:p>
    <w:p w14:paraId="229BA518" w14:textId="77777777" w:rsidR="004F2A49" w:rsidRPr="004F2A49" w:rsidRDefault="004F2A49" w:rsidP="004F2A49">
      <w:r w:rsidRPr="004F2A49">
        <w:t>班会主题：职引未来</w:t>
      </w:r>
      <w:r w:rsidRPr="004F2A49">
        <w:rPr>
          <w:rFonts w:ascii="微软雅黑" w:eastAsia="微软雅黑" w:hAnsi="微软雅黑" w:cs="微软雅黑" w:hint="eastAsia"/>
        </w:rPr>
        <w:t>・</w:t>
      </w:r>
      <w:r w:rsidRPr="004F2A49">
        <w:rPr>
          <w:rFonts w:ascii="等线" w:eastAsia="等线" w:hAnsi="等线" w:cs="等线" w:hint="eastAsia"/>
        </w:rPr>
        <w:t>筑梦浙里</w:t>
      </w:r>
      <w:r w:rsidRPr="004F2A49">
        <w:t xml:space="preserve"> —— 大学生职业规划与发展</w:t>
      </w:r>
    </w:p>
    <w:p w14:paraId="481947AF" w14:textId="77777777" w:rsidR="004F2A49" w:rsidRPr="004F2A49" w:rsidRDefault="004F2A49" w:rsidP="004F2A49">
      <w:r w:rsidRPr="004F2A49">
        <w:t>适用年级：大二至大三</w:t>
      </w:r>
    </w:p>
    <w:p w14:paraId="0CDFE6BC" w14:textId="77777777" w:rsidR="004F2A49" w:rsidRPr="004F2A49" w:rsidRDefault="004F2A49" w:rsidP="004F2A49">
      <w:r w:rsidRPr="004F2A49">
        <w:t>班会时间：120 分钟</w:t>
      </w:r>
    </w:p>
    <w:p w14:paraId="04A36BD4" w14:textId="77777777" w:rsidR="004F2A49" w:rsidRPr="004F2A49" w:rsidRDefault="004F2A49" w:rsidP="004F2A49">
      <w:r w:rsidRPr="004F2A49">
        <w:lastRenderedPageBreak/>
        <w:t>班会地点：本班固定教室</w:t>
      </w:r>
    </w:p>
    <w:p w14:paraId="0C6C59F8" w14:textId="77777777" w:rsidR="004F2A49" w:rsidRPr="004F2A49" w:rsidRDefault="004F2A49" w:rsidP="004F2A49">
      <w:r w:rsidRPr="004F2A49">
        <w:t>参与人员：全班同学、班主任、邀请的校友或企业 HR</w:t>
      </w:r>
    </w:p>
    <w:p w14:paraId="33C42A2E" w14:textId="77777777" w:rsidR="004F2A49" w:rsidRPr="004F2A49" w:rsidRDefault="004F2A49" w:rsidP="004F2A49">
      <w:r w:rsidRPr="004F2A49">
        <w:t>班会目的</w:t>
      </w:r>
    </w:p>
    <w:p w14:paraId="0792EB33" w14:textId="77777777" w:rsidR="004F2A49" w:rsidRPr="004F2A49" w:rsidRDefault="004F2A49" w:rsidP="004F2A49">
      <w:pPr>
        <w:numPr>
          <w:ilvl w:val="0"/>
          <w:numId w:val="54"/>
        </w:numPr>
      </w:pPr>
      <w:r w:rsidRPr="004F2A49">
        <w:t>帮助同学了解当前就业形势和行业发展趋势</w:t>
      </w:r>
    </w:p>
    <w:p w14:paraId="2A55B7C1" w14:textId="77777777" w:rsidR="004F2A49" w:rsidRPr="004F2A49" w:rsidRDefault="004F2A49" w:rsidP="004F2A49">
      <w:pPr>
        <w:numPr>
          <w:ilvl w:val="0"/>
          <w:numId w:val="54"/>
        </w:numPr>
      </w:pPr>
      <w:r w:rsidRPr="004F2A49">
        <w:t>引导同学树立正确的职业观，明确职业发展方向</w:t>
      </w:r>
    </w:p>
    <w:p w14:paraId="357731BE" w14:textId="77777777" w:rsidR="004F2A49" w:rsidRPr="004F2A49" w:rsidRDefault="004F2A49" w:rsidP="004F2A49">
      <w:pPr>
        <w:numPr>
          <w:ilvl w:val="0"/>
          <w:numId w:val="54"/>
        </w:numPr>
      </w:pPr>
      <w:r w:rsidRPr="004F2A49">
        <w:t>掌握职业规划的方法和技巧，提高就业竞争力</w:t>
      </w:r>
    </w:p>
    <w:p w14:paraId="38BC1C91" w14:textId="77777777" w:rsidR="004F2A49" w:rsidRPr="004F2A49" w:rsidRDefault="004F2A49" w:rsidP="004F2A49">
      <w:r w:rsidRPr="004F2A49">
        <w:t>班会流程</w:t>
      </w:r>
    </w:p>
    <w:p w14:paraId="23A0B8A6" w14:textId="77777777" w:rsidR="004F2A49" w:rsidRPr="004F2A49" w:rsidRDefault="004F2A49" w:rsidP="004F2A49">
      <w:pPr>
        <w:numPr>
          <w:ilvl w:val="0"/>
          <w:numId w:val="55"/>
        </w:numPr>
      </w:pPr>
      <w:r w:rsidRPr="004F2A49">
        <w:t>开场导入（10 分钟）</w:t>
      </w:r>
    </w:p>
    <w:p w14:paraId="67D88734" w14:textId="77777777" w:rsidR="004F2A49" w:rsidRPr="004F2A49" w:rsidRDefault="004F2A49" w:rsidP="004F2A49">
      <w:pPr>
        <w:numPr>
          <w:ilvl w:val="1"/>
          <w:numId w:val="55"/>
        </w:numPr>
      </w:pPr>
      <w:r w:rsidRPr="004F2A49">
        <w:t>班长开场，介绍本次班会的目的和流程</w:t>
      </w:r>
    </w:p>
    <w:p w14:paraId="78C7B9FE" w14:textId="77777777" w:rsidR="004F2A49" w:rsidRPr="004F2A49" w:rsidRDefault="004F2A49" w:rsidP="004F2A49">
      <w:pPr>
        <w:numPr>
          <w:ilvl w:val="1"/>
          <w:numId w:val="55"/>
        </w:numPr>
      </w:pPr>
      <w:r w:rsidRPr="004F2A49">
        <w:t>播放一段关于大学生就业形势的短视频</w:t>
      </w:r>
    </w:p>
    <w:p w14:paraId="213738E4" w14:textId="77777777" w:rsidR="004F2A49" w:rsidRPr="004F2A49" w:rsidRDefault="004F2A49" w:rsidP="004F2A49">
      <w:pPr>
        <w:numPr>
          <w:ilvl w:val="0"/>
          <w:numId w:val="55"/>
        </w:numPr>
      </w:pPr>
      <w:r w:rsidRPr="004F2A49">
        <w:t>嘉宾分享（50 分钟）</w:t>
      </w:r>
    </w:p>
    <w:p w14:paraId="5E8E40CB" w14:textId="77777777" w:rsidR="004F2A49" w:rsidRPr="004F2A49" w:rsidRDefault="004F2A49" w:rsidP="004F2A49">
      <w:pPr>
        <w:numPr>
          <w:ilvl w:val="1"/>
          <w:numId w:val="55"/>
        </w:numPr>
      </w:pPr>
      <w:r w:rsidRPr="004F2A49">
        <w:t>邀请 1-2 位不同行业的浙大校友分享自己的职业发展经历</w:t>
      </w:r>
    </w:p>
    <w:p w14:paraId="12588DE8" w14:textId="77777777" w:rsidR="004F2A49" w:rsidRPr="004F2A49" w:rsidRDefault="004F2A49" w:rsidP="004F2A49">
      <w:pPr>
        <w:numPr>
          <w:ilvl w:val="1"/>
          <w:numId w:val="55"/>
        </w:numPr>
      </w:pPr>
      <w:r w:rsidRPr="004F2A49">
        <w:t>邀请企业 HR 分享招聘要求和面试技巧</w:t>
      </w:r>
    </w:p>
    <w:p w14:paraId="6A48AECE" w14:textId="77777777" w:rsidR="004F2A49" w:rsidRPr="004F2A49" w:rsidRDefault="004F2A49" w:rsidP="004F2A49">
      <w:pPr>
        <w:numPr>
          <w:ilvl w:val="0"/>
          <w:numId w:val="55"/>
        </w:numPr>
      </w:pPr>
      <w:r w:rsidRPr="004F2A49">
        <w:t>职业规划指导（30 分钟）</w:t>
      </w:r>
    </w:p>
    <w:p w14:paraId="01671784" w14:textId="77777777" w:rsidR="004F2A49" w:rsidRPr="004F2A49" w:rsidRDefault="004F2A49" w:rsidP="004F2A49">
      <w:pPr>
        <w:numPr>
          <w:ilvl w:val="1"/>
          <w:numId w:val="55"/>
        </w:numPr>
      </w:pPr>
      <w:r w:rsidRPr="004F2A49">
        <w:t>班主任讲解职业规划的重要性和方法</w:t>
      </w:r>
    </w:p>
    <w:p w14:paraId="6AFDCE09" w14:textId="77777777" w:rsidR="004F2A49" w:rsidRPr="004F2A49" w:rsidRDefault="004F2A49" w:rsidP="004F2A49">
      <w:pPr>
        <w:numPr>
          <w:ilvl w:val="1"/>
          <w:numId w:val="55"/>
        </w:numPr>
      </w:pPr>
      <w:r w:rsidRPr="004F2A49">
        <w:t>介绍学校的就业指导资源和服务</w:t>
      </w:r>
    </w:p>
    <w:p w14:paraId="25D61A1F" w14:textId="77777777" w:rsidR="004F2A49" w:rsidRPr="004F2A49" w:rsidRDefault="004F2A49" w:rsidP="004F2A49">
      <w:pPr>
        <w:numPr>
          <w:ilvl w:val="0"/>
          <w:numId w:val="55"/>
        </w:numPr>
      </w:pPr>
      <w:r w:rsidRPr="004F2A49">
        <w:t>互动交流（20 分钟）</w:t>
      </w:r>
    </w:p>
    <w:p w14:paraId="21B4D707" w14:textId="77777777" w:rsidR="004F2A49" w:rsidRPr="004F2A49" w:rsidRDefault="004F2A49" w:rsidP="004F2A49">
      <w:pPr>
        <w:numPr>
          <w:ilvl w:val="1"/>
          <w:numId w:val="55"/>
        </w:numPr>
      </w:pPr>
      <w:r w:rsidRPr="004F2A49">
        <w:t>同学自由提问，嘉宾现场解答</w:t>
      </w:r>
    </w:p>
    <w:p w14:paraId="31A9F120" w14:textId="77777777" w:rsidR="004F2A49" w:rsidRPr="004F2A49" w:rsidRDefault="004F2A49" w:rsidP="004F2A49">
      <w:pPr>
        <w:numPr>
          <w:ilvl w:val="1"/>
          <w:numId w:val="55"/>
        </w:numPr>
      </w:pPr>
      <w:r w:rsidRPr="004F2A49">
        <w:t>分组讨论：同学之间交流自己的职业规划和困惑</w:t>
      </w:r>
    </w:p>
    <w:p w14:paraId="5F941A56" w14:textId="77777777" w:rsidR="004F2A49" w:rsidRPr="004F2A49" w:rsidRDefault="004F2A49" w:rsidP="004F2A49">
      <w:pPr>
        <w:numPr>
          <w:ilvl w:val="0"/>
          <w:numId w:val="55"/>
        </w:numPr>
      </w:pPr>
      <w:r w:rsidRPr="004F2A49">
        <w:t>总结结束（10 分钟）</w:t>
      </w:r>
    </w:p>
    <w:p w14:paraId="4FC33A8B" w14:textId="77777777" w:rsidR="004F2A49" w:rsidRPr="004F2A49" w:rsidRDefault="004F2A49" w:rsidP="004F2A49">
      <w:pPr>
        <w:numPr>
          <w:ilvl w:val="1"/>
          <w:numId w:val="55"/>
        </w:numPr>
      </w:pPr>
      <w:r w:rsidRPr="004F2A49">
        <w:t>班长总结班会内容，鼓励同学尽早制定职业规划</w:t>
      </w:r>
    </w:p>
    <w:p w14:paraId="0FA9D684" w14:textId="77777777" w:rsidR="004F2A49" w:rsidRPr="004F2A49" w:rsidRDefault="004F2A49" w:rsidP="004F2A49">
      <w:pPr>
        <w:numPr>
          <w:ilvl w:val="1"/>
          <w:numId w:val="55"/>
        </w:numPr>
      </w:pPr>
      <w:r w:rsidRPr="004F2A49">
        <w:t>为嘉宾颁发感谢状</w:t>
      </w:r>
    </w:p>
    <w:p w14:paraId="01974EA3" w14:textId="77777777" w:rsidR="004F2A49" w:rsidRPr="004F2A49" w:rsidRDefault="004F2A49" w:rsidP="004F2A49">
      <w:r w:rsidRPr="004F2A49">
        <w:t>详细物料清单</w:t>
      </w:r>
    </w:p>
    <w:p w14:paraId="24B07E09" w14:textId="77777777" w:rsidR="004F2A49" w:rsidRPr="004F2A49" w:rsidRDefault="004F2A49" w:rsidP="004F2A49">
      <w:r w:rsidRPr="004F2A49">
        <w:t>类别 | 物品名称 | 数量 | 备注</w:t>
      </w:r>
    </w:p>
    <w:p w14:paraId="21DFE94D" w14:textId="77777777" w:rsidR="004F2A49" w:rsidRPr="004F2A49" w:rsidRDefault="004F2A49" w:rsidP="004F2A49">
      <w:r w:rsidRPr="004F2A49">
        <w:t>必备物料 | 就业形势短视频 | 1 个 | 3-5 分钟</w:t>
      </w:r>
    </w:p>
    <w:p w14:paraId="2605FFA3" w14:textId="77777777" w:rsidR="004F2A49" w:rsidRPr="004F2A49" w:rsidRDefault="004F2A49" w:rsidP="004F2A49">
      <w:r w:rsidRPr="004F2A49">
        <w:t>必备物料 | 感谢状 | 2-3 份 | 给分享的嘉宾</w:t>
      </w:r>
    </w:p>
    <w:p w14:paraId="4F2CC513" w14:textId="77777777" w:rsidR="004F2A49" w:rsidRPr="004F2A49" w:rsidRDefault="004F2A49" w:rsidP="004F2A49">
      <w:r w:rsidRPr="004F2A49">
        <w:t>必备物料 | 问题收集表 | 按人数准备 | 提前收集同学的问题</w:t>
      </w:r>
    </w:p>
    <w:p w14:paraId="03915C96" w14:textId="77777777" w:rsidR="004F2A49" w:rsidRPr="004F2A49" w:rsidRDefault="004F2A49" w:rsidP="004F2A49">
      <w:r w:rsidRPr="004F2A49">
        <w:lastRenderedPageBreak/>
        <w:t>必备物料 | 学校就业指导资料 | 若干 | 打印分发</w:t>
      </w:r>
    </w:p>
    <w:p w14:paraId="7A9986DC" w14:textId="77777777" w:rsidR="004F2A49" w:rsidRPr="004F2A49" w:rsidRDefault="004F2A49" w:rsidP="004F2A49">
      <w:r w:rsidRPr="004F2A49">
        <w:t>必备物料 | 笔 | 10 支 | 供同学记录使用</w:t>
      </w:r>
    </w:p>
    <w:p w14:paraId="6ED791BE" w14:textId="77777777" w:rsidR="004F2A49" w:rsidRPr="004F2A49" w:rsidRDefault="004F2A49" w:rsidP="004F2A49">
      <w:r w:rsidRPr="004F2A49">
        <w:t>可选物料 | 矿泉水 | 按人数准备 | 给嘉宾和班主任</w:t>
      </w:r>
    </w:p>
    <w:p w14:paraId="5EFF0E8C" w14:textId="77777777" w:rsidR="004F2A49" w:rsidRPr="004F2A49" w:rsidRDefault="004F2A49" w:rsidP="004F2A49">
      <w:r w:rsidRPr="004F2A49">
        <w:t>可选物料 | 小礼物 | 2-3 份 | 给嘉宾的纪念品</w:t>
      </w:r>
    </w:p>
    <w:p w14:paraId="79DDF9AE" w14:textId="77777777" w:rsidR="004F2A49" w:rsidRPr="004F2A49" w:rsidRDefault="004F2A49" w:rsidP="004F2A49">
      <w:r w:rsidRPr="004F2A49">
        <w:t>可选物料 | 职业规划模板 | 若干 | 打印分发</w:t>
      </w:r>
    </w:p>
    <w:p w14:paraId="53C08CD5" w14:textId="77777777" w:rsidR="004F2A49" w:rsidRPr="004F2A49" w:rsidRDefault="004F2A49" w:rsidP="004F2A49">
      <w:r w:rsidRPr="004F2A49">
        <w:t>可选物料 | 相机 / 手机 | 1 部 | 用于拍照记录</w:t>
      </w:r>
    </w:p>
    <w:p w14:paraId="1CE7B4B4" w14:textId="77777777" w:rsidR="004F2A49" w:rsidRPr="004F2A49" w:rsidRDefault="004F2A49" w:rsidP="004F2A49">
      <w:r w:rsidRPr="004F2A49">
        <w:t>应急方案</w:t>
      </w:r>
    </w:p>
    <w:p w14:paraId="000C1165" w14:textId="77777777" w:rsidR="004F2A49" w:rsidRPr="004F2A49" w:rsidRDefault="004F2A49" w:rsidP="004F2A49">
      <w:pPr>
        <w:numPr>
          <w:ilvl w:val="0"/>
          <w:numId w:val="56"/>
        </w:numPr>
      </w:pPr>
      <w:r w:rsidRPr="004F2A49">
        <w:t>嘉宾临时有事：提前联系 1-2 位备用嘉宾，或改为班主任主讲</w:t>
      </w:r>
    </w:p>
    <w:p w14:paraId="6A04056A" w14:textId="77777777" w:rsidR="004F2A49" w:rsidRPr="004F2A49" w:rsidRDefault="004F2A49" w:rsidP="004F2A49">
      <w:pPr>
        <w:numPr>
          <w:ilvl w:val="0"/>
          <w:numId w:val="56"/>
        </w:numPr>
      </w:pPr>
      <w:r w:rsidRPr="004F2A49">
        <w:t>提问环节冷场：提前准备几个常见问题，由班委带头提问</w:t>
      </w:r>
    </w:p>
    <w:p w14:paraId="3750966A" w14:textId="77777777" w:rsidR="004F2A49" w:rsidRPr="004F2A49" w:rsidRDefault="004F2A49" w:rsidP="004F2A49">
      <w:pPr>
        <w:numPr>
          <w:ilvl w:val="0"/>
          <w:numId w:val="56"/>
        </w:numPr>
      </w:pPr>
      <w:r w:rsidRPr="004F2A49">
        <w:t>时间不够：适当缩短分组讨论时间，后续通过班级群继续交流</w:t>
      </w:r>
    </w:p>
    <w:p w14:paraId="29A73EFE" w14:textId="77777777" w:rsidR="004F2A49" w:rsidRPr="004F2A49" w:rsidRDefault="004F2A49" w:rsidP="004F2A49">
      <w:pPr>
        <w:numPr>
          <w:ilvl w:val="0"/>
          <w:numId w:val="56"/>
        </w:numPr>
      </w:pPr>
      <w:r w:rsidRPr="004F2A49">
        <w:t>设备故障：提前将视频和 PPT 发送给班长和学习委员备份</w:t>
      </w:r>
    </w:p>
    <w:p w14:paraId="102871FD" w14:textId="77777777" w:rsidR="004F2A49" w:rsidRPr="004F2A49" w:rsidRDefault="004F2A49" w:rsidP="004F2A49">
      <w:r w:rsidRPr="004F2A49">
        <w:t>人员分工</w:t>
      </w:r>
    </w:p>
    <w:p w14:paraId="7AA9B6F8" w14:textId="77777777" w:rsidR="004F2A49" w:rsidRPr="004F2A49" w:rsidRDefault="004F2A49" w:rsidP="004F2A49">
      <w:pPr>
        <w:numPr>
          <w:ilvl w:val="0"/>
          <w:numId w:val="57"/>
        </w:numPr>
      </w:pPr>
      <w:r w:rsidRPr="004F2A49">
        <w:t>就业委员（或班长）：整体负责本次班会，联系嘉宾，收集问题</w:t>
      </w:r>
    </w:p>
    <w:p w14:paraId="5BDD53E9" w14:textId="77777777" w:rsidR="004F2A49" w:rsidRPr="004F2A49" w:rsidRDefault="004F2A49" w:rsidP="004F2A49">
      <w:pPr>
        <w:numPr>
          <w:ilvl w:val="0"/>
          <w:numId w:val="57"/>
        </w:numPr>
      </w:pPr>
      <w:r w:rsidRPr="004F2A49">
        <w:t>学习委员：协助准备职业规划相关资料</w:t>
      </w:r>
    </w:p>
    <w:p w14:paraId="54E8E962" w14:textId="77777777" w:rsidR="004F2A49" w:rsidRPr="004F2A49" w:rsidRDefault="004F2A49" w:rsidP="004F2A49">
      <w:pPr>
        <w:numPr>
          <w:ilvl w:val="0"/>
          <w:numId w:val="57"/>
        </w:numPr>
      </w:pPr>
      <w:r w:rsidRPr="004F2A49">
        <w:t>宣传委员：负责拍照和记录</w:t>
      </w:r>
    </w:p>
    <w:p w14:paraId="064E4958" w14:textId="77777777" w:rsidR="004F2A49" w:rsidRPr="004F2A49" w:rsidRDefault="004F2A49" w:rsidP="004F2A49">
      <w:pPr>
        <w:numPr>
          <w:ilvl w:val="0"/>
          <w:numId w:val="57"/>
        </w:numPr>
      </w:pPr>
      <w:r w:rsidRPr="004F2A49">
        <w:t>生活委员：负责购买感谢状和矿泉水</w:t>
      </w:r>
    </w:p>
    <w:p w14:paraId="0460684C" w14:textId="77777777" w:rsidR="004F2A49" w:rsidRPr="004F2A49" w:rsidRDefault="004F2A49" w:rsidP="004F2A49">
      <w:r w:rsidRPr="004F2A49">
        <w:pict w14:anchorId="0B439A66">
          <v:rect id="_x0000_i1088" style="width:0;height:1.5pt" o:hralign="center" o:hrstd="t" o:hrnoshade="t" o:hr="t" fillcolor="black" stroked="f"/>
        </w:pict>
      </w:r>
    </w:p>
    <w:sectPr w:rsidR="00010E9E" w:rsidRPr="004F2A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D1B"/>
    <w:multiLevelType w:val="multilevel"/>
    <w:tmpl w:val="936E8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F3F67"/>
    <w:multiLevelType w:val="multilevel"/>
    <w:tmpl w:val="3CF04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674BB1"/>
    <w:multiLevelType w:val="multilevel"/>
    <w:tmpl w:val="15EA1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686828"/>
    <w:multiLevelType w:val="multilevel"/>
    <w:tmpl w:val="340C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CE7719"/>
    <w:multiLevelType w:val="multilevel"/>
    <w:tmpl w:val="8392F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A35109"/>
    <w:multiLevelType w:val="multilevel"/>
    <w:tmpl w:val="3A068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324EC1"/>
    <w:multiLevelType w:val="multilevel"/>
    <w:tmpl w:val="0804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C1B0A"/>
    <w:multiLevelType w:val="multilevel"/>
    <w:tmpl w:val="12B4D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F534C6"/>
    <w:multiLevelType w:val="multilevel"/>
    <w:tmpl w:val="A82AC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B2752A"/>
    <w:multiLevelType w:val="multilevel"/>
    <w:tmpl w:val="4F9E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32234A"/>
    <w:multiLevelType w:val="multilevel"/>
    <w:tmpl w:val="01CA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F6735B"/>
    <w:multiLevelType w:val="multilevel"/>
    <w:tmpl w:val="6CB03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AB1BB1"/>
    <w:multiLevelType w:val="multilevel"/>
    <w:tmpl w:val="2FEE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DE2005"/>
    <w:multiLevelType w:val="multilevel"/>
    <w:tmpl w:val="11DE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572D8B"/>
    <w:multiLevelType w:val="multilevel"/>
    <w:tmpl w:val="BAB41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0A5026"/>
    <w:multiLevelType w:val="multilevel"/>
    <w:tmpl w:val="F3CC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857B85"/>
    <w:multiLevelType w:val="multilevel"/>
    <w:tmpl w:val="FC78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6727FB"/>
    <w:multiLevelType w:val="multilevel"/>
    <w:tmpl w:val="04F0D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7248B9"/>
    <w:multiLevelType w:val="multilevel"/>
    <w:tmpl w:val="42228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986E1E"/>
    <w:multiLevelType w:val="multilevel"/>
    <w:tmpl w:val="A4422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4D2491"/>
    <w:multiLevelType w:val="multilevel"/>
    <w:tmpl w:val="0A64F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6E2BF7"/>
    <w:multiLevelType w:val="multilevel"/>
    <w:tmpl w:val="B5180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F3111E"/>
    <w:multiLevelType w:val="multilevel"/>
    <w:tmpl w:val="C5F03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E3C77F0"/>
    <w:multiLevelType w:val="multilevel"/>
    <w:tmpl w:val="07349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43518C"/>
    <w:multiLevelType w:val="multilevel"/>
    <w:tmpl w:val="50789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F674722"/>
    <w:multiLevelType w:val="multilevel"/>
    <w:tmpl w:val="6278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CE1215"/>
    <w:multiLevelType w:val="multilevel"/>
    <w:tmpl w:val="B948A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1A66778"/>
    <w:multiLevelType w:val="multilevel"/>
    <w:tmpl w:val="62F26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0D2B36"/>
    <w:multiLevelType w:val="multilevel"/>
    <w:tmpl w:val="D63E9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68259E8"/>
    <w:multiLevelType w:val="multilevel"/>
    <w:tmpl w:val="AB1E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042D4A"/>
    <w:multiLevelType w:val="multilevel"/>
    <w:tmpl w:val="6F2C5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82E022F"/>
    <w:multiLevelType w:val="multilevel"/>
    <w:tmpl w:val="FB7A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931B92"/>
    <w:multiLevelType w:val="multilevel"/>
    <w:tmpl w:val="F026A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A6862B6"/>
    <w:multiLevelType w:val="multilevel"/>
    <w:tmpl w:val="640A3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AEF291F"/>
    <w:multiLevelType w:val="multilevel"/>
    <w:tmpl w:val="8E0A8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B206C9E"/>
    <w:multiLevelType w:val="multilevel"/>
    <w:tmpl w:val="7890C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B8472A2"/>
    <w:multiLevelType w:val="multilevel"/>
    <w:tmpl w:val="F6FCE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21608A2"/>
    <w:multiLevelType w:val="multilevel"/>
    <w:tmpl w:val="DADA7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5226E6F"/>
    <w:multiLevelType w:val="multilevel"/>
    <w:tmpl w:val="B5ECB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5D94A46"/>
    <w:multiLevelType w:val="multilevel"/>
    <w:tmpl w:val="32D0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59740F"/>
    <w:multiLevelType w:val="multilevel"/>
    <w:tmpl w:val="73620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86C1C26"/>
    <w:multiLevelType w:val="multilevel"/>
    <w:tmpl w:val="0C78B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9F33874"/>
    <w:multiLevelType w:val="multilevel"/>
    <w:tmpl w:val="E4D8D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A2F318C"/>
    <w:multiLevelType w:val="multilevel"/>
    <w:tmpl w:val="FACC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502D9D"/>
    <w:multiLevelType w:val="multilevel"/>
    <w:tmpl w:val="58F89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B4D1F91"/>
    <w:multiLevelType w:val="multilevel"/>
    <w:tmpl w:val="6DC49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C297EDA"/>
    <w:multiLevelType w:val="multilevel"/>
    <w:tmpl w:val="91B44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C99605F"/>
    <w:multiLevelType w:val="multilevel"/>
    <w:tmpl w:val="D3C82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E833E5E"/>
    <w:multiLevelType w:val="multilevel"/>
    <w:tmpl w:val="DA58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274104"/>
    <w:multiLevelType w:val="multilevel"/>
    <w:tmpl w:val="D6E21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1C41DDF"/>
    <w:multiLevelType w:val="multilevel"/>
    <w:tmpl w:val="521ED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62502F4"/>
    <w:multiLevelType w:val="multilevel"/>
    <w:tmpl w:val="ED20A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8877C58"/>
    <w:multiLevelType w:val="multilevel"/>
    <w:tmpl w:val="F940A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8AE5AE6"/>
    <w:multiLevelType w:val="multilevel"/>
    <w:tmpl w:val="D64CA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98C2618"/>
    <w:multiLevelType w:val="multilevel"/>
    <w:tmpl w:val="4F026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BCF5376"/>
    <w:multiLevelType w:val="multilevel"/>
    <w:tmpl w:val="27FAE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DD4497B"/>
    <w:multiLevelType w:val="multilevel"/>
    <w:tmpl w:val="8A78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D9477C"/>
    <w:multiLevelType w:val="multilevel"/>
    <w:tmpl w:val="666A7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01012EC"/>
    <w:multiLevelType w:val="multilevel"/>
    <w:tmpl w:val="25442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10E1513"/>
    <w:multiLevelType w:val="multilevel"/>
    <w:tmpl w:val="6B2C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3151AF"/>
    <w:multiLevelType w:val="multilevel"/>
    <w:tmpl w:val="E168C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163685A"/>
    <w:multiLevelType w:val="multilevel"/>
    <w:tmpl w:val="4976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07254D"/>
    <w:multiLevelType w:val="multilevel"/>
    <w:tmpl w:val="823E2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6701CED"/>
    <w:multiLevelType w:val="multilevel"/>
    <w:tmpl w:val="D3946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7E179B4"/>
    <w:multiLevelType w:val="multilevel"/>
    <w:tmpl w:val="8CC86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9C3222C"/>
    <w:multiLevelType w:val="multilevel"/>
    <w:tmpl w:val="557E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420501"/>
    <w:multiLevelType w:val="multilevel"/>
    <w:tmpl w:val="7466C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BC657FE"/>
    <w:multiLevelType w:val="multilevel"/>
    <w:tmpl w:val="C7F0B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C0C474E"/>
    <w:multiLevelType w:val="multilevel"/>
    <w:tmpl w:val="9C38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D300E4"/>
    <w:multiLevelType w:val="multilevel"/>
    <w:tmpl w:val="D19E1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EB55480"/>
    <w:multiLevelType w:val="multilevel"/>
    <w:tmpl w:val="037E5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EC2650B"/>
    <w:multiLevelType w:val="multilevel"/>
    <w:tmpl w:val="27B83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EDB17D2"/>
    <w:multiLevelType w:val="multilevel"/>
    <w:tmpl w:val="21DC5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F6E1427"/>
    <w:multiLevelType w:val="multilevel"/>
    <w:tmpl w:val="B2D6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DE0F14"/>
    <w:multiLevelType w:val="multilevel"/>
    <w:tmpl w:val="294A4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6323F8E"/>
    <w:multiLevelType w:val="multilevel"/>
    <w:tmpl w:val="CBF6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315850"/>
    <w:multiLevelType w:val="multilevel"/>
    <w:tmpl w:val="9B92C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7CE77A4"/>
    <w:multiLevelType w:val="multilevel"/>
    <w:tmpl w:val="59B01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B5C3A7F"/>
    <w:multiLevelType w:val="multilevel"/>
    <w:tmpl w:val="B3A6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D4504BB"/>
    <w:multiLevelType w:val="multilevel"/>
    <w:tmpl w:val="41248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D881A91"/>
    <w:multiLevelType w:val="multilevel"/>
    <w:tmpl w:val="B1B2A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D9F1C22"/>
    <w:multiLevelType w:val="multilevel"/>
    <w:tmpl w:val="F61E8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8708621">
    <w:abstractNumId w:val="45"/>
  </w:num>
  <w:num w:numId="2" w16cid:durableId="1388797060">
    <w:abstractNumId w:val="37"/>
  </w:num>
  <w:num w:numId="3" w16cid:durableId="1099834861">
    <w:abstractNumId w:val="79"/>
  </w:num>
  <w:num w:numId="4" w16cid:durableId="1708487623">
    <w:abstractNumId w:val="15"/>
  </w:num>
  <w:num w:numId="5" w16cid:durableId="290793452">
    <w:abstractNumId w:val="71"/>
  </w:num>
  <w:num w:numId="6" w16cid:durableId="1574313354">
    <w:abstractNumId w:val="28"/>
  </w:num>
  <w:num w:numId="7" w16cid:durableId="636684782">
    <w:abstractNumId w:val="81"/>
  </w:num>
  <w:num w:numId="8" w16cid:durableId="574898880">
    <w:abstractNumId w:val="12"/>
  </w:num>
  <w:num w:numId="9" w16cid:durableId="1685286577">
    <w:abstractNumId w:val="8"/>
  </w:num>
  <w:num w:numId="10" w16cid:durableId="1958832485">
    <w:abstractNumId w:val="54"/>
  </w:num>
  <w:num w:numId="11" w16cid:durableId="1351251081">
    <w:abstractNumId w:val="18"/>
  </w:num>
  <w:num w:numId="12" w16cid:durableId="15036915">
    <w:abstractNumId w:val="3"/>
  </w:num>
  <w:num w:numId="13" w16cid:durableId="509805906">
    <w:abstractNumId w:val="35"/>
  </w:num>
  <w:num w:numId="14" w16cid:durableId="1717122821">
    <w:abstractNumId w:val="46"/>
  </w:num>
  <w:num w:numId="15" w16cid:durableId="1565485759">
    <w:abstractNumId w:val="72"/>
  </w:num>
  <w:num w:numId="16" w16cid:durableId="366570819">
    <w:abstractNumId w:val="61"/>
  </w:num>
  <w:num w:numId="17" w16cid:durableId="1017850431">
    <w:abstractNumId w:val="74"/>
  </w:num>
  <w:num w:numId="18" w16cid:durableId="201671346">
    <w:abstractNumId w:val="80"/>
  </w:num>
  <w:num w:numId="19" w16cid:durableId="1472015805">
    <w:abstractNumId w:val="77"/>
  </w:num>
  <w:num w:numId="20" w16cid:durableId="1700931938">
    <w:abstractNumId w:val="65"/>
  </w:num>
  <w:num w:numId="21" w16cid:durableId="1923443456">
    <w:abstractNumId w:val="42"/>
  </w:num>
  <w:num w:numId="22" w16cid:durableId="1161625973">
    <w:abstractNumId w:val="24"/>
  </w:num>
  <w:num w:numId="23" w16cid:durableId="1280913265">
    <w:abstractNumId w:val="20"/>
  </w:num>
  <w:num w:numId="24" w16cid:durableId="478545722">
    <w:abstractNumId w:val="25"/>
  </w:num>
  <w:num w:numId="25" w16cid:durableId="1084298121">
    <w:abstractNumId w:val="55"/>
  </w:num>
  <w:num w:numId="26" w16cid:durableId="1708288733">
    <w:abstractNumId w:val="9"/>
  </w:num>
  <w:num w:numId="27" w16cid:durableId="1675451004">
    <w:abstractNumId w:val="57"/>
  </w:num>
  <w:num w:numId="28" w16cid:durableId="798036768">
    <w:abstractNumId w:val="10"/>
  </w:num>
  <w:num w:numId="29" w16cid:durableId="875432333">
    <w:abstractNumId w:val="58"/>
  </w:num>
  <w:num w:numId="30" w16cid:durableId="1871213571">
    <w:abstractNumId w:val="19"/>
  </w:num>
  <w:num w:numId="31" w16cid:durableId="695469571">
    <w:abstractNumId w:val="60"/>
  </w:num>
  <w:num w:numId="32" w16cid:durableId="1873878332">
    <w:abstractNumId w:val="56"/>
  </w:num>
  <w:num w:numId="33" w16cid:durableId="819466152">
    <w:abstractNumId w:val="26"/>
  </w:num>
  <w:num w:numId="34" w16cid:durableId="1905136858">
    <w:abstractNumId w:val="47"/>
  </w:num>
  <w:num w:numId="35" w16cid:durableId="804390231">
    <w:abstractNumId w:val="22"/>
  </w:num>
  <w:num w:numId="36" w16cid:durableId="55009061">
    <w:abstractNumId w:val="13"/>
  </w:num>
  <w:num w:numId="37" w16cid:durableId="25764780">
    <w:abstractNumId w:val="49"/>
  </w:num>
  <w:num w:numId="38" w16cid:durableId="557977203">
    <w:abstractNumId w:val="21"/>
  </w:num>
  <w:num w:numId="39" w16cid:durableId="465197917">
    <w:abstractNumId w:val="4"/>
  </w:num>
  <w:num w:numId="40" w16cid:durableId="953680992">
    <w:abstractNumId w:val="39"/>
  </w:num>
  <w:num w:numId="41" w16cid:durableId="1317415933">
    <w:abstractNumId w:val="5"/>
  </w:num>
  <w:num w:numId="42" w16cid:durableId="1435133770">
    <w:abstractNumId w:val="44"/>
  </w:num>
  <w:num w:numId="43" w16cid:durableId="918052568">
    <w:abstractNumId w:val="51"/>
  </w:num>
  <w:num w:numId="44" w16cid:durableId="429162380">
    <w:abstractNumId w:val="50"/>
  </w:num>
  <w:num w:numId="45" w16cid:durableId="1126043653">
    <w:abstractNumId w:val="75"/>
  </w:num>
  <w:num w:numId="46" w16cid:durableId="1844972515">
    <w:abstractNumId w:val="41"/>
  </w:num>
  <w:num w:numId="47" w16cid:durableId="1127702815">
    <w:abstractNumId w:val="38"/>
  </w:num>
  <w:num w:numId="48" w16cid:durableId="2018579053">
    <w:abstractNumId w:val="32"/>
  </w:num>
  <w:num w:numId="49" w16cid:durableId="337538531">
    <w:abstractNumId w:val="16"/>
  </w:num>
  <w:num w:numId="50" w16cid:durableId="1197279793">
    <w:abstractNumId w:val="76"/>
  </w:num>
  <w:num w:numId="51" w16cid:durableId="2124373220">
    <w:abstractNumId w:val="11"/>
  </w:num>
  <w:num w:numId="52" w16cid:durableId="118763550">
    <w:abstractNumId w:val="69"/>
  </w:num>
  <w:num w:numId="53" w16cid:durableId="1220631853">
    <w:abstractNumId w:val="29"/>
  </w:num>
  <w:num w:numId="54" w16cid:durableId="717779797">
    <w:abstractNumId w:val="40"/>
  </w:num>
  <w:num w:numId="55" w16cid:durableId="1293292150">
    <w:abstractNumId w:val="53"/>
  </w:num>
  <w:num w:numId="56" w16cid:durableId="1111434351">
    <w:abstractNumId w:val="66"/>
  </w:num>
  <w:num w:numId="57" w16cid:durableId="1786266193">
    <w:abstractNumId w:val="59"/>
  </w:num>
  <w:num w:numId="58" w16cid:durableId="539130878">
    <w:abstractNumId w:val="64"/>
  </w:num>
  <w:num w:numId="59" w16cid:durableId="2032534934">
    <w:abstractNumId w:val="17"/>
  </w:num>
  <w:num w:numId="60" w16cid:durableId="681393763">
    <w:abstractNumId w:val="1"/>
  </w:num>
  <w:num w:numId="61" w16cid:durableId="121004801">
    <w:abstractNumId w:val="6"/>
  </w:num>
  <w:num w:numId="62" w16cid:durableId="1127579479">
    <w:abstractNumId w:val="62"/>
  </w:num>
  <w:num w:numId="63" w16cid:durableId="247539704">
    <w:abstractNumId w:val="0"/>
  </w:num>
  <w:num w:numId="64" w16cid:durableId="1495104733">
    <w:abstractNumId w:val="2"/>
  </w:num>
  <w:num w:numId="65" w16cid:durableId="386953199">
    <w:abstractNumId w:val="73"/>
  </w:num>
  <w:num w:numId="66" w16cid:durableId="69473211">
    <w:abstractNumId w:val="67"/>
  </w:num>
  <w:num w:numId="67" w16cid:durableId="565725840">
    <w:abstractNumId w:val="27"/>
  </w:num>
  <w:num w:numId="68" w16cid:durableId="729154544">
    <w:abstractNumId w:val="30"/>
  </w:num>
  <w:num w:numId="69" w16cid:durableId="1069184712">
    <w:abstractNumId w:val="31"/>
  </w:num>
  <w:num w:numId="70" w16cid:durableId="746000194">
    <w:abstractNumId w:val="33"/>
  </w:num>
  <w:num w:numId="71" w16cid:durableId="605161842">
    <w:abstractNumId w:val="7"/>
  </w:num>
  <w:num w:numId="72" w16cid:durableId="108816996">
    <w:abstractNumId w:val="78"/>
  </w:num>
  <w:num w:numId="73" w16cid:durableId="950431879">
    <w:abstractNumId w:val="48"/>
  </w:num>
  <w:num w:numId="74" w16cid:durableId="1612585000">
    <w:abstractNumId w:val="34"/>
  </w:num>
  <w:num w:numId="75" w16cid:durableId="392628338">
    <w:abstractNumId w:val="70"/>
  </w:num>
  <w:num w:numId="76" w16cid:durableId="1910579507">
    <w:abstractNumId w:val="23"/>
  </w:num>
  <w:num w:numId="77" w16cid:durableId="1704207096">
    <w:abstractNumId w:val="68"/>
  </w:num>
  <w:num w:numId="78" w16cid:durableId="1001586744">
    <w:abstractNumId w:val="36"/>
  </w:num>
  <w:num w:numId="79" w16cid:durableId="667445817">
    <w:abstractNumId w:val="14"/>
  </w:num>
  <w:num w:numId="80" w16cid:durableId="172957225">
    <w:abstractNumId w:val="52"/>
  </w:num>
  <w:num w:numId="81" w16cid:durableId="2056155392">
    <w:abstractNumId w:val="43"/>
  </w:num>
  <w:num w:numId="82" w16cid:durableId="113908740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779"/>
    <w:rsid w:val="00010E9E"/>
    <w:rsid w:val="004F2A49"/>
    <w:rsid w:val="00773747"/>
    <w:rsid w:val="00A744F2"/>
    <w:rsid w:val="00AD7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07024"/>
  <w15:chartTrackingRefBased/>
  <w15:docId w15:val="{CD8E2851-CFCA-4D18-83F5-5B29BDB41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77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D7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D77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77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77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777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777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777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777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77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D77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D77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77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777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D77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77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77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77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77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7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77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77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7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77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77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77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7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77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77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1472</Words>
  <Characters>8391</Characters>
  <Application>Microsoft Office Word</Application>
  <DocSecurity>0</DocSecurity>
  <Lines>69</Lines>
  <Paragraphs>19</Paragraphs>
  <ScaleCrop>false</ScaleCrop>
  <Company/>
  <LinksUpToDate>false</LinksUpToDate>
  <CharactersWithSpaces>9844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 金</dc:creator>
  <cp:keywords/>
  <dc:description/>
  <cp:lastModifiedBy>翔 金</cp:lastModifiedBy>
  <cp:revision>2</cp:revision>
  <dcterms:created xsi:type="dcterms:W3CDTF">2026-05-10T00:52:00Z</dcterms:created>
  <dcterms:modified xsi:type="dcterms:W3CDTF">2026-05-10T00:58:00Z</dcterms:modified>
</cp:coreProperties>
</file>