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EFE2" w14:textId="1798B3A3" w:rsidR="00C54526" w:rsidRDefault="00440A9A">
      <w:pPr>
        <w:rPr>
          <w:rFonts w:hint="eastAsia"/>
        </w:rPr>
      </w:pPr>
      <w:r>
        <w:rPr>
          <w:rFonts w:ascii="Helvetica" w:hAnsi="Helvetica" w:cs="Helvetica"/>
          <w:color w:val="494949"/>
          <w:spacing w:val="19"/>
          <w:sz w:val="18"/>
          <w:szCs w:val="18"/>
          <w:shd w:val="clear" w:color="auto" w:fill="FFFFFF"/>
        </w:rPr>
        <w:t>{ "Labels": [ { "Name": "Pet", "Confidence": 98.6303482055664, "Instances": [], "Parents": [ { "Name": "Animal" } ] }, { "Name": "Husky", "Confidence": 98.6303482055664, "Instances": [], "Parents": [ { "Name": "Dog" }, { "Name": "Pet" }, { "Name": "Animal" }, { "Name": "Mammal" }, { "Name": "Canine" } ] }, { "Name": "Canine", "Confidence": 98.6303482055664, "Instances": [], "Parents": [ { "Name": "Animal" }, { "Name": "Mammal" } ] }, { "Name": "Dog", "Confidence": 98.6303482055664, "Instances": [], "Parents": [ { "Name": "Pet" }, { "Name": "Animal" }, { "Name": "Mammal" }, { "Name": "Canine" } ] }, { "Name": "Animal", "Confidence": 98.6303482055664, "Instances": [], "Parents": [] }, { "Name": "Mammal", "Confidence": 98.6303482055664, "Instances": [], "Parents": [ { "Name": "Animal" } ] }, { "Name": "Wolf", "Confidence": 75.26177978515625, "Instances": [], "Parents": [ { "Name": "Animal" }, { "Name": "Mammal" } ] }, { "Name": "Outdoors", "Confidence": 58.10476303100586, "Instances": [], "Parents": [] }, { "Name": "Nature", "Confidence": 57.49518966674805, "Instances": [], "Parents": [] } ], "LabelModelVersion": "2.0" }</w:t>
      </w:r>
      <w:bookmarkStart w:id="0" w:name="_GoBack"/>
      <w:bookmarkEnd w:id="0"/>
    </w:p>
    <w:sectPr w:rsidR="00C54526" w:rsidSect="00C6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88"/>
    <w:rsid w:val="003C1813"/>
    <w:rsid w:val="00440A9A"/>
    <w:rsid w:val="00477C39"/>
    <w:rsid w:val="00944E03"/>
    <w:rsid w:val="00946D98"/>
    <w:rsid w:val="00B75088"/>
    <w:rsid w:val="00C54526"/>
    <w:rsid w:val="00C60409"/>
    <w:rsid w:val="00F17171"/>
    <w:rsid w:val="00F2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0E96-8AA3-40B6-BC15-4F2ADE55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KurosakiRei</dc:creator>
  <cp:keywords/>
  <dc:description/>
  <cp:lastModifiedBy>KurosakiRei</cp:lastModifiedBy>
  <cp:revision>2</cp:revision>
  <dcterms:created xsi:type="dcterms:W3CDTF">2019-10-02T15:40:00Z</dcterms:created>
  <dcterms:modified xsi:type="dcterms:W3CDTF">2019-10-02T15:40:00Z</dcterms:modified>
</cp:coreProperties>
</file>