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077B4" w14:textId="77777777" w:rsidR="00134D2D" w:rsidRDefault="004A7820" w:rsidP="004A7820">
      <w:pPr>
        <w:jc w:val="center"/>
      </w:pPr>
      <w:r>
        <w:t>Registering User Page Tests (8-12-2019)</w:t>
      </w:r>
    </w:p>
    <w:p w14:paraId="5EFD2C80" w14:textId="77777777" w:rsidR="004A7820" w:rsidRDefault="004A7820" w:rsidP="004A7820">
      <w:pPr>
        <w:jc w:val="center"/>
      </w:pPr>
    </w:p>
    <w:p w14:paraId="31A10ADC" w14:textId="77777777" w:rsidR="004A7820" w:rsidRDefault="004A7820" w:rsidP="004A7820">
      <w:pPr>
        <w:jc w:val="center"/>
      </w:pPr>
    </w:p>
    <w:p w14:paraId="0A2A6408" w14:textId="77777777" w:rsidR="004A7820" w:rsidRDefault="00611C38" w:rsidP="004A7820">
      <w:r>
        <w:t>Case1:</w:t>
      </w:r>
    </w:p>
    <w:p w14:paraId="174C2CAC" w14:textId="77777777" w:rsidR="005E349B" w:rsidRDefault="005E349B" w:rsidP="004A7820"/>
    <w:p w14:paraId="605A8AF0" w14:textId="77777777" w:rsidR="005E349B" w:rsidRDefault="005E349B" w:rsidP="005E349B">
      <w:proofErr w:type="spellStart"/>
      <w:r>
        <w:t>Firstname</w:t>
      </w:r>
      <w:proofErr w:type="spellEnd"/>
      <w:r>
        <w:t>:</w:t>
      </w:r>
      <w:r w:rsidRPr="005553E8">
        <w:t xml:space="preserve"> </w:t>
      </w:r>
      <w:proofErr w:type="spellStart"/>
      <w:r w:rsidRPr="005553E8">
        <w:t>Testfirst</w:t>
      </w:r>
      <w:proofErr w:type="spellEnd"/>
    </w:p>
    <w:p w14:paraId="0C910BD5" w14:textId="77777777" w:rsidR="005E349B" w:rsidRDefault="005E349B" w:rsidP="005E349B">
      <w:proofErr w:type="spellStart"/>
      <w:r>
        <w:t>Lastname</w:t>
      </w:r>
      <w:proofErr w:type="spellEnd"/>
      <w:r>
        <w:t>:</w:t>
      </w:r>
      <w:r w:rsidRPr="005553E8">
        <w:t xml:space="preserve"> </w:t>
      </w:r>
      <w:proofErr w:type="spellStart"/>
      <w:r w:rsidRPr="005553E8">
        <w:t>Testlast</w:t>
      </w:r>
      <w:proofErr w:type="spellEnd"/>
    </w:p>
    <w:p w14:paraId="337F9A69" w14:textId="77777777" w:rsidR="005E349B" w:rsidRDefault="005E349B" w:rsidP="005E349B">
      <w:r>
        <w:t>Username:</w:t>
      </w:r>
      <w:r w:rsidRPr="005553E8">
        <w:t xml:space="preserve"> Testuser1</w:t>
      </w:r>
    </w:p>
    <w:p w14:paraId="4153722E" w14:textId="77777777" w:rsidR="005E349B" w:rsidRDefault="005E349B" w:rsidP="005E349B">
      <w:r>
        <w:t>Email:</w:t>
      </w:r>
      <w:r w:rsidRPr="005553E8">
        <w:t xml:space="preserve"> Testingemail@gmail.com</w:t>
      </w:r>
    </w:p>
    <w:p w14:paraId="395025DA" w14:textId="77777777" w:rsidR="005E349B" w:rsidRDefault="005E349B" w:rsidP="005E349B">
      <w:r>
        <w:t>Password: testing1</w:t>
      </w:r>
    </w:p>
    <w:p w14:paraId="52C8FF8D" w14:textId="77777777" w:rsidR="005E349B" w:rsidRDefault="005E349B" w:rsidP="005E349B"/>
    <w:p w14:paraId="04009885" w14:textId="7D294B9E" w:rsidR="005E349B" w:rsidRDefault="005E349B" w:rsidP="005E349B">
      <w:r>
        <w:t xml:space="preserve">Results: </w:t>
      </w:r>
      <w:r w:rsidR="00266BB5">
        <w:t>Suc</w:t>
      </w:r>
      <w:r w:rsidR="005B4E7D">
        <w:t>cessfully registered as a user!</w:t>
      </w:r>
    </w:p>
    <w:p w14:paraId="5FD80449" w14:textId="77777777" w:rsidR="005B4E7D" w:rsidRDefault="005B4E7D" w:rsidP="005E349B"/>
    <w:p w14:paraId="5F679078" w14:textId="231E42BB" w:rsidR="00137465" w:rsidRDefault="00137465" w:rsidP="005E349B">
      <w:r>
        <w:t>Tried with various credentials.</w:t>
      </w:r>
    </w:p>
    <w:p w14:paraId="1EE557D7" w14:textId="77777777" w:rsidR="00137465" w:rsidRDefault="00137465" w:rsidP="005E349B"/>
    <w:p w14:paraId="04128E04" w14:textId="64600A3C" w:rsidR="005B4E7D" w:rsidRDefault="005B4E7D" w:rsidP="005E349B">
      <w:r>
        <w:t>Screenshots:</w:t>
      </w:r>
      <w:r w:rsidR="000D5A08">
        <w:rPr>
          <w:noProof/>
        </w:rPr>
        <w:drawing>
          <wp:inline distT="0" distB="0" distL="0" distR="0" wp14:anchorId="2C679D72" wp14:editId="09AD9CAB">
            <wp:extent cx="5943600" cy="3598545"/>
            <wp:effectExtent l="0" t="0" r="0" b="8255"/>
            <wp:docPr id="1" name="Picture 1" descr="../Screen%20Shot%202019-08-12%20at%203.03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9-08-12%20at%203.03.10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A727" w14:textId="77777777" w:rsidR="005B4E7D" w:rsidRDefault="005B4E7D" w:rsidP="005E349B"/>
    <w:p w14:paraId="601DED7A" w14:textId="5DEC8D76" w:rsidR="000D5A08" w:rsidRDefault="000D5A08" w:rsidP="005E349B">
      <w:r>
        <w:rPr>
          <w:noProof/>
        </w:rPr>
        <w:lastRenderedPageBreak/>
        <w:drawing>
          <wp:inline distT="0" distB="0" distL="0" distR="0" wp14:anchorId="77620001" wp14:editId="665ECD08">
            <wp:extent cx="2607945" cy="3175000"/>
            <wp:effectExtent l="0" t="0" r="8255" b="0"/>
            <wp:docPr id="2" name="Picture 2" descr="../Screen%20Shot%202019-08-12%20at%203.03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9-08-12%20at%203.03.19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8FE4" w14:textId="77777777" w:rsidR="000D5A08" w:rsidRDefault="000D5A08" w:rsidP="005E349B"/>
    <w:p w14:paraId="56FBD4BD" w14:textId="44585CF2" w:rsidR="000D5A08" w:rsidRDefault="000D5A08" w:rsidP="005E349B">
      <w:r>
        <w:rPr>
          <w:noProof/>
        </w:rPr>
        <w:drawing>
          <wp:inline distT="0" distB="0" distL="0" distR="0" wp14:anchorId="2253FFA4" wp14:editId="2E77C8A0">
            <wp:extent cx="5935345" cy="2023745"/>
            <wp:effectExtent l="0" t="0" r="8255" b="8255"/>
            <wp:docPr id="3" name="Picture 3" descr="../Screen%20Shot%202019-08-12%20at%203.08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9-08-12%20at%203.08.18%20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1D2D94" w14:textId="77777777" w:rsidR="000D5A08" w:rsidRDefault="000D5A08" w:rsidP="005E349B"/>
    <w:p w14:paraId="3446EA34" w14:textId="36245A4E" w:rsidR="005B4E7D" w:rsidRDefault="00E617BF" w:rsidP="005E349B">
      <w:r>
        <w:t>Tasks</w:t>
      </w:r>
      <w:r w:rsidR="005B4E7D">
        <w:t xml:space="preserve"> the user can do:</w:t>
      </w:r>
    </w:p>
    <w:p w14:paraId="3D4D71CF" w14:textId="6F341424" w:rsidR="005B4E7D" w:rsidRDefault="005B4E7D" w:rsidP="005B4E7D">
      <w:pPr>
        <w:pStyle w:val="ListParagraph"/>
        <w:numPr>
          <w:ilvl w:val="0"/>
          <w:numId w:val="1"/>
        </w:numPr>
      </w:pPr>
      <w:r>
        <w:t>View port indexes</w:t>
      </w:r>
    </w:p>
    <w:p w14:paraId="5FCA4E8B" w14:textId="5B12B967" w:rsidR="005B4E7D" w:rsidRDefault="005B4E7D" w:rsidP="005B4E7D">
      <w:pPr>
        <w:pStyle w:val="ListParagraph"/>
        <w:numPr>
          <w:ilvl w:val="0"/>
          <w:numId w:val="1"/>
        </w:numPr>
      </w:pPr>
      <w:r>
        <w:t>Enter each port</w:t>
      </w:r>
    </w:p>
    <w:p w14:paraId="3BF5ADA0" w14:textId="5422B940" w:rsidR="005B4E7D" w:rsidRDefault="005B4E7D" w:rsidP="005B4E7D">
      <w:pPr>
        <w:pStyle w:val="ListParagraph"/>
        <w:numPr>
          <w:ilvl w:val="0"/>
          <w:numId w:val="1"/>
        </w:numPr>
      </w:pPr>
      <w:r>
        <w:t>Subscribe to port</w:t>
      </w:r>
      <w:r w:rsidR="002343B7">
        <w:t xml:space="preserve"> (</w:t>
      </w:r>
      <w:r>
        <w:t xml:space="preserve">only </w:t>
      </w:r>
      <w:r w:rsidR="002343B7">
        <w:t>through</w:t>
      </w:r>
      <w:r>
        <w:t xml:space="preserve"> port index</w:t>
      </w:r>
      <w:r w:rsidR="002343B7">
        <w:t>)</w:t>
      </w:r>
    </w:p>
    <w:p w14:paraId="785F7BEE" w14:textId="463456EC" w:rsidR="005B4E7D" w:rsidRDefault="002343B7" w:rsidP="005B4E7D">
      <w:pPr>
        <w:pStyle w:val="ListParagraph"/>
        <w:numPr>
          <w:ilvl w:val="0"/>
          <w:numId w:val="1"/>
        </w:numPr>
      </w:pPr>
      <w:r>
        <w:t>Visit the Our Team links</w:t>
      </w:r>
    </w:p>
    <w:p w14:paraId="5329B1C7" w14:textId="60F76D7B" w:rsidR="002343B7" w:rsidRDefault="002343B7" w:rsidP="005B4E7D">
      <w:pPr>
        <w:pStyle w:val="ListParagraph"/>
        <w:numPr>
          <w:ilvl w:val="0"/>
          <w:numId w:val="1"/>
        </w:numPr>
      </w:pPr>
      <w:r>
        <w:t>Visit the Contact Us links</w:t>
      </w:r>
    </w:p>
    <w:p w14:paraId="4B910DDC" w14:textId="3BE5B81A" w:rsidR="002343B7" w:rsidRDefault="002343B7" w:rsidP="005B4E7D">
      <w:pPr>
        <w:pStyle w:val="ListParagraph"/>
        <w:numPr>
          <w:ilvl w:val="0"/>
          <w:numId w:val="1"/>
        </w:numPr>
      </w:pPr>
      <w:r>
        <w:t>Visit the Terms and Conditions link</w:t>
      </w:r>
    </w:p>
    <w:p w14:paraId="2BE9AA8B" w14:textId="3E40677E" w:rsidR="002343B7" w:rsidRDefault="002343B7" w:rsidP="005B4E7D">
      <w:pPr>
        <w:pStyle w:val="ListParagraph"/>
        <w:numPr>
          <w:ilvl w:val="0"/>
          <w:numId w:val="1"/>
        </w:numPr>
      </w:pPr>
      <w:r>
        <w:t>Sign out and sign back in.</w:t>
      </w:r>
    </w:p>
    <w:p w14:paraId="22DA057B" w14:textId="77777777" w:rsidR="00E617BF" w:rsidRDefault="00E617BF" w:rsidP="00E617BF"/>
    <w:p w14:paraId="62FB3057" w14:textId="597A75FC" w:rsidR="00E617BF" w:rsidRDefault="00E617BF" w:rsidP="00E617BF">
      <w:r>
        <w:t>Tasks the user cannot do:</w:t>
      </w:r>
    </w:p>
    <w:p w14:paraId="76D48992" w14:textId="1BEE9735" w:rsidR="002343B7" w:rsidRDefault="00701A3F" w:rsidP="00701A3F">
      <w:pPr>
        <w:pStyle w:val="ListParagraph"/>
        <w:numPr>
          <w:ilvl w:val="0"/>
          <w:numId w:val="2"/>
        </w:numPr>
      </w:pPr>
      <w:r>
        <w:t>Go to User Profile</w:t>
      </w:r>
    </w:p>
    <w:p w14:paraId="44200863" w14:textId="40BB847E" w:rsidR="00701A3F" w:rsidRDefault="00701A3F" w:rsidP="00701A3F">
      <w:pPr>
        <w:pStyle w:val="ListParagraph"/>
        <w:numPr>
          <w:ilvl w:val="0"/>
          <w:numId w:val="2"/>
        </w:numPr>
      </w:pPr>
      <w:r>
        <w:t>Go to Dashboard</w:t>
      </w:r>
    </w:p>
    <w:p w14:paraId="2B2B8C8B" w14:textId="68EB64EC" w:rsidR="00701A3F" w:rsidRDefault="00701A3F" w:rsidP="00701A3F">
      <w:pPr>
        <w:pStyle w:val="ListParagraph"/>
        <w:numPr>
          <w:ilvl w:val="0"/>
          <w:numId w:val="2"/>
        </w:numPr>
      </w:pPr>
      <w:r>
        <w:t>Go to Account Settings</w:t>
      </w:r>
    </w:p>
    <w:p w14:paraId="74D6A100" w14:textId="3864512F" w:rsidR="00701A3F" w:rsidRDefault="00701A3F" w:rsidP="00701A3F">
      <w:pPr>
        <w:pStyle w:val="ListParagraph"/>
        <w:numPr>
          <w:ilvl w:val="0"/>
          <w:numId w:val="2"/>
        </w:numPr>
      </w:pPr>
      <w:r>
        <w:t>Create post</w:t>
      </w:r>
      <w:r w:rsidR="000D5A08">
        <w:t xml:space="preserve"> </w:t>
      </w:r>
      <w:r w:rsidR="00F91641">
        <w:t xml:space="preserve">(At least, the post does not save). </w:t>
      </w:r>
    </w:p>
    <w:p w14:paraId="5139A7DD" w14:textId="77777777" w:rsidR="002343B7" w:rsidRDefault="002343B7" w:rsidP="002343B7"/>
    <w:p w14:paraId="25E7E70E" w14:textId="77777777" w:rsidR="005E349B" w:rsidRDefault="005E349B" w:rsidP="004A7820"/>
    <w:sectPr w:rsidR="005E349B" w:rsidSect="00C7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053E4"/>
    <w:multiLevelType w:val="hybridMultilevel"/>
    <w:tmpl w:val="3D44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D68FF"/>
    <w:multiLevelType w:val="hybridMultilevel"/>
    <w:tmpl w:val="9280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20"/>
    <w:rsid w:val="000D5A08"/>
    <w:rsid w:val="00137465"/>
    <w:rsid w:val="002343B7"/>
    <w:rsid w:val="00266BB5"/>
    <w:rsid w:val="003021DF"/>
    <w:rsid w:val="00477593"/>
    <w:rsid w:val="004A7820"/>
    <w:rsid w:val="005B4E7D"/>
    <w:rsid w:val="005E349B"/>
    <w:rsid w:val="00611C38"/>
    <w:rsid w:val="00701A3F"/>
    <w:rsid w:val="00C7177C"/>
    <w:rsid w:val="00C761E1"/>
    <w:rsid w:val="00E617BF"/>
    <w:rsid w:val="00F9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B8F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2019-08-12T18:58:00Z</dcterms:created>
  <dcterms:modified xsi:type="dcterms:W3CDTF">2019-08-12T20:18:00Z</dcterms:modified>
</cp:coreProperties>
</file>