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FA" w:rsidRDefault="0080536C" w:rsidP="0080536C">
      <w:pPr>
        <w:pStyle w:val="ListParagraph"/>
        <w:numPr>
          <w:ilvl w:val="0"/>
          <w:numId w:val="1"/>
        </w:numPr>
      </w:pPr>
      <w:r>
        <w:t>Student did not specify types – problem 0 – 5</w:t>
      </w:r>
      <w:r w:rsidR="001878C8">
        <w:t xml:space="preserve"> 7 – 9 </w:t>
      </w:r>
      <w:r w:rsidR="007A72D0">
        <w:t>10- 20</w:t>
      </w:r>
      <w:r w:rsidR="001878C8">
        <w:sym w:font="Wingdings" w:char="F0E0"/>
      </w:r>
      <w:r w:rsidR="001878C8">
        <w:t xml:space="preserve"> both correct</w:t>
      </w:r>
    </w:p>
    <w:p w:rsidR="0080536C" w:rsidRDefault="001878C8" w:rsidP="0080536C">
      <w:pPr>
        <w:pStyle w:val="ListParagraph"/>
        <w:numPr>
          <w:ilvl w:val="0"/>
          <w:numId w:val="1"/>
        </w:numPr>
      </w:pPr>
      <w:r>
        <w:t>The previous bad failed to identify the er</w:t>
      </w:r>
      <w:r w:rsidR="00EB670D">
        <w:t>ror in wwhile, the annotated one</w:t>
      </w:r>
      <w:bookmarkStart w:id="0" w:name="_GoBack"/>
      <w:bookmarkEnd w:id="0"/>
      <w:r>
        <w:t xml:space="preserve"> found there is something wrong with the program, but it did not give out the correct place. – problem 6</w:t>
      </w:r>
      <w:r w:rsidR="007A72D0">
        <w:t>, 21</w:t>
      </w:r>
      <w:r>
        <w:t xml:space="preserve"> --</w:t>
      </w:r>
      <w:r>
        <w:br/>
        <w:t>&gt; both wrong</w:t>
      </w:r>
    </w:p>
    <w:p w:rsidR="00495778" w:rsidRDefault="00495778" w:rsidP="007A72D0">
      <w:pPr>
        <w:pStyle w:val="ListParagraph"/>
      </w:pPr>
    </w:p>
    <w:sectPr w:rsidR="0049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2D61"/>
    <w:multiLevelType w:val="hybridMultilevel"/>
    <w:tmpl w:val="FF58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6C"/>
    <w:rsid w:val="001878C8"/>
    <w:rsid w:val="002A19C8"/>
    <w:rsid w:val="00495778"/>
    <w:rsid w:val="004F59DD"/>
    <w:rsid w:val="00523556"/>
    <w:rsid w:val="005C01D6"/>
    <w:rsid w:val="007A72D0"/>
    <w:rsid w:val="0080536C"/>
    <w:rsid w:val="009A33E2"/>
    <w:rsid w:val="00C05DCA"/>
    <w:rsid w:val="00E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1941"/>
  <w15:chartTrackingRefBased/>
  <w15:docId w15:val="{2CEEE0BB-464D-4F95-B263-6469E9F9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Huang</dc:creator>
  <cp:keywords/>
  <dc:description/>
  <cp:lastModifiedBy>Jiani Huang</cp:lastModifiedBy>
  <cp:revision>2</cp:revision>
  <dcterms:created xsi:type="dcterms:W3CDTF">2016-06-15T22:53:00Z</dcterms:created>
  <dcterms:modified xsi:type="dcterms:W3CDTF">2016-06-18T00:02:00Z</dcterms:modified>
</cp:coreProperties>
</file>