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5B35E" w14:textId="77777777" w:rsidR="00C91008" w:rsidRDefault="00C91008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075276">
        <w:rPr>
          <w:rFonts w:ascii="宋体" w:eastAsia="宋体" w:hAnsi="宋体"/>
          <w:b/>
          <w:sz w:val="20"/>
          <w:u w:val="single"/>
        </w:rPr>
        <w:t>1.3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C90674" w:rsidRPr="00C90674">
        <w:rPr>
          <w:rFonts w:ascii="宋体" w:eastAsia="宋体" w:hAnsi="宋体"/>
          <w:b/>
          <w:sz w:val="20"/>
          <w:u w:val="single"/>
        </w:rPr>
        <w:t>Numpy索引及切片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14:paraId="42AF0440" w14:textId="77777777" w:rsidR="00C91008" w:rsidRPr="00C90674" w:rsidRDefault="00C91008" w:rsidP="00C90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C90674" w:rsidRPr="00C90674">
        <w:rPr>
          <w:rFonts w:ascii="宋体" w:eastAsia="宋体" w:hAnsi="宋体" w:hint="eastAsia"/>
          <w:sz w:val="20"/>
        </w:rPr>
        <w:t>按照要求创建数组，通过索引，其</w:t>
      </w:r>
      <w:r w:rsidR="00C90674" w:rsidRPr="00C90674">
        <w:rPr>
          <w:rFonts w:ascii="宋体" w:eastAsia="宋体" w:hAnsi="宋体"/>
          <w:sz w:val="20"/>
        </w:rPr>
        <w:t>ar[4]、ar[:2,3:]、ar[3][2]分别是多少</w:t>
      </w:r>
    </w:p>
    <w:p w14:paraId="4F42E2B1" w14:textId="77777777" w:rsidR="00C90674" w:rsidRPr="00C90674" w:rsidRDefault="00C90674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2F9D856E" wp14:editId="4914A321">
            <wp:extent cx="1745131" cy="95258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792A" w14:textId="77777777" w:rsidR="00C90674" w:rsidRDefault="00C90674" w:rsidP="00C90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2：按照要求创建数组，筛选出元素值大于5的值并生成新的数组</w:t>
      </w:r>
    </w:p>
    <w:p w14:paraId="0AD82A6F" w14:textId="77777777" w:rsidR="00075276" w:rsidRPr="00075276" w:rsidRDefault="00C90674" w:rsidP="00075276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r>
        <w:rPr>
          <w:noProof/>
        </w:rPr>
        <w:drawing>
          <wp:inline distT="0" distB="0" distL="0" distR="0" wp14:anchorId="040A365A" wp14:editId="16D3C5EF">
            <wp:extent cx="975445" cy="47248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A690" w14:textId="77777777" w:rsidR="00DB13FD" w:rsidRDefault="00DB13FD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>
        <w:rPr>
          <w:rFonts w:ascii="宋体" w:eastAsia="宋体" w:hAnsi="宋体"/>
          <w:b/>
          <w:sz w:val="20"/>
          <w:u w:val="single"/>
        </w:rPr>
        <w:t>1.</w:t>
      </w:r>
      <w:r w:rsidR="00075276">
        <w:rPr>
          <w:rFonts w:ascii="宋体" w:eastAsia="宋体" w:hAnsi="宋体" w:hint="eastAsia"/>
          <w:b/>
          <w:sz w:val="20"/>
          <w:u w:val="single"/>
        </w:rPr>
        <w:t>4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Pr="00C90674">
        <w:rPr>
          <w:rFonts w:ascii="宋体" w:eastAsia="宋体" w:hAnsi="宋体"/>
          <w:b/>
          <w:sz w:val="20"/>
          <w:u w:val="single"/>
        </w:rPr>
        <w:t>Numpy索引及切片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14:paraId="4262ABAB" w14:textId="77777777" w:rsidR="00DB13FD" w:rsidRDefault="00DB13FD" w:rsidP="00DB13F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作业1：请按照要求创建数组ar，再将ar[:2,:2]的值改为[0,1)的随机数</w:t>
      </w:r>
    </w:p>
    <w:p w14:paraId="5E60924A" w14:textId="77777777" w:rsidR="000A16FC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5B404BAB" wp14:editId="4CA3BDFB">
            <wp:extent cx="2019475" cy="9602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28D" w14:textId="77777777" w:rsidR="00DB13FD" w:rsidRDefault="00DB13FD" w:rsidP="00DB13F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 w:hint="eastAsia"/>
          <w:sz w:val="20"/>
        </w:rPr>
        <w:t>作业</w:t>
      </w:r>
      <w:r w:rsidRPr="00DB13FD">
        <w:rPr>
          <w:rFonts w:ascii="宋体" w:eastAsia="宋体" w:hAnsi="宋体"/>
          <w:sz w:val="20"/>
        </w:rPr>
        <w:t>2： 创建2个包含10个元素的正太分布一维数组</w:t>
      </w:r>
    </w:p>
    <w:p w14:paraId="57A973C1" w14:textId="77777777" w:rsidR="00DB13FD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0BC1E60" wp14:editId="0BE61AB3">
            <wp:extent cx="4313294" cy="10135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865C" w14:textId="77777777" w:rsidR="004F6097" w:rsidRDefault="004F6097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14:paraId="669149B1" w14:textId="77777777" w:rsidR="004F6097" w:rsidRDefault="004F6097" w:rsidP="004F6097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>
        <w:rPr>
          <w:rFonts w:ascii="宋体" w:eastAsia="宋体" w:hAnsi="宋体"/>
          <w:b/>
          <w:sz w:val="20"/>
          <w:u w:val="single"/>
        </w:rPr>
        <w:t>1.</w:t>
      </w:r>
      <w:r w:rsidR="00075276">
        <w:rPr>
          <w:rFonts w:ascii="宋体" w:eastAsia="宋体" w:hAnsi="宋体" w:hint="eastAsia"/>
          <w:b/>
          <w:sz w:val="20"/>
          <w:u w:val="single"/>
        </w:rPr>
        <w:t>5</w:t>
      </w:r>
      <w:bookmarkStart w:id="0" w:name="_GoBack"/>
      <w:bookmarkEnd w:id="0"/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Pr="004F6097">
        <w:rPr>
          <w:rFonts w:ascii="宋体" w:eastAsia="宋体" w:hAnsi="宋体"/>
          <w:b/>
          <w:sz w:val="20"/>
          <w:u w:val="single"/>
        </w:rPr>
        <w:t>Numpy数据的输入输出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14:paraId="6EC4F612" w14:textId="77777777" w:rsidR="004F6097" w:rsidRDefault="004F6097" w:rsidP="004F609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4F6097">
        <w:rPr>
          <w:rFonts w:ascii="宋体" w:eastAsia="宋体" w:hAnsi="宋体"/>
          <w:sz w:val="20"/>
        </w:rPr>
        <w:t>作业1：</w:t>
      </w:r>
      <w:r w:rsidRPr="004F6097">
        <w:rPr>
          <w:rFonts w:ascii="宋体" w:eastAsia="宋体" w:hAnsi="宋体" w:hint="eastAsia"/>
          <w:sz w:val="20"/>
        </w:rPr>
        <w:t>创建一个</w:t>
      </w:r>
      <w:r w:rsidRPr="004F6097">
        <w:rPr>
          <w:rFonts w:ascii="宋体" w:eastAsia="宋体" w:hAnsi="宋体"/>
          <w:sz w:val="20"/>
        </w:rPr>
        <w:t>10*10的整数随机数组，取值范围为0-100，并存为txt文件，用逗号分开</w:t>
      </w:r>
      <w:r w:rsidR="00EF45B5">
        <w:rPr>
          <w:rFonts w:ascii="宋体" w:eastAsia="宋体" w:hAnsi="宋体"/>
          <w:sz w:val="20"/>
        </w:rPr>
        <w:tab/>
      </w:r>
    </w:p>
    <w:p w14:paraId="15210A86" w14:textId="77777777" w:rsidR="00EF45B5" w:rsidRPr="00C90674" w:rsidRDefault="00EF45B5" w:rsidP="00EF45B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59B05FE" wp14:editId="7741A741">
            <wp:extent cx="287655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5B5" w:rsidRPr="00C9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E4156F"/>
    <w:multiLevelType w:val="hybridMultilevel"/>
    <w:tmpl w:val="B78ADD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6257BA"/>
    <w:multiLevelType w:val="hybridMultilevel"/>
    <w:tmpl w:val="6BB09D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0"/>
    <w:rsid w:val="00011B50"/>
    <w:rsid w:val="00075276"/>
    <w:rsid w:val="000A16FC"/>
    <w:rsid w:val="00395ABE"/>
    <w:rsid w:val="004D5855"/>
    <w:rsid w:val="004F6097"/>
    <w:rsid w:val="005C5C6F"/>
    <w:rsid w:val="0061585C"/>
    <w:rsid w:val="0080493A"/>
    <w:rsid w:val="0098613D"/>
    <w:rsid w:val="00C90674"/>
    <w:rsid w:val="00C91008"/>
    <w:rsid w:val="00DB13FD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6972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4294884047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Microsoft Office 用户</cp:lastModifiedBy>
  <cp:revision>10</cp:revision>
  <dcterms:created xsi:type="dcterms:W3CDTF">2018-02-16T04:12:00Z</dcterms:created>
  <dcterms:modified xsi:type="dcterms:W3CDTF">2018-03-04T05:57:00Z</dcterms:modified>
</cp:coreProperties>
</file>