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2273E" w14:textId="77777777" w:rsidR="004D5855" w:rsidRPr="0061585C" w:rsidRDefault="0098613D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 w:rsidRPr="0061585C">
        <w:rPr>
          <w:rFonts w:ascii="宋体" w:eastAsia="宋体" w:hAnsi="宋体"/>
          <w:b/>
          <w:sz w:val="20"/>
          <w:u w:val="single"/>
        </w:rPr>
        <w:t>1.</w:t>
      </w:r>
      <w:r w:rsidR="00765928">
        <w:rPr>
          <w:rFonts w:ascii="宋体" w:eastAsia="宋体" w:hAnsi="宋体" w:hint="eastAsia"/>
          <w:b/>
          <w:sz w:val="20"/>
          <w:u w:val="single"/>
        </w:rPr>
        <w:t>1</w:t>
      </w:r>
      <w:r w:rsidRPr="0061585C">
        <w:rPr>
          <w:rFonts w:ascii="宋体" w:eastAsia="宋体" w:hAnsi="宋体"/>
          <w:b/>
          <w:sz w:val="20"/>
          <w:u w:val="single"/>
        </w:rPr>
        <w:t xml:space="preserve">  </w:t>
      </w:r>
      <w:proofErr w:type="spellStart"/>
      <w:r w:rsidRPr="0061585C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Pr="0061585C">
        <w:rPr>
          <w:rFonts w:ascii="宋体" w:eastAsia="宋体" w:hAnsi="宋体"/>
          <w:b/>
          <w:sz w:val="20"/>
          <w:u w:val="single"/>
        </w:rPr>
        <w:t>基础数据结构】 课程作业</w:t>
      </w:r>
    </w:p>
    <w:p w14:paraId="59883E6D" w14:textId="77777777"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1：分别按照要求，生成一个一维数组、二维数组，并且查看其shape</w:t>
      </w:r>
    </w:p>
    <w:p w14:paraId="5ACFD1AF" w14:textId="77777777" w:rsidR="0098613D" w:rsidRPr="0098613D" w:rsidRDefault="0098613D" w:rsidP="0061585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E810464" wp14:editId="76924D9C">
            <wp:extent cx="3726503" cy="1303133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A9A" w14:textId="77777777"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2：生成一个一维数组，起始值为5，终点值为15，样本数为10个</w:t>
      </w:r>
    </w:p>
    <w:p w14:paraId="701FA297" w14:textId="77777777" w:rsidR="0061585C" w:rsidRDefault="0061585C" w:rsidP="0061585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5B85F58" wp14:editId="6D2E8E9B">
            <wp:extent cx="2362405" cy="213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6362" w14:textId="77777777"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3：按照要求创建以下数组</w:t>
      </w:r>
    </w:p>
    <w:p w14:paraId="7ECA690F" w14:textId="77777777" w:rsidR="0061585C" w:rsidRDefault="0098613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E21AFC5" wp14:editId="5D60DBED">
            <wp:extent cx="1668925" cy="197375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6913" w14:textId="77777777"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0724C4DD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28A1064A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447AFA9B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3CECEF37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68A1E1D3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bookmarkStart w:id="0" w:name="_GoBack"/>
      <w:bookmarkEnd w:id="0"/>
    </w:p>
    <w:p w14:paraId="25615B7B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22FF52E1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381B495F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09DA8DDE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208134A6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17CD8439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42562FDC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7F76EAC0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1018D42B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23903862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6ECFDB5E" w14:textId="77777777" w:rsidR="00765928" w:rsidRDefault="00765928" w:rsidP="00DB13FD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371FA833" w14:textId="77777777" w:rsidR="0061585C" w:rsidRPr="0061585C" w:rsidRDefault="00C91008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 w:rsidRPr="00C91008">
        <w:rPr>
          <w:rFonts w:ascii="宋体" w:eastAsia="宋体" w:hAnsi="宋体"/>
          <w:b/>
          <w:sz w:val="20"/>
          <w:u w:val="single"/>
        </w:rPr>
        <w:t>1.</w:t>
      </w:r>
      <w:r w:rsidR="00765928">
        <w:rPr>
          <w:rFonts w:ascii="宋体" w:eastAsia="宋体" w:hAnsi="宋体" w:hint="eastAsia"/>
          <w:b/>
          <w:sz w:val="20"/>
          <w:u w:val="single"/>
        </w:rPr>
        <w:t>2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proofErr w:type="spellStart"/>
      <w:r w:rsidRPr="00C91008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通用函数】 </w:t>
      </w:r>
      <w:r w:rsidR="0061585C" w:rsidRPr="0061585C">
        <w:rPr>
          <w:rFonts w:ascii="宋体" w:eastAsia="宋体" w:hAnsi="宋体"/>
          <w:b/>
          <w:sz w:val="20"/>
          <w:u w:val="single"/>
        </w:rPr>
        <w:t>课程作业</w:t>
      </w:r>
    </w:p>
    <w:p w14:paraId="54847A87" w14:textId="77777777" w:rsidR="0098613D" w:rsidRDefault="00C91008" w:rsidP="00C9100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>1：创建一个20个元素的数组，分别改变成两个形状：(4,5),(5,6) （提示：超出范围用resize）</w:t>
      </w:r>
    </w:p>
    <w:p w14:paraId="795D6A40" w14:textId="77777777" w:rsidR="00C91008" w:rsidRDefault="00C91008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7E1F840" wp14:editId="62FD9154">
            <wp:extent cx="1478408" cy="17908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17F5" w14:textId="77777777" w:rsidR="00C91008" w:rsidRDefault="00C91008" w:rsidP="00C9100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>2：创建一个(4,4)的数组，把其元素类型改为字符型</w:t>
      </w:r>
    </w:p>
    <w:p w14:paraId="241DCB7A" w14:textId="77777777" w:rsidR="00C91008" w:rsidRDefault="00C91008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4BD3ACD" wp14:editId="5A85AAE7">
            <wp:extent cx="1729890" cy="71634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C703" w14:textId="77777777" w:rsidR="00C91008" w:rsidRDefault="00C91008" w:rsidP="00C9100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 xml:space="preserve">3：根据要求创建数组，运用数组的运算方法得到结果：result = </w:t>
      </w:r>
      <w:proofErr w:type="spellStart"/>
      <w:r w:rsidRPr="00C91008">
        <w:rPr>
          <w:rFonts w:ascii="宋体" w:eastAsia="宋体" w:hAnsi="宋体"/>
          <w:sz w:val="20"/>
        </w:rPr>
        <w:t>ar</w:t>
      </w:r>
      <w:proofErr w:type="spellEnd"/>
      <w:r w:rsidRPr="00C91008">
        <w:rPr>
          <w:rFonts w:ascii="宋体" w:eastAsia="宋体" w:hAnsi="宋体"/>
          <w:sz w:val="20"/>
        </w:rPr>
        <w:t xml:space="preserve"> * 10 +100，并求出result的均值及求和</w:t>
      </w:r>
    </w:p>
    <w:p w14:paraId="5FC680B3" w14:textId="77777777" w:rsidR="00DB13FD" w:rsidRDefault="00C91008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54FA575A" wp14:editId="22F60611">
            <wp:extent cx="1501270" cy="291871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3F39" w14:textId="77777777" w:rsidR="00DB13FD" w:rsidRDefault="00DB13FD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14:paraId="1E3A52A3" w14:textId="77777777" w:rsidR="00EF45B5" w:rsidRPr="00C90674" w:rsidRDefault="00EF45B5" w:rsidP="00EF45B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sectPr w:rsidR="00EF45B5" w:rsidRPr="00C9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E4156F"/>
    <w:multiLevelType w:val="hybridMultilevel"/>
    <w:tmpl w:val="B78ADD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6257BA"/>
    <w:multiLevelType w:val="hybridMultilevel"/>
    <w:tmpl w:val="6BB09D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0"/>
    <w:rsid w:val="00011B50"/>
    <w:rsid w:val="000A16FC"/>
    <w:rsid w:val="00395ABE"/>
    <w:rsid w:val="004D5855"/>
    <w:rsid w:val="004F6097"/>
    <w:rsid w:val="005C5C6F"/>
    <w:rsid w:val="0061585C"/>
    <w:rsid w:val="00765928"/>
    <w:rsid w:val="0080493A"/>
    <w:rsid w:val="0098613D"/>
    <w:rsid w:val="00C90674"/>
    <w:rsid w:val="00C91008"/>
    <w:rsid w:val="00DB13FD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7F9E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4294884048</TotalTime>
  <Pages>2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Microsoft Office 用户</cp:lastModifiedBy>
  <cp:revision>10</cp:revision>
  <dcterms:created xsi:type="dcterms:W3CDTF">2018-02-16T04:12:00Z</dcterms:created>
  <dcterms:modified xsi:type="dcterms:W3CDTF">2018-03-04T05:56:00Z</dcterms:modified>
</cp:coreProperties>
</file>