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2689"/>
        <w:gridCol w:w="1275"/>
        <w:gridCol w:w="1701"/>
        <w:gridCol w:w="1560"/>
        <w:gridCol w:w="1417"/>
      </w:tblGrid>
      <w:tr w:rsidR="004B0F1B" w:rsidRPr="004B0F1B" w:rsidTr="004C111A">
        <w:tc>
          <w:tcPr>
            <w:tcW w:w="2689" w:type="dxa"/>
          </w:tcPr>
          <w:p w:rsidR="004B0F1B" w:rsidRPr="004B0F1B" w:rsidRDefault="00CF2527" w:rsidP="004B0F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 = 10000</w:t>
            </w:r>
          </w:p>
        </w:tc>
        <w:tc>
          <w:tcPr>
            <w:tcW w:w="1275" w:type="dxa"/>
          </w:tcPr>
          <w:p w:rsidR="004B0F1B" w:rsidRPr="004B0F1B" w:rsidRDefault="004B0F1B" w:rsidP="004B0F1B">
            <w:pPr>
              <w:jc w:val="center"/>
              <w:rPr>
                <w:rFonts w:ascii="Consolas" w:hAnsi="Consolas"/>
              </w:rPr>
            </w:pPr>
            <w:r w:rsidRPr="004B0F1B">
              <w:rPr>
                <w:rFonts w:ascii="Consolas" w:hAnsi="Consolas"/>
              </w:rPr>
              <w:t>Vector</w:t>
            </w:r>
          </w:p>
        </w:tc>
        <w:tc>
          <w:tcPr>
            <w:tcW w:w="1701" w:type="dxa"/>
          </w:tcPr>
          <w:p w:rsidR="004B0F1B" w:rsidRPr="004B0F1B" w:rsidRDefault="004B0F1B" w:rsidP="004B0F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Single</w:t>
            </w:r>
            <w:r>
              <w:rPr>
                <w:rFonts w:ascii="Consolas" w:hAnsi="Consolas"/>
              </w:rPr>
              <w:t>-link</w:t>
            </w:r>
          </w:p>
        </w:tc>
        <w:tc>
          <w:tcPr>
            <w:tcW w:w="1560" w:type="dxa"/>
          </w:tcPr>
          <w:p w:rsidR="004B0F1B" w:rsidRPr="004B0F1B" w:rsidRDefault="004B0F1B" w:rsidP="004B0F1B">
            <w:pPr>
              <w:jc w:val="center"/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Chunklist</w:t>
            </w:r>
            <w:proofErr w:type="spellEnd"/>
          </w:p>
        </w:tc>
        <w:tc>
          <w:tcPr>
            <w:tcW w:w="1417" w:type="dxa"/>
          </w:tcPr>
          <w:p w:rsidR="004B0F1B" w:rsidRPr="004B0F1B" w:rsidRDefault="004B0F1B" w:rsidP="004B0F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Heap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E2EFD9" w:themeFill="accent6" w:themeFillTint="33"/>
          </w:tcPr>
          <w:p w:rsidR="004B0F1B" w:rsidRPr="004B0F1B" w:rsidRDefault="004B0F1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Memory Used N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4B0F1B" w:rsidRPr="004B0F1B" w:rsidRDefault="001E2CB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 KB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4B0F1B" w:rsidRPr="004B0F1B" w:rsidRDefault="003645E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/>
              </w:rPr>
              <w:t>0 KB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4B0F1B" w:rsidRPr="004B0F1B" w:rsidRDefault="009914D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94 KB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0F1B" w:rsidRPr="004B0F1B" w:rsidRDefault="00C3228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 KB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E2EFD9" w:themeFill="accent6" w:themeFillTint="33"/>
          </w:tcPr>
          <w:p w:rsidR="004B0F1B" w:rsidRPr="004B0F1B" w:rsidRDefault="004B0F1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Memory Used 2N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4B0F1B" w:rsidRPr="004B0F1B" w:rsidRDefault="001E2CB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/>
              </w:rPr>
              <w:t>1 KB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4B0F1B" w:rsidRPr="004B0F1B" w:rsidRDefault="003645E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60 KB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4B0F1B" w:rsidRPr="004B0F1B" w:rsidRDefault="00417B82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187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KB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0F1B" w:rsidRPr="004B0F1B" w:rsidRDefault="00C3228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/>
              </w:rPr>
              <w:t>1 KB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E2EFD9" w:themeFill="accent6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Memory Used 5N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4B0F1B" w:rsidRPr="004B0F1B" w:rsidRDefault="00CF22B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27 KB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4B0F1B" w:rsidRPr="004B0F1B" w:rsidRDefault="003645E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00 KB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:rsidR="004B0F1B" w:rsidRPr="004B0F1B" w:rsidRDefault="003D24B7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463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KB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0F1B" w:rsidRPr="004B0F1B" w:rsidRDefault="00C3228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27 KB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E2EFD9" w:themeFill="accent6" w:themeFillTint="33"/>
          </w:tcPr>
          <w:p w:rsidR="004B0F1B" w:rsidRPr="00AE6AA3" w:rsidRDefault="004B0F1B">
            <w:pPr>
              <w:rPr>
                <w:rFonts w:ascii="Consolas" w:hAnsi="Consolas"/>
                <w:b/>
              </w:rPr>
            </w:pPr>
            <w:r w:rsidRPr="00AE6AA3">
              <w:rPr>
                <w:rFonts w:ascii="Consolas" w:hAnsi="Consolas" w:hint="eastAsia"/>
                <w:b/>
              </w:rPr>
              <w:t>Memory Used Big-O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</w:p>
        </w:tc>
        <w:tc>
          <w:tcPr>
            <w:tcW w:w="1701" w:type="dxa"/>
            <w:shd w:val="clear" w:color="auto" w:fill="E2EFD9" w:themeFill="accent6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</w:p>
        </w:tc>
        <w:tc>
          <w:tcPr>
            <w:tcW w:w="1560" w:type="dxa"/>
            <w:shd w:val="clear" w:color="auto" w:fill="E2EFD9" w:themeFill="accent6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</w:p>
        </w:tc>
      </w:tr>
      <w:tr w:rsidR="004B0F1B" w:rsidRPr="004B0F1B" w:rsidTr="00D1331B">
        <w:tc>
          <w:tcPr>
            <w:tcW w:w="2689" w:type="dxa"/>
            <w:shd w:val="clear" w:color="auto" w:fill="D9E2F3" w:themeFill="accent5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Enqueue</w:t>
            </w:r>
            <w:proofErr w:type="spellEnd"/>
            <w:r>
              <w:rPr>
                <w:rFonts w:ascii="Consolas" w:hAnsi="Consolas" w:hint="eastAsia"/>
              </w:rPr>
              <w:t xml:space="preserve"> N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 w:rsidR="004B0F1B" w:rsidRPr="004B0F1B" w:rsidRDefault="001E2CB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:rsidR="004B0F1B" w:rsidRPr="004B0F1B" w:rsidRDefault="003645E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4B0F1B" w:rsidRPr="004B0F1B" w:rsidRDefault="009914DA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10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4B0F1B" w:rsidRPr="004B0F1B" w:rsidRDefault="00C3228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D9E2F3" w:themeFill="accent5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Enqueue</w:t>
            </w:r>
            <w:proofErr w:type="spellEnd"/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 w:rsidR="004B0F1B" w:rsidRPr="004B0F1B" w:rsidRDefault="001E2CB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:rsidR="004B0F1B" w:rsidRPr="004B0F1B" w:rsidRDefault="003645E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4B0F1B" w:rsidRPr="004B0F1B" w:rsidRDefault="00417B8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31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4B0F1B" w:rsidRPr="004B0F1B" w:rsidRDefault="00C3228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D9E2F3" w:themeFill="accent5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Enqueue</w:t>
            </w:r>
            <w:proofErr w:type="spellEnd"/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 w:rsidR="004B0F1B" w:rsidRPr="004B0F1B" w:rsidRDefault="001E2CB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:rsidR="004B0F1B" w:rsidRPr="004B0F1B" w:rsidRDefault="003645E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20</w:t>
            </w:r>
          </w:p>
        </w:tc>
        <w:tc>
          <w:tcPr>
            <w:tcW w:w="1560" w:type="dxa"/>
            <w:shd w:val="clear" w:color="auto" w:fill="D9E2F3" w:themeFill="accent5" w:themeFillTint="33"/>
          </w:tcPr>
          <w:p w:rsidR="004B0F1B" w:rsidRPr="004B0F1B" w:rsidRDefault="00102C1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70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:rsidR="004B0F1B" w:rsidRPr="004B0F1B" w:rsidRDefault="00C3228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D9E2F3" w:themeFill="accent5" w:themeFillTint="33"/>
          </w:tcPr>
          <w:p w:rsidR="004B0F1B" w:rsidRPr="00AE6AA3" w:rsidRDefault="004B0F1B">
            <w:pPr>
              <w:rPr>
                <w:rFonts w:ascii="Consolas" w:hAnsi="Consolas" w:hint="eastAsia"/>
                <w:b/>
              </w:rPr>
            </w:pPr>
            <w:proofErr w:type="spellStart"/>
            <w:r w:rsidRPr="00AE6AA3">
              <w:rPr>
                <w:rFonts w:ascii="Consolas" w:hAnsi="Consolas" w:hint="eastAsia"/>
                <w:b/>
              </w:rPr>
              <w:t>Enqueue</w:t>
            </w:r>
            <w:proofErr w:type="spellEnd"/>
            <w:r w:rsidRPr="00AE6AA3">
              <w:rPr>
                <w:rFonts w:ascii="Consolas" w:hAnsi="Consolas" w:hint="eastAsia"/>
                <w:b/>
              </w:rPr>
              <w:t xml:space="preserve"> Big-O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</w:p>
        </w:tc>
        <w:tc>
          <w:tcPr>
            <w:tcW w:w="1701" w:type="dxa"/>
            <w:shd w:val="clear" w:color="auto" w:fill="D9E2F3" w:themeFill="accent5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</w:p>
        </w:tc>
        <w:tc>
          <w:tcPr>
            <w:tcW w:w="1560" w:type="dxa"/>
            <w:shd w:val="clear" w:color="auto" w:fill="D9E2F3" w:themeFill="accent5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</w:p>
        </w:tc>
        <w:tc>
          <w:tcPr>
            <w:tcW w:w="1417" w:type="dxa"/>
            <w:shd w:val="clear" w:color="auto" w:fill="D9E2F3" w:themeFill="accent5" w:themeFillTint="33"/>
          </w:tcPr>
          <w:p w:rsidR="004B0F1B" w:rsidRPr="004B0F1B" w:rsidRDefault="004B0F1B">
            <w:pPr>
              <w:rPr>
                <w:rFonts w:ascii="Consolas" w:hAnsi="Consolas"/>
              </w:rPr>
            </w:pPr>
          </w:p>
        </w:tc>
      </w:tr>
      <w:tr w:rsidR="004B0F1B" w:rsidRPr="004B0F1B" w:rsidTr="00D1331B">
        <w:tc>
          <w:tcPr>
            <w:tcW w:w="2689" w:type="dxa"/>
            <w:shd w:val="clear" w:color="auto" w:fill="FFF2CC" w:themeFill="accent4" w:themeFillTint="33"/>
          </w:tcPr>
          <w:p w:rsidR="004B0F1B" w:rsidRPr="004B0F1B" w:rsidRDefault="004B0F1B" w:rsidP="004B0F1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Dequeue</w:t>
            </w:r>
            <w:r w:rsidR="00237F6F">
              <w:rPr>
                <w:rFonts w:ascii="Consolas" w:hAnsi="Consolas"/>
              </w:rPr>
              <w:t>Max</w:t>
            </w:r>
            <w:proofErr w:type="spellEnd"/>
            <w:r>
              <w:rPr>
                <w:rFonts w:ascii="Consolas" w:hAnsi="Consolas" w:hint="eastAsia"/>
              </w:rPr>
              <w:t xml:space="preserve"> N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4B0F1B" w:rsidRPr="004B0F1B" w:rsidRDefault="001E2CBA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50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4B0F1B" w:rsidRPr="004B0F1B" w:rsidRDefault="003645ED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4B0F1B" w:rsidRPr="004B0F1B" w:rsidRDefault="009914DA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4B0F1B" w:rsidRPr="004B0F1B" w:rsidRDefault="00C32282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FFF2CC" w:themeFill="accent4" w:themeFillTint="33"/>
          </w:tcPr>
          <w:p w:rsidR="004B0F1B" w:rsidRPr="004B0F1B" w:rsidRDefault="00237F6F" w:rsidP="004B0F1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DequeueMax</w:t>
            </w:r>
            <w:proofErr w:type="spellEnd"/>
            <w:r>
              <w:rPr>
                <w:rFonts w:ascii="Consolas" w:hAnsi="Consolas" w:hint="eastAsia"/>
              </w:rPr>
              <w:t xml:space="preserve"> </w:t>
            </w:r>
            <w:r w:rsidR="004B0F1B">
              <w:rPr>
                <w:rFonts w:ascii="Consolas" w:hAnsi="Consolas"/>
              </w:rPr>
              <w:t>2</w:t>
            </w:r>
            <w:r w:rsidR="004B0F1B"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4B0F1B" w:rsidRPr="004B0F1B" w:rsidRDefault="001E2CBA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91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4B0F1B" w:rsidRPr="004B0F1B" w:rsidRDefault="003645ED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4B0F1B" w:rsidRPr="004B0F1B" w:rsidRDefault="00417B82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4B0F1B" w:rsidRPr="004B0F1B" w:rsidRDefault="00C32282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FFF2CC" w:themeFill="accent4" w:themeFillTint="33"/>
          </w:tcPr>
          <w:p w:rsidR="004B0F1B" w:rsidRPr="004B0F1B" w:rsidRDefault="00237F6F" w:rsidP="004B0F1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DequeueMax</w:t>
            </w:r>
            <w:proofErr w:type="spellEnd"/>
            <w:r>
              <w:rPr>
                <w:rFonts w:ascii="Consolas" w:hAnsi="Consolas" w:hint="eastAsia"/>
              </w:rPr>
              <w:t xml:space="preserve"> </w:t>
            </w:r>
            <w:r w:rsidR="004B0F1B">
              <w:rPr>
                <w:rFonts w:ascii="Consolas" w:hAnsi="Consolas"/>
              </w:rPr>
              <w:t>5</w:t>
            </w:r>
            <w:r w:rsidR="004B0F1B"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4B0F1B" w:rsidRPr="004B0F1B" w:rsidRDefault="001E2CBA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151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4B0F1B" w:rsidRPr="004B0F1B" w:rsidRDefault="003645ED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:rsidR="004B0F1B" w:rsidRPr="004B0F1B" w:rsidRDefault="00102C10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4B0F1B" w:rsidRPr="004B0F1B" w:rsidRDefault="00C32282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</w:tr>
      <w:tr w:rsidR="004B0F1B" w:rsidRPr="004B0F1B" w:rsidTr="00D1331B">
        <w:tc>
          <w:tcPr>
            <w:tcW w:w="2689" w:type="dxa"/>
            <w:shd w:val="clear" w:color="auto" w:fill="FFF2CC" w:themeFill="accent4" w:themeFillTint="33"/>
          </w:tcPr>
          <w:p w:rsidR="004B0F1B" w:rsidRPr="00AE6AA3" w:rsidRDefault="00237F6F" w:rsidP="004B0F1B">
            <w:pPr>
              <w:rPr>
                <w:rFonts w:ascii="Consolas" w:hAnsi="Consolas" w:hint="eastAsia"/>
                <w:b/>
              </w:rPr>
            </w:pPr>
            <w:proofErr w:type="spellStart"/>
            <w:r w:rsidRPr="00AE6AA3">
              <w:rPr>
                <w:rFonts w:ascii="Consolas" w:hAnsi="Consolas"/>
                <w:b/>
              </w:rPr>
              <w:t>DequeueMax</w:t>
            </w:r>
            <w:proofErr w:type="spellEnd"/>
            <w:r w:rsidRPr="00AE6AA3">
              <w:rPr>
                <w:rFonts w:ascii="Consolas" w:hAnsi="Consolas" w:hint="eastAsia"/>
                <w:b/>
              </w:rPr>
              <w:t xml:space="preserve"> </w:t>
            </w:r>
            <w:r w:rsidR="004B0F1B" w:rsidRPr="00AE6AA3">
              <w:rPr>
                <w:rFonts w:ascii="Consolas" w:hAnsi="Consolas" w:hint="eastAsia"/>
                <w:b/>
              </w:rPr>
              <w:t>Big-O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4B0F1B" w:rsidRPr="004B0F1B" w:rsidRDefault="004B0F1B" w:rsidP="004B0F1B">
            <w:pPr>
              <w:rPr>
                <w:rFonts w:ascii="Consolas" w:hAnsi="Consolas"/>
              </w:rPr>
            </w:pPr>
          </w:p>
        </w:tc>
        <w:tc>
          <w:tcPr>
            <w:tcW w:w="1701" w:type="dxa"/>
            <w:shd w:val="clear" w:color="auto" w:fill="FFF2CC" w:themeFill="accent4" w:themeFillTint="33"/>
          </w:tcPr>
          <w:p w:rsidR="004B0F1B" w:rsidRPr="004B0F1B" w:rsidRDefault="004B0F1B" w:rsidP="004B0F1B">
            <w:pPr>
              <w:rPr>
                <w:rFonts w:ascii="Consolas" w:hAnsi="Consolas"/>
              </w:rPr>
            </w:pPr>
          </w:p>
        </w:tc>
        <w:tc>
          <w:tcPr>
            <w:tcW w:w="1560" w:type="dxa"/>
            <w:shd w:val="clear" w:color="auto" w:fill="FFF2CC" w:themeFill="accent4" w:themeFillTint="33"/>
          </w:tcPr>
          <w:p w:rsidR="004B0F1B" w:rsidRPr="004B0F1B" w:rsidRDefault="004B0F1B" w:rsidP="004B0F1B">
            <w:pPr>
              <w:rPr>
                <w:rFonts w:ascii="Consolas" w:hAnsi="Consolas"/>
              </w:rPr>
            </w:pPr>
          </w:p>
        </w:tc>
        <w:tc>
          <w:tcPr>
            <w:tcW w:w="1417" w:type="dxa"/>
            <w:shd w:val="clear" w:color="auto" w:fill="FFF2CC" w:themeFill="accent4" w:themeFillTint="33"/>
          </w:tcPr>
          <w:p w:rsidR="004B0F1B" w:rsidRPr="004B0F1B" w:rsidRDefault="004B0F1B" w:rsidP="004B0F1B">
            <w:pPr>
              <w:rPr>
                <w:rFonts w:ascii="Consolas" w:hAnsi="Consolas"/>
              </w:rPr>
            </w:pPr>
          </w:p>
        </w:tc>
      </w:tr>
      <w:tr w:rsidR="00CF2527" w:rsidRPr="004B0F1B" w:rsidTr="00D1331B">
        <w:tc>
          <w:tcPr>
            <w:tcW w:w="2689" w:type="dxa"/>
            <w:shd w:val="clear" w:color="auto" w:fill="EDEDED" w:themeFill="accent3" w:themeFillTint="33"/>
          </w:tcPr>
          <w:p w:rsidR="00CF2527" w:rsidRDefault="00CF2527" w:rsidP="004B0F1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Random N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:rsidR="00CF2527" w:rsidRPr="004B0F1B" w:rsidRDefault="001E2CBA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122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CF2527" w:rsidRPr="004B0F1B" w:rsidRDefault="003645ED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60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:rsidR="00CF2527" w:rsidRPr="004B0F1B" w:rsidRDefault="009914DA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CF2527" w:rsidRPr="004B0F1B" w:rsidRDefault="00C32282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1</w:t>
            </w:r>
          </w:p>
        </w:tc>
      </w:tr>
      <w:tr w:rsidR="00CF2527" w:rsidRPr="004B0F1B" w:rsidTr="00D1331B">
        <w:tc>
          <w:tcPr>
            <w:tcW w:w="2689" w:type="dxa"/>
            <w:shd w:val="clear" w:color="auto" w:fill="EDEDED" w:themeFill="accent3" w:themeFillTint="33"/>
          </w:tcPr>
          <w:p w:rsidR="00CF2527" w:rsidRDefault="00CF2527" w:rsidP="00CF2527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Random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:rsidR="00CF2527" w:rsidRPr="004B0F1B" w:rsidRDefault="001E2CBA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516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CF2527" w:rsidRPr="004B0F1B" w:rsidRDefault="003645ED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242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:rsidR="00CF2527" w:rsidRPr="004B0F1B" w:rsidRDefault="00417B82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440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CF2527" w:rsidRPr="004B0F1B" w:rsidRDefault="00C32282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</w:t>
            </w:r>
          </w:p>
        </w:tc>
      </w:tr>
      <w:tr w:rsidR="00CF2527" w:rsidRPr="004B0F1B" w:rsidTr="00D1331B">
        <w:tc>
          <w:tcPr>
            <w:tcW w:w="2689" w:type="dxa"/>
            <w:shd w:val="clear" w:color="auto" w:fill="EDEDED" w:themeFill="accent3" w:themeFillTint="33"/>
          </w:tcPr>
          <w:p w:rsidR="00CF2527" w:rsidRDefault="00CF2527" w:rsidP="00CF2527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Random 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:rsidR="00CF2527" w:rsidRPr="004B0F1B" w:rsidRDefault="001E2CBA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8591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CF2527" w:rsidRPr="004B0F1B" w:rsidRDefault="003645ED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  <w:r>
              <w:rPr>
                <w:rFonts w:ascii="Consolas" w:hAnsi="Consolas"/>
              </w:rPr>
              <w:t>694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:rsidR="00CF2527" w:rsidRPr="004B0F1B" w:rsidRDefault="00102C10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3485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CF2527" w:rsidRPr="004B0F1B" w:rsidRDefault="00C32282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00</w:t>
            </w:r>
          </w:p>
        </w:tc>
      </w:tr>
      <w:tr w:rsidR="00CF2527" w:rsidRPr="004B0F1B" w:rsidTr="00D1331B">
        <w:tc>
          <w:tcPr>
            <w:tcW w:w="2689" w:type="dxa"/>
            <w:shd w:val="clear" w:color="auto" w:fill="EDEDED" w:themeFill="accent3" w:themeFillTint="33"/>
          </w:tcPr>
          <w:p w:rsidR="00CF2527" w:rsidRPr="00AE6AA3" w:rsidRDefault="00CF2527" w:rsidP="00CF2527">
            <w:pPr>
              <w:rPr>
                <w:rFonts w:ascii="Consolas" w:hAnsi="Consolas" w:hint="eastAsia"/>
                <w:b/>
              </w:rPr>
            </w:pPr>
            <w:proofErr w:type="spellStart"/>
            <w:r w:rsidRPr="00AE6AA3">
              <w:rPr>
                <w:rFonts w:ascii="Consolas" w:hAnsi="Consolas" w:hint="eastAsia"/>
                <w:b/>
              </w:rPr>
              <w:t>PQSort</w:t>
            </w:r>
            <w:proofErr w:type="spellEnd"/>
            <w:r w:rsidRPr="00AE6AA3">
              <w:rPr>
                <w:rFonts w:ascii="Consolas" w:hAnsi="Consolas" w:hint="eastAsia"/>
                <w:b/>
              </w:rPr>
              <w:t xml:space="preserve"> Random Big-O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:rsidR="00CF2527" w:rsidRPr="004B0F1B" w:rsidRDefault="00CF2527" w:rsidP="00CF2527">
            <w:pPr>
              <w:rPr>
                <w:rFonts w:ascii="Consolas" w:hAnsi="Consolas"/>
              </w:rPr>
            </w:pPr>
          </w:p>
        </w:tc>
        <w:tc>
          <w:tcPr>
            <w:tcW w:w="1701" w:type="dxa"/>
            <w:shd w:val="clear" w:color="auto" w:fill="EDEDED" w:themeFill="accent3" w:themeFillTint="33"/>
          </w:tcPr>
          <w:p w:rsidR="00CF2527" w:rsidRPr="004B0F1B" w:rsidRDefault="00CF2527" w:rsidP="00CF2527">
            <w:pPr>
              <w:rPr>
                <w:rFonts w:ascii="Consolas" w:hAnsi="Consolas"/>
              </w:rPr>
            </w:pPr>
          </w:p>
        </w:tc>
        <w:tc>
          <w:tcPr>
            <w:tcW w:w="1560" w:type="dxa"/>
            <w:shd w:val="clear" w:color="auto" w:fill="EDEDED" w:themeFill="accent3" w:themeFillTint="33"/>
          </w:tcPr>
          <w:p w:rsidR="00CF2527" w:rsidRPr="004B0F1B" w:rsidRDefault="00CF2527" w:rsidP="00CF2527">
            <w:pPr>
              <w:rPr>
                <w:rFonts w:ascii="Consolas" w:hAnsi="Consolas"/>
              </w:rPr>
            </w:pPr>
          </w:p>
        </w:tc>
        <w:tc>
          <w:tcPr>
            <w:tcW w:w="1417" w:type="dxa"/>
            <w:shd w:val="clear" w:color="auto" w:fill="EDEDED" w:themeFill="accent3" w:themeFillTint="33"/>
          </w:tcPr>
          <w:p w:rsidR="00CF2527" w:rsidRPr="004B0F1B" w:rsidRDefault="00CF2527" w:rsidP="00CF2527">
            <w:pPr>
              <w:rPr>
                <w:rFonts w:ascii="Consolas" w:hAnsi="Consolas"/>
              </w:rPr>
            </w:pPr>
          </w:p>
        </w:tc>
      </w:tr>
      <w:tr w:rsidR="00CF2527" w:rsidRPr="004B0F1B" w:rsidTr="00D1331B">
        <w:tc>
          <w:tcPr>
            <w:tcW w:w="2689" w:type="dxa"/>
            <w:shd w:val="clear" w:color="auto" w:fill="FBE4D5" w:themeFill="accent2" w:themeFillTint="33"/>
          </w:tcPr>
          <w:p w:rsidR="00CF2527" w:rsidRDefault="00CF2527" w:rsidP="004B0F1B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Sorted N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CF2527" w:rsidRPr="004B0F1B" w:rsidRDefault="001E2CBA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923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F2527" w:rsidRPr="004B0F1B" w:rsidRDefault="003645ED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CF2527" w:rsidRPr="004B0F1B" w:rsidRDefault="009914DA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CF2527" w:rsidRPr="004B0F1B" w:rsidRDefault="00C32282" w:rsidP="004B0F1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</w:tr>
      <w:tr w:rsidR="00CF2527" w:rsidRPr="004B0F1B" w:rsidTr="00D1331B">
        <w:tc>
          <w:tcPr>
            <w:tcW w:w="2689" w:type="dxa"/>
            <w:shd w:val="clear" w:color="auto" w:fill="FBE4D5" w:themeFill="accent2" w:themeFillTint="33"/>
          </w:tcPr>
          <w:p w:rsidR="00CF2527" w:rsidRDefault="00CF2527" w:rsidP="00CF2527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Sorted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CF2527" w:rsidRPr="004B0F1B" w:rsidRDefault="001E2CBA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631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F2527" w:rsidRPr="004B0F1B" w:rsidRDefault="003645ED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CF2527" w:rsidRPr="004B0F1B" w:rsidRDefault="00417B82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441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CF2527" w:rsidRPr="004B0F1B" w:rsidRDefault="00C32282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/>
              </w:rPr>
              <w:t>0</w:t>
            </w:r>
          </w:p>
        </w:tc>
      </w:tr>
      <w:tr w:rsidR="00CF2527" w:rsidRPr="004B0F1B" w:rsidTr="00D1331B">
        <w:tc>
          <w:tcPr>
            <w:tcW w:w="2689" w:type="dxa"/>
            <w:shd w:val="clear" w:color="auto" w:fill="FBE4D5" w:themeFill="accent2" w:themeFillTint="33"/>
          </w:tcPr>
          <w:p w:rsidR="00CF2527" w:rsidRDefault="00CF2527" w:rsidP="00CF2527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Sorted 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CF2527" w:rsidRPr="004B0F1B" w:rsidRDefault="001E2CBA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6848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F2527" w:rsidRPr="004B0F1B" w:rsidRDefault="003645ED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CF2527" w:rsidRPr="004B0F1B" w:rsidRDefault="00102C10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901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CF2527" w:rsidRPr="004B0F1B" w:rsidRDefault="00C32282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41</w:t>
            </w:r>
          </w:p>
        </w:tc>
      </w:tr>
      <w:tr w:rsidR="00CF2527" w:rsidRPr="004B0F1B" w:rsidTr="00D1331B">
        <w:tc>
          <w:tcPr>
            <w:tcW w:w="2689" w:type="dxa"/>
            <w:shd w:val="clear" w:color="auto" w:fill="FBE4D5" w:themeFill="accent2" w:themeFillTint="33"/>
          </w:tcPr>
          <w:p w:rsidR="00CF2527" w:rsidRPr="00AE6AA3" w:rsidRDefault="00CF2527" w:rsidP="00CF2527">
            <w:pPr>
              <w:rPr>
                <w:rFonts w:ascii="Consolas" w:hAnsi="Consolas" w:hint="eastAsia"/>
                <w:b/>
              </w:rPr>
            </w:pPr>
            <w:proofErr w:type="spellStart"/>
            <w:r w:rsidRPr="00AE6AA3">
              <w:rPr>
                <w:rFonts w:ascii="Consolas" w:hAnsi="Consolas" w:hint="eastAsia"/>
                <w:b/>
              </w:rPr>
              <w:t>PQSort</w:t>
            </w:r>
            <w:proofErr w:type="spellEnd"/>
            <w:r w:rsidRPr="00AE6AA3">
              <w:rPr>
                <w:rFonts w:ascii="Consolas" w:hAnsi="Consolas" w:hint="eastAsia"/>
                <w:b/>
              </w:rPr>
              <w:t xml:space="preserve"> Sorted Big-O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CF2527" w:rsidRPr="004B0F1B" w:rsidRDefault="00CF2527" w:rsidP="00CF2527">
            <w:pPr>
              <w:rPr>
                <w:rFonts w:ascii="Consolas" w:hAnsi="Consolas"/>
              </w:rPr>
            </w:pPr>
          </w:p>
        </w:tc>
        <w:tc>
          <w:tcPr>
            <w:tcW w:w="1701" w:type="dxa"/>
            <w:shd w:val="clear" w:color="auto" w:fill="FBE4D5" w:themeFill="accent2" w:themeFillTint="33"/>
          </w:tcPr>
          <w:p w:rsidR="00CF2527" w:rsidRPr="004B0F1B" w:rsidRDefault="00CF2527" w:rsidP="00CF2527">
            <w:pPr>
              <w:rPr>
                <w:rFonts w:ascii="Consolas" w:hAnsi="Consolas"/>
              </w:rPr>
            </w:pPr>
          </w:p>
        </w:tc>
        <w:tc>
          <w:tcPr>
            <w:tcW w:w="1560" w:type="dxa"/>
            <w:shd w:val="clear" w:color="auto" w:fill="FBE4D5" w:themeFill="accent2" w:themeFillTint="33"/>
          </w:tcPr>
          <w:p w:rsidR="00CF2527" w:rsidRPr="004B0F1B" w:rsidRDefault="00CF2527" w:rsidP="00CF2527">
            <w:pPr>
              <w:rPr>
                <w:rFonts w:ascii="Consolas" w:hAnsi="Consolas"/>
              </w:rPr>
            </w:pPr>
          </w:p>
        </w:tc>
        <w:tc>
          <w:tcPr>
            <w:tcW w:w="1417" w:type="dxa"/>
            <w:shd w:val="clear" w:color="auto" w:fill="FBE4D5" w:themeFill="accent2" w:themeFillTint="33"/>
          </w:tcPr>
          <w:p w:rsidR="00CF2527" w:rsidRPr="004B0F1B" w:rsidRDefault="00CF2527" w:rsidP="00CF2527">
            <w:pPr>
              <w:rPr>
                <w:rFonts w:ascii="Consolas" w:hAnsi="Consolas"/>
              </w:rPr>
            </w:pPr>
          </w:p>
        </w:tc>
      </w:tr>
      <w:tr w:rsidR="00CF2527" w:rsidRPr="004B0F1B" w:rsidTr="00D1331B">
        <w:tc>
          <w:tcPr>
            <w:tcW w:w="2689" w:type="dxa"/>
            <w:shd w:val="clear" w:color="auto" w:fill="DEEAF6" w:themeFill="accent1" w:themeFillTint="33"/>
          </w:tcPr>
          <w:p w:rsidR="00CF2527" w:rsidRDefault="008C47FC" w:rsidP="00CF2527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Reverse 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F2527" w:rsidRPr="004B0F1B" w:rsidRDefault="001E2CBA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191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CF2527" w:rsidRPr="004B0F1B" w:rsidRDefault="003645ED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00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CF2527" w:rsidRPr="004B0F1B" w:rsidRDefault="009914DA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80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F2527" w:rsidRPr="004B0F1B" w:rsidRDefault="00C32282" w:rsidP="00CF252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</w:tr>
      <w:tr w:rsidR="008C47FC" w:rsidRPr="004B0F1B" w:rsidTr="00D1331B">
        <w:tc>
          <w:tcPr>
            <w:tcW w:w="2689" w:type="dxa"/>
            <w:shd w:val="clear" w:color="auto" w:fill="DEEAF6" w:themeFill="accent1" w:themeFillTint="33"/>
          </w:tcPr>
          <w:p w:rsidR="008C47FC" w:rsidRDefault="008C47FC" w:rsidP="008C47FC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Reverse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C47FC" w:rsidRPr="004B0F1B" w:rsidRDefault="001E2CBA" w:rsidP="008C47F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847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C47FC" w:rsidRPr="004B0F1B" w:rsidRDefault="003645ED" w:rsidP="008C47F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01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8C47FC" w:rsidRPr="004B0F1B" w:rsidRDefault="00417B82" w:rsidP="008C47F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350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8C47FC" w:rsidRPr="004B0F1B" w:rsidRDefault="00C32282" w:rsidP="008C47F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</w:p>
        </w:tc>
      </w:tr>
      <w:tr w:rsidR="008C47FC" w:rsidRPr="004B0F1B" w:rsidTr="00D1331B">
        <w:tc>
          <w:tcPr>
            <w:tcW w:w="2689" w:type="dxa"/>
            <w:shd w:val="clear" w:color="auto" w:fill="DEEAF6" w:themeFill="accent1" w:themeFillTint="33"/>
          </w:tcPr>
          <w:p w:rsidR="008C47FC" w:rsidRDefault="008C47FC" w:rsidP="008C47FC">
            <w:pPr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PQSort</w:t>
            </w:r>
            <w:proofErr w:type="spellEnd"/>
            <w:r>
              <w:rPr>
                <w:rFonts w:ascii="Consolas" w:hAnsi="Consolas" w:hint="eastAsia"/>
              </w:rPr>
              <w:t xml:space="preserve"> Reverse 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C47FC" w:rsidRPr="004B0F1B" w:rsidRDefault="00CF22BB" w:rsidP="008C47F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0413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C47FC" w:rsidRPr="004B0F1B" w:rsidRDefault="003645ED" w:rsidP="008C47F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377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8C47FC" w:rsidRPr="004B0F1B" w:rsidRDefault="00102C10" w:rsidP="008C47F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1813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8C47FC" w:rsidRPr="004B0F1B" w:rsidRDefault="00C32282" w:rsidP="008C47F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00</w:t>
            </w:r>
            <w:bookmarkStart w:id="0" w:name="_GoBack"/>
            <w:bookmarkEnd w:id="0"/>
          </w:p>
        </w:tc>
      </w:tr>
      <w:tr w:rsidR="008C47FC" w:rsidRPr="004B0F1B" w:rsidTr="00D1331B">
        <w:tc>
          <w:tcPr>
            <w:tcW w:w="2689" w:type="dxa"/>
            <w:shd w:val="clear" w:color="auto" w:fill="DEEAF6" w:themeFill="accent1" w:themeFillTint="33"/>
          </w:tcPr>
          <w:p w:rsidR="008C47FC" w:rsidRPr="00AE6AA3" w:rsidRDefault="008C47FC" w:rsidP="008C47FC">
            <w:pPr>
              <w:rPr>
                <w:rFonts w:ascii="Consolas" w:hAnsi="Consolas" w:hint="eastAsia"/>
                <w:b/>
              </w:rPr>
            </w:pPr>
            <w:proofErr w:type="spellStart"/>
            <w:r w:rsidRPr="00AE6AA3">
              <w:rPr>
                <w:rFonts w:ascii="Consolas" w:hAnsi="Consolas" w:hint="eastAsia"/>
                <w:b/>
              </w:rPr>
              <w:t>PQSort</w:t>
            </w:r>
            <w:proofErr w:type="spellEnd"/>
            <w:r w:rsidRPr="00AE6AA3">
              <w:rPr>
                <w:rFonts w:ascii="Consolas" w:hAnsi="Consolas" w:hint="eastAsia"/>
                <w:b/>
              </w:rPr>
              <w:t xml:space="preserve"> Reverse Big-O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C47FC" w:rsidRPr="004B0F1B" w:rsidRDefault="008C47FC" w:rsidP="008C47FC">
            <w:pPr>
              <w:rPr>
                <w:rFonts w:ascii="Consolas" w:hAnsi="Consolas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8C47FC" w:rsidRPr="004B0F1B" w:rsidRDefault="008C47FC" w:rsidP="008C47FC">
            <w:pPr>
              <w:rPr>
                <w:rFonts w:ascii="Consolas" w:hAnsi="Consolas"/>
              </w:rPr>
            </w:pPr>
          </w:p>
        </w:tc>
        <w:tc>
          <w:tcPr>
            <w:tcW w:w="1560" w:type="dxa"/>
            <w:shd w:val="clear" w:color="auto" w:fill="DEEAF6" w:themeFill="accent1" w:themeFillTint="33"/>
          </w:tcPr>
          <w:p w:rsidR="008C47FC" w:rsidRPr="004B0F1B" w:rsidRDefault="008C47FC" w:rsidP="008C47FC">
            <w:pPr>
              <w:rPr>
                <w:rFonts w:ascii="Consolas" w:hAnsi="Consolas"/>
              </w:rPr>
            </w:pPr>
          </w:p>
        </w:tc>
        <w:tc>
          <w:tcPr>
            <w:tcW w:w="1417" w:type="dxa"/>
            <w:shd w:val="clear" w:color="auto" w:fill="DEEAF6" w:themeFill="accent1" w:themeFillTint="33"/>
          </w:tcPr>
          <w:p w:rsidR="008C47FC" w:rsidRPr="004B0F1B" w:rsidRDefault="008C47FC" w:rsidP="008C47FC">
            <w:pPr>
              <w:rPr>
                <w:rFonts w:ascii="Consolas" w:hAnsi="Consolas"/>
              </w:rPr>
            </w:pPr>
          </w:p>
        </w:tc>
      </w:tr>
    </w:tbl>
    <w:p w:rsidR="00E4417C" w:rsidRPr="004B0F1B" w:rsidRDefault="00E4417C">
      <w:pPr>
        <w:rPr>
          <w:rFonts w:ascii="Consolas" w:hAnsi="Consolas"/>
        </w:rPr>
      </w:pPr>
    </w:p>
    <w:sectPr w:rsidR="00E4417C" w:rsidRPr="004B0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8F"/>
    <w:rsid w:val="00102C10"/>
    <w:rsid w:val="001E2CBA"/>
    <w:rsid w:val="00237F6F"/>
    <w:rsid w:val="003645ED"/>
    <w:rsid w:val="003D24B7"/>
    <w:rsid w:val="00417B82"/>
    <w:rsid w:val="004B0F1B"/>
    <w:rsid w:val="004C111A"/>
    <w:rsid w:val="004F208F"/>
    <w:rsid w:val="00571851"/>
    <w:rsid w:val="008C47FC"/>
    <w:rsid w:val="009914DA"/>
    <w:rsid w:val="00AE6AA3"/>
    <w:rsid w:val="00C32282"/>
    <w:rsid w:val="00C35062"/>
    <w:rsid w:val="00CA61A1"/>
    <w:rsid w:val="00CF22BB"/>
    <w:rsid w:val="00CF2527"/>
    <w:rsid w:val="00D1331B"/>
    <w:rsid w:val="00E4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B83B"/>
  <w15:chartTrackingRefBased/>
  <w15:docId w15:val="{78E5102D-025E-4DB5-8766-C5D28EF8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</dc:creator>
  <cp:keywords/>
  <dc:description/>
  <cp:lastModifiedBy>wang chao</cp:lastModifiedBy>
  <cp:revision>28</cp:revision>
  <dcterms:created xsi:type="dcterms:W3CDTF">2020-11-03T06:59:00Z</dcterms:created>
  <dcterms:modified xsi:type="dcterms:W3CDTF">2020-11-03T08:28:00Z</dcterms:modified>
</cp:coreProperties>
</file>