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7C0CB" w14:textId="03EE94B4" w:rsidR="001C1C47" w:rsidRDefault="00DB716B">
      <w:pPr>
        <w:pStyle w:val="ac"/>
        <w:rPr>
          <w:rFonts w:hint="eastAsia"/>
        </w:rPr>
      </w:pPr>
      <w:r>
        <w:rPr>
          <w:rFonts w:hint="eastAsia"/>
        </w:rPr>
        <w:t>录音转文字</w:t>
      </w:r>
      <w:r>
        <w:rPr>
          <w:rFonts w:hint="eastAsia"/>
        </w:rPr>
        <w:t>-</w:t>
      </w:r>
      <w:r>
        <w:rPr>
          <w:rFonts w:hint="eastAsia"/>
        </w:rPr>
        <w:t>对应图</w:t>
      </w:r>
      <w:r>
        <w:rPr>
          <w:rFonts w:hint="eastAsia"/>
        </w:rPr>
        <w:t>2</w:t>
      </w:r>
    </w:p>
    <w:p w14:paraId="071C1E51" w14:textId="77777777" w:rsidR="001C1C47" w:rsidRDefault="00000000">
      <w:pPr>
        <w:jc w:val="center"/>
      </w:pPr>
      <w:r>
        <w:rPr>
          <w:rFonts w:ascii="等线(中文正文)" w:eastAsia="等线(中文正文)" w:hAnsi="等线(中文正文)" w:cs="等线(中文正文)"/>
          <w:sz w:val="20"/>
        </w:rPr>
        <w:t>2026年03月03日 11:11</w:t>
      </w:r>
    </w:p>
    <w:p w14:paraId="5CC3B27C" w14:textId="77777777" w:rsidR="001C1C47" w:rsidRDefault="00000000">
      <w:r>
        <w:rPr>
          <w:rFonts w:ascii="等线(中文正文)" w:eastAsia="等线(中文正文)" w:hAnsi="等线(中文正文)" w:cs="等线(中文正文)"/>
          <w:sz w:val="20"/>
        </w:rPr>
        <w:t>发言人1   00:00</w:t>
      </w:r>
    </w:p>
    <w:p w14:paraId="5AA32D91" w14:textId="77777777" w:rsidR="001C1C47" w:rsidRDefault="00000000">
      <w:r>
        <w:rPr>
          <w:rFonts w:ascii="等线(中文正文)" w:eastAsia="等线(中文正文)" w:hAnsi="等线(中文正文)" w:cs="等线(中文正文)"/>
          <w:sz w:val="20"/>
        </w:rPr>
        <w:t>的话，其实规范出这些东西，也做过审查。</w:t>
      </w:r>
    </w:p>
    <w:p w14:paraId="4117EA71" w14:textId="77777777" w:rsidR="001C1C47" w:rsidRDefault="001C1C47"/>
    <w:p w14:paraId="4D89D7ED" w14:textId="77777777" w:rsidR="001C1C47" w:rsidRDefault="00000000">
      <w:r>
        <w:rPr>
          <w:rFonts w:ascii="等线(中文正文)" w:eastAsia="等线(中文正文)" w:hAnsi="等线(中文正文)" w:cs="等线(中文正文)"/>
          <w:sz w:val="20"/>
        </w:rPr>
        <w:t>发言人2   00:05</w:t>
      </w:r>
    </w:p>
    <w:p w14:paraId="3C2D87FF" w14:textId="77777777" w:rsidR="001C1C47" w:rsidRDefault="00000000">
      <w:r>
        <w:rPr>
          <w:rFonts w:ascii="等线(中文正文)" w:eastAsia="等线(中文正文)" w:hAnsi="等线(中文正文)" w:cs="等线(中文正文)"/>
          <w:sz w:val="20"/>
        </w:rPr>
        <w:t>太简单了，这个东西不知道是个什么。</w:t>
      </w:r>
    </w:p>
    <w:p w14:paraId="39C726DE" w14:textId="77777777" w:rsidR="001C1C47" w:rsidRDefault="001C1C47"/>
    <w:p w14:paraId="282AD556" w14:textId="77777777" w:rsidR="001C1C47" w:rsidRDefault="00000000">
      <w:r>
        <w:rPr>
          <w:rFonts w:ascii="等线(中文正文)" w:eastAsia="等线(中文正文)" w:hAnsi="等线(中文正文)" w:cs="等线(中文正文)"/>
          <w:sz w:val="20"/>
        </w:rPr>
        <w:t>发言人1   00:10</w:t>
      </w:r>
    </w:p>
    <w:p w14:paraId="0E47110C" w14:textId="77777777" w:rsidR="001C1C47" w:rsidRDefault="00000000">
      <w:r>
        <w:rPr>
          <w:rFonts w:ascii="等线(中文正文)" w:eastAsia="等线(中文正文)" w:hAnsi="等线(中文正文)" w:cs="等线(中文正文)"/>
          <w:sz w:val="20"/>
        </w:rPr>
        <w:t>那到时候我把信息带过去，让他当面给你汇报。</w:t>
      </w:r>
    </w:p>
    <w:p w14:paraId="5765B3CD" w14:textId="77777777" w:rsidR="001C1C47" w:rsidRDefault="001C1C47"/>
    <w:p w14:paraId="73AFB362" w14:textId="77777777" w:rsidR="001C1C47" w:rsidRDefault="00000000">
      <w:r>
        <w:rPr>
          <w:rFonts w:ascii="等线(中文正文)" w:eastAsia="等线(中文正文)" w:hAnsi="等线(中文正文)" w:cs="等线(中文正文)"/>
          <w:sz w:val="20"/>
        </w:rPr>
        <w:t>发言人1   00:21</w:t>
      </w:r>
    </w:p>
    <w:p w14:paraId="3681B6BB" w14:textId="77777777" w:rsidR="001C1C47" w:rsidRDefault="00000000">
      <w:r>
        <w:rPr>
          <w:rFonts w:ascii="等线(中文正文)" w:eastAsia="等线(中文正文)" w:hAnsi="等线(中文正文)" w:cs="等线(中文正文)"/>
          <w:sz w:val="20"/>
        </w:rPr>
        <w:t>就是填了刚才那个环环就是环，是这样一个简单的情况。就这个图我要遍历所有节点的话，他可能从某一点出发，这样</w:t>
      </w:r>
      <w:proofErr w:type="gramStart"/>
      <w:r>
        <w:rPr>
          <w:rFonts w:ascii="等线(中文正文)" w:eastAsia="等线(中文正文)" w:hAnsi="等线(中文正文)" w:cs="等线(中文正文)"/>
          <w:sz w:val="20"/>
        </w:rPr>
        <w:t>走到这儿走到这儿</w:t>
      </w:r>
      <w:proofErr w:type="gramEnd"/>
      <w:r>
        <w:rPr>
          <w:rFonts w:ascii="等线(中文正文)" w:eastAsia="等线(中文正文)" w:hAnsi="等线(中文正文)" w:cs="等线(中文正文)"/>
          <w:sz w:val="20"/>
        </w:rPr>
        <w:t>，走到这儿又回到了这个地方。对，这是一个环。然后他有其中就有一个便利算法，就是深度优先搜索。然后它可以通过记录你走过的节点来扣除这个环。就是我走到一个地方，我标记了一个颜色，标记一个颜色，标记颜色回到某个地方，这个颜色被标记之后，发现被标记之后，就不再从这个点开始编辑，其他节点就这样。这个是还就是。</w:t>
      </w:r>
    </w:p>
    <w:p w14:paraId="294BEECA" w14:textId="77777777" w:rsidR="001C1C47" w:rsidRDefault="001C1C47"/>
    <w:p w14:paraId="61148077" w14:textId="77777777" w:rsidR="001C1C47" w:rsidRDefault="00000000">
      <w:r>
        <w:rPr>
          <w:rFonts w:ascii="等线(中文正文)" w:eastAsia="等线(中文正文)" w:hAnsi="等线(中文正文)" w:cs="等线(中文正文)"/>
          <w:sz w:val="20"/>
        </w:rPr>
        <w:t>发言人2   01:10</w:t>
      </w:r>
    </w:p>
    <w:p w14:paraId="6A914133" w14:textId="77777777" w:rsidR="001C1C47" w:rsidRDefault="00000000">
      <w:r>
        <w:rPr>
          <w:rFonts w:ascii="等线(中文正文)" w:eastAsia="等线(中文正文)" w:hAnsi="等线(中文正文)" w:cs="等线(中文正文)"/>
          <w:sz w:val="20"/>
        </w:rPr>
        <w:t>不同时间把它</w:t>
      </w:r>
      <w:proofErr w:type="gramStart"/>
      <w:r>
        <w:rPr>
          <w:rFonts w:ascii="等线(中文正文)" w:eastAsia="等线(中文正文)" w:hAnsi="等线(中文正文)" w:cs="等线(中文正文)"/>
          <w:sz w:val="20"/>
        </w:rPr>
        <w:t>解还嘛是</w:t>
      </w:r>
      <w:proofErr w:type="gramEnd"/>
      <w:r>
        <w:rPr>
          <w:rFonts w:ascii="等线(中文正文)" w:eastAsia="等线(中文正文)" w:hAnsi="等线(中文正文)" w:cs="等线(中文正文)"/>
          <w:sz w:val="20"/>
        </w:rPr>
        <w:t>对解。</w:t>
      </w:r>
    </w:p>
    <w:p w14:paraId="617F37EA" w14:textId="77777777" w:rsidR="001C1C47" w:rsidRDefault="001C1C47"/>
    <w:p w14:paraId="6890E58C" w14:textId="77777777" w:rsidR="001C1C47" w:rsidRDefault="00000000">
      <w:r>
        <w:rPr>
          <w:rFonts w:ascii="等线(中文正文)" w:eastAsia="等线(中文正文)" w:hAnsi="等线(中文正文)" w:cs="等线(中文正文)"/>
          <w:sz w:val="20"/>
        </w:rPr>
        <w:t>发言人1   01:13</w:t>
      </w:r>
    </w:p>
    <w:p w14:paraId="19C30806" w14:textId="77777777" w:rsidR="001C1C47" w:rsidRDefault="00000000">
      <w:r>
        <w:rPr>
          <w:rFonts w:ascii="等线(中文正文)" w:eastAsia="等线(中文正文)" w:hAnsi="等线(中文正文)" w:cs="等线(中文正文)"/>
          <w:sz w:val="20"/>
        </w:rPr>
        <w:t>对，就是解还就是你在遍历所有节点的时候，你要记录你遍历的这个状态。你看到你走过。</w:t>
      </w:r>
    </w:p>
    <w:p w14:paraId="6A1791B0" w14:textId="77777777" w:rsidR="001C1C47" w:rsidRDefault="001C1C47"/>
    <w:p w14:paraId="253D0008" w14:textId="77777777" w:rsidR="001C1C47" w:rsidRDefault="00000000">
      <w:r>
        <w:rPr>
          <w:rFonts w:ascii="等线(中文正文)" w:eastAsia="等线(中文正文)" w:hAnsi="等线(中文正文)" w:cs="等线(中文正文)"/>
          <w:sz w:val="20"/>
        </w:rPr>
        <w:t>发言人2   01:21</w:t>
      </w:r>
    </w:p>
    <w:p w14:paraId="3036E662" w14:textId="77777777" w:rsidR="001C1C47" w:rsidRDefault="00000000">
      <w:r>
        <w:rPr>
          <w:rFonts w:ascii="等线(中文正文)" w:eastAsia="等线(中文正文)" w:hAnsi="等线(中文正文)" w:cs="等线(中文正文)"/>
          <w:sz w:val="20"/>
        </w:rPr>
        <w:t>的那这个我这个有什么关系吗？这个便利我需要便利他们，我感觉不需要。</w:t>
      </w:r>
    </w:p>
    <w:p w14:paraId="45310F46" w14:textId="77777777" w:rsidR="001C1C47" w:rsidRDefault="001C1C47"/>
    <w:p w14:paraId="0623C9D3" w14:textId="77777777" w:rsidR="001C1C47" w:rsidRDefault="00000000">
      <w:r>
        <w:rPr>
          <w:rFonts w:ascii="等线(中文正文)" w:eastAsia="等线(中文正文)" w:hAnsi="等线(中文正文)" w:cs="等线(中文正文)"/>
          <w:sz w:val="20"/>
        </w:rPr>
        <w:t>发言人1   01:28</w:t>
      </w:r>
    </w:p>
    <w:p w14:paraId="26024B84" w14:textId="77777777" w:rsidR="001C1C47" w:rsidRDefault="00000000">
      <w:r>
        <w:rPr>
          <w:rFonts w:ascii="等线(中文正文)" w:eastAsia="等线(中文正文)" w:hAnsi="等线(中文正文)" w:cs="等线(中文正文)"/>
          <w:sz w:val="20"/>
        </w:rPr>
        <w:t>不需要。有时候怎么说呢？就是你在路径规划的时候，你确实要考虑这个环的存在。</w:t>
      </w:r>
    </w:p>
    <w:p w14:paraId="4117D2B5" w14:textId="77777777" w:rsidR="001C1C47" w:rsidRDefault="001C1C47"/>
    <w:p w14:paraId="49FB35BB" w14:textId="77777777" w:rsidR="001C1C47" w:rsidRDefault="00000000">
      <w:r>
        <w:rPr>
          <w:rFonts w:ascii="等线(中文正文)" w:eastAsia="等线(中文正文)" w:hAnsi="等线(中文正文)" w:cs="等线(中文正文)"/>
          <w:sz w:val="20"/>
        </w:rPr>
        <w:t>发言人2   01:37</w:t>
      </w:r>
    </w:p>
    <w:p w14:paraId="454927D1" w14:textId="77777777" w:rsidR="001C1C47" w:rsidRDefault="00000000">
      <w:proofErr w:type="gramStart"/>
      <w:r>
        <w:rPr>
          <w:rFonts w:ascii="等线(中文正文)" w:eastAsia="等线(中文正文)" w:hAnsi="等线(中文正文)" w:cs="等线(中文正文)"/>
          <w:sz w:val="20"/>
        </w:rPr>
        <w:lastRenderedPageBreak/>
        <w:t>不能那</w:t>
      </w:r>
      <w:proofErr w:type="gramEnd"/>
      <w:r>
        <w:rPr>
          <w:rFonts w:ascii="等线(中文正文)" w:eastAsia="等线(中文正文)" w:hAnsi="等线(中文正文)" w:cs="等线(中文正文)"/>
          <w:sz w:val="20"/>
        </w:rPr>
        <w:t>是吧？对对对，路径规划我感觉就是我比如说有一条路走不通的话，OK这边的这个路径能够找到一个一个可控的，那个是路径最短的。</w:t>
      </w:r>
    </w:p>
    <w:p w14:paraId="22895172" w14:textId="77777777" w:rsidR="001C1C47" w:rsidRDefault="001C1C47"/>
    <w:p w14:paraId="09065810" w14:textId="77777777" w:rsidR="001C1C47" w:rsidRDefault="00000000">
      <w:r>
        <w:rPr>
          <w:rFonts w:ascii="等线(中文正文)" w:eastAsia="等线(中文正文)" w:hAnsi="等线(中文正文)" w:cs="等线(中文正文)"/>
          <w:sz w:val="20"/>
        </w:rPr>
        <w:t>发言人1   01:54</w:t>
      </w:r>
    </w:p>
    <w:p w14:paraId="536D0287" w14:textId="77777777" w:rsidR="001C1C47" w:rsidRDefault="00000000">
      <w:r>
        <w:rPr>
          <w:rFonts w:ascii="等线(中文正文)" w:eastAsia="等线(中文正文)" w:hAnsi="等线(中文正文)" w:cs="等线(中文正文)"/>
          <w:sz w:val="20"/>
        </w:rPr>
        <w:t>对对对，就是在有些时候我们在实现这个算法的时候，就是会便利会会走便利节点。就是从某个节点移动到另外一个节点，就是要考虑到这个东西，不考虑之前访问的那些节点的话，就是可能一直在这个环里面沟通。所以这个是一个实现方面的东西，都是没有那个太开合模。</w:t>
      </w:r>
    </w:p>
    <w:p w14:paraId="1806CF09" w14:textId="77777777" w:rsidR="001C1C47" w:rsidRDefault="001C1C47"/>
    <w:p w14:paraId="58414583" w14:textId="77777777" w:rsidR="001C1C47" w:rsidRDefault="00000000">
      <w:r>
        <w:rPr>
          <w:rFonts w:ascii="等线(中文正文)" w:eastAsia="等线(中文正文)" w:hAnsi="等线(中文正文)" w:cs="等线(中文正文)"/>
          <w:sz w:val="20"/>
        </w:rPr>
        <w:t>发言人2   02:19</w:t>
      </w:r>
    </w:p>
    <w:p w14:paraId="5B14AA19" w14:textId="77777777" w:rsidR="001C1C47" w:rsidRDefault="00000000">
      <w:r>
        <w:rPr>
          <w:rFonts w:ascii="等线(中文正文)" w:eastAsia="等线(中文正文)" w:hAnsi="等线(中文正文)" w:cs="等线(中文正文)"/>
          <w:sz w:val="20"/>
        </w:rPr>
        <w:t>这是他的</w:t>
      </w:r>
      <w:proofErr w:type="gramStart"/>
      <w:r>
        <w:rPr>
          <w:rFonts w:ascii="等线(中文正文)" w:eastAsia="等线(中文正文)" w:hAnsi="等线(中文正文)" w:cs="等线(中文正文)"/>
          <w:sz w:val="20"/>
        </w:rPr>
        <w:t>的</w:t>
      </w:r>
      <w:proofErr w:type="gramEnd"/>
      <w:r>
        <w:rPr>
          <w:rFonts w:ascii="等线(中文正文)" w:eastAsia="等线(中文正文)" w:hAnsi="等线(中文正文)" w:cs="等线(中文正文)"/>
          <w:sz w:val="20"/>
        </w:rPr>
        <w:t>方法是吧？对，这个是这是他担心的这。</w:t>
      </w:r>
    </w:p>
    <w:p w14:paraId="42CE766B" w14:textId="77777777" w:rsidR="001C1C47" w:rsidRDefault="001C1C47"/>
    <w:p w14:paraId="05A1D1F3" w14:textId="77777777" w:rsidR="001C1C47" w:rsidRDefault="00000000">
      <w:r>
        <w:rPr>
          <w:rFonts w:ascii="等线(中文正文)" w:eastAsia="等线(中文正文)" w:hAnsi="等线(中文正文)" w:cs="等线(中文正文)"/>
          <w:sz w:val="20"/>
        </w:rPr>
        <w:t>发言人1   02:24</w:t>
      </w:r>
    </w:p>
    <w:p w14:paraId="2BFFFA0C" w14:textId="77777777" w:rsidR="001C1C47" w:rsidRDefault="00000000">
      <w:r>
        <w:rPr>
          <w:rFonts w:ascii="等线(中文正文)" w:eastAsia="等线(中文正文)" w:hAnsi="等线(中文正文)" w:cs="等线(中文正文)"/>
          <w:sz w:val="20"/>
        </w:rPr>
        <w:t>是最最基础的这是最</w:t>
      </w:r>
      <w:proofErr w:type="gramStart"/>
      <w:r>
        <w:rPr>
          <w:rFonts w:ascii="等线(中文正文)" w:eastAsia="等线(中文正文)" w:hAnsi="等线(中文正文)" w:cs="等线(中文正文)"/>
          <w:sz w:val="20"/>
        </w:rPr>
        <w:t>那个那个</w:t>
      </w:r>
      <w:proofErr w:type="gramEnd"/>
      <w:r>
        <w:rPr>
          <w:rFonts w:ascii="等线(中文正文)" w:eastAsia="等线(中文正文)" w:hAnsi="等线(中文正文)" w:cs="等线(中文正文)"/>
          <w:sz w:val="20"/>
        </w:rPr>
        <w:t>这。</w:t>
      </w:r>
    </w:p>
    <w:p w14:paraId="16285CA1" w14:textId="77777777" w:rsidR="001C1C47" w:rsidRDefault="001C1C47"/>
    <w:p w14:paraId="25763DCB" w14:textId="77777777" w:rsidR="001C1C47" w:rsidRDefault="00000000">
      <w:r>
        <w:rPr>
          <w:rFonts w:ascii="等线(中文正文)" w:eastAsia="等线(中文正文)" w:hAnsi="等线(中文正文)" w:cs="等线(中文正文)"/>
          <w:sz w:val="20"/>
        </w:rPr>
        <w:t>发言人2   02:28</w:t>
      </w:r>
    </w:p>
    <w:p w14:paraId="442D5C27" w14:textId="77777777" w:rsidR="001C1C47" w:rsidRDefault="00000000">
      <w:r>
        <w:rPr>
          <w:rFonts w:ascii="等线(中文正文)" w:eastAsia="等线(中文正文)" w:hAnsi="等线(中文正文)" w:cs="等线(中文正文)"/>
          <w:sz w:val="20"/>
        </w:rPr>
        <w:t>不是他的。</w:t>
      </w:r>
    </w:p>
    <w:p w14:paraId="1B3521FB" w14:textId="77777777" w:rsidR="001C1C47" w:rsidRDefault="001C1C47"/>
    <w:p w14:paraId="60655D8B" w14:textId="77777777" w:rsidR="001C1C47" w:rsidRDefault="00000000">
      <w:r>
        <w:rPr>
          <w:rFonts w:ascii="等线(中文正文)" w:eastAsia="等线(中文正文)" w:hAnsi="等线(中文正文)" w:cs="等线(中文正文)"/>
          <w:sz w:val="20"/>
        </w:rPr>
        <w:t>发言人1   02:29</w:t>
      </w:r>
    </w:p>
    <w:p w14:paraId="2BC282A7" w14:textId="77777777" w:rsidR="001C1C47" w:rsidRDefault="00000000">
      <w:r>
        <w:rPr>
          <w:rFonts w:ascii="等线(中文正文)" w:eastAsia="等线(中文正文)" w:hAnsi="等线(中文正文)" w:cs="等线(中文正文)"/>
          <w:sz w:val="20"/>
        </w:rPr>
        <w:t>这不是他的，他</w:t>
      </w:r>
      <w:proofErr w:type="gramStart"/>
      <w:r>
        <w:rPr>
          <w:rFonts w:ascii="等线(中文正文)" w:eastAsia="等线(中文正文)" w:hAnsi="等线(中文正文)" w:cs="等线(中文正文)"/>
          <w:sz w:val="20"/>
        </w:rPr>
        <w:t>他</w:t>
      </w:r>
      <w:proofErr w:type="gramEnd"/>
      <w:r>
        <w:rPr>
          <w:rFonts w:ascii="等线(中文正文)" w:eastAsia="等线(中文正文)" w:hAnsi="等线(中文正文)" w:cs="等线(中文正文)"/>
          <w:sz w:val="20"/>
        </w:rPr>
        <w:t>讲的还是在在后面，他的他的他在这里，他的还是在这里。他首先建模方面。</w:t>
      </w:r>
    </w:p>
    <w:p w14:paraId="601AFC62" w14:textId="77777777" w:rsidR="001C1C47" w:rsidRDefault="001C1C47"/>
    <w:p w14:paraId="065132E4" w14:textId="77777777" w:rsidR="001C1C47" w:rsidRDefault="00000000">
      <w:r>
        <w:rPr>
          <w:rFonts w:ascii="等线(中文正文)" w:eastAsia="等线(中文正文)" w:hAnsi="等线(中文正文)" w:cs="等线(中文正文)"/>
          <w:sz w:val="20"/>
        </w:rPr>
        <w:t>发言人2   02:37</w:t>
      </w:r>
    </w:p>
    <w:p w14:paraId="741A0EE5" w14:textId="77777777" w:rsidR="001C1C47" w:rsidRDefault="00000000">
      <w:r>
        <w:rPr>
          <w:rFonts w:ascii="等线(中文正文)" w:eastAsia="等线(中文正文)" w:hAnsi="等线(中文正文)" w:cs="等线(中文正文)"/>
          <w:sz w:val="20"/>
        </w:rPr>
        <w:t>他是做这个图了，对，多少个？</w:t>
      </w:r>
    </w:p>
    <w:p w14:paraId="26BA5EA1" w14:textId="77777777" w:rsidR="001C1C47" w:rsidRDefault="001C1C47"/>
    <w:p w14:paraId="56CD0EA5" w14:textId="77777777" w:rsidR="001C1C47" w:rsidRDefault="00000000">
      <w:r>
        <w:rPr>
          <w:rFonts w:ascii="等线(中文正文)" w:eastAsia="等线(中文正文)" w:hAnsi="等线(中文正文)" w:cs="等线(中文正文)"/>
          <w:sz w:val="20"/>
        </w:rPr>
        <w:t>发言人1   03:14</w:t>
      </w:r>
    </w:p>
    <w:p w14:paraId="13B7A6B6" w14:textId="77777777" w:rsidR="001C1C47" w:rsidRDefault="00000000">
      <w:r>
        <w:rPr>
          <w:rFonts w:ascii="等线(中文正文)" w:eastAsia="等线(中文正文)" w:hAnsi="等线(中文正文)" w:cs="等线(中文正文)"/>
          <w:sz w:val="20"/>
        </w:rPr>
        <w:t>他今年。</w:t>
      </w:r>
    </w:p>
    <w:p w14:paraId="078354A2" w14:textId="77777777" w:rsidR="001C1C47" w:rsidRDefault="001C1C47"/>
    <w:p w14:paraId="54528D63" w14:textId="77777777" w:rsidR="001C1C47" w:rsidRDefault="00000000">
      <w:r>
        <w:rPr>
          <w:rFonts w:ascii="等线(中文正文)" w:eastAsia="等线(中文正文)" w:hAnsi="等线(中文正文)" w:cs="等线(中文正文)"/>
          <w:sz w:val="20"/>
        </w:rPr>
        <w:t>发言人2   03:15</w:t>
      </w:r>
    </w:p>
    <w:p w14:paraId="7E06F431" w14:textId="77777777" w:rsidR="001C1C47" w:rsidRDefault="00000000">
      <w:r>
        <w:rPr>
          <w:rFonts w:ascii="等线(中文正文)" w:eastAsia="等线(中文正文)" w:hAnsi="等线(中文正文)" w:cs="等线(中文正文)"/>
          <w:sz w:val="20"/>
        </w:rPr>
        <w:t>就是2000那个扣换成了。</w:t>
      </w:r>
    </w:p>
    <w:p w14:paraId="6BD2E4D9" w14:textId="77777777" w:rsidR="001C1C47" w:rsidRDefault="001C1C47"/>
    <w:p w14:paraId="14A24C26" w14:textId="77777777" w:rsidR="001C1C47" w:rsidRDefault="00000000">
      <w:r>
        <w:rPr>
          <w:rFonts w:ascii="等线(中文正文)" w:eastAsia="等线(中文正文)" w:hAnsi="等线(中文正文)" w:cs="等线(中文正文)"/>
          <w:sz w:val="20"/>
        </w:rPr>
        <w:t>发言人1   03:19</w:t>
      </w:r>
    </w:p>
    <w:p w14:paraId="31501643" w14:textId="77777777" w:rsidR="001C1C47" w:rsidRDefault="00000000">
      <w:r>
        <w:rPr>
          <w:rFonts w:ascii="等线(中文正文)" w:eastAsia="等线(中文正文)" w:hAnsi="等线(中文正文)" w:cs="等线(中文正文)"/>
          <w:sz w:val="20"/>
        </w:rPr>
        <w:t>对，其实有。</w:t>
      </w:r>
    </w:p>
    <w:p w14:paraId="6872D49D" w14:textId="77777777" w:rsidR="001C1C47" w:rsidRDefault="001C1C47"/>
    <w:p w14:paraId="185387CB" w14:textId="77777777" w:rsidR="001C1C47" w:rsidRDefault="00000000">
      <w:r>
        <w:rPr>
          <w:rFonts w:ascii="等线(中文正文)" w:eastAsia="等线(中文正文)" w:hAnsi="等线(中文正文)" w:cs="等线(中文正文)"/>
          <w:sz w:val="20"/>
        </w:rPr>
        <w:lastRenderedPageBreak/>
        <w:t>发言人2   03:20</w:t>
      </w:r>
    </w:p>
    <w:p w14:paraId="578D3AC8" w14:textId="77777777" w:rsidR="001C1C47" w:rsidRDefault="00000000">
      <w:r>
        <w:rPr>
          <w:rFonts w:ascii="等线(中文正文)" w:eastAsia="等线(中文正文)" w:hAnsi="等线(中文正文)" w:cs="等线(中文正文)"/>
          <w:sz w:val="20"/>
        </w:rPr>
        <w:t>那就是他这个相应的模型。</w:t>
      </w:r>
    </w:p>
    <w:p w14:paraId="6014E1CC" w14:textId="77777777" w:rsidR="001C1C47" w:rsidRDefault="001C1C47"/>
    <w:p w14:paraId="1C273278" w14:textId="77777777" w:rsidR="001C1C47" w:rsidRDefault="00000000">
      <w:r>
        <w:rPr>
          <w:rFonts w:ascii="等线(中文正文)" w:eastAsia="等线(中文正文)" w:hAnsi="等线(中文正文)" w:cs="等线(中文正文)"/>
          <w:sz w:val="20"/>
        </w:rPr>
        <w:t>发言人1   03:23</w:t>
      </w:r>
    </w:p>
    <w:p w14:paraId="26C7D387" w14:textId="77777777" w:rsidR="001C1C47" w:rsidRDefault="00000000">
      <w:r>
        <w:rPr>
          <w:rFonts w:ascii="等线(中文正文)" w:eastAsia="等线(中文正文)" w:hAnsi="等线(中文正文)" w:cs="等线(中文正文)"/>
          <w:sz w:val="20"/>
        </w:rPr>
        <w:t>对，相应的模型。是的，他如果不跨层的话，其实非常简单，就是每一个都自成一个系统，这个电力就更简单，电力一般这里一般是竖形的更好处理。对交通可能复杂一点，它有一些广东这种存在。然后我们所说的这个相依主要还是出现在。</w:t>
      </w:r>
    </w:p>
    <w:p w14:paraId="5B0AA2C8" w14:textId="77777777" w:rsidR="001C1C47" w:rsidRDefault="001C1C47"/>
    <w:p w14:paraId="4213AA19" w14:textId="77777777" w:rsidR="001C1C47" w:rsidRDefault="00000000">
      <w:r>
        <w:rPr>
          <w:rFonts w:ascii="等线(中文正文)" w:eastAsia="等线(中文正文)" w:hAnsi="等线(中文正文)" w:cs="等线(中文正文)"/>
          <w:sz w:val="20"/>
        </w:rPr>
        <w:t>发言人2   03:46</w:t>
      </w:r>
    </w:p>
    <w:p w14:paraId="077159F3" w14:textId="77777777" w:rsidR="001C1C47" w:rsidRDefault="00000000">
      <w:r>
        <w:rPr>
          <w:rFonts w:ascii="等线(中文正文)" w:eastAsia="等线(中文正文)" w:hAnsi="等线(中文正文)" w:cs="等线(中文正文)"/>
          <w:sz w:val="20"/>
        </w:rPr>
        <w:t>跨</w:t>
      </w:r>
      <w:proofErr w:type="gramStart"/>
      <w:r>
        <w:rPr>
          <w:rFonts w:ascii="等线(中文正文)" w:eastAsia="等线(中文正文)" w:hAnsi="等线(中文正文)" w:cs="等线(中文正文)"/>
          <w:sz w:val="20"/>
        </w:rPr>
        <w:t>城这种</w:t>
      </w:r>
      <w:proofErr w:type="gramEnd"/>
      <w:r>
        <w:rPr>
          <w:rFonts w:ascii="等线(中文正文)" w:eastAsia="等线(中文正文)" w:hAnsi="等线(中文正文)" w:cs="等线(中文正文)"/>
          <w:sz w:val="20"/>
        </w:rPr>
        <w:t>对。</w:t>
      </w:r>
    </w:p>
    <w:p w14:paraId="22948317" w14:textId="77777777" w:rsidR="001C1C47" w:rsidRDefault="001C1C47"/>
    <w:p w14:paraId="3675CB98" w14:textId="77777777" w:rsidR="001C1C47" w:rsidRDefault="00000000">
      <w:r>
        <w:rPr>
          <w:rFonts w:ascii="等线(中文正文)" w:eastAsia="等线(中文正文)" w:hAnsi="等线(中文正文)" w:cs="等线(中文正文)"/>
          <w:sz w:val="20"/>
        </w:rPr>
        <w:t>发言人1   03:48</w:t>
      </w:r>
    </w:p>
    <w:p w14:paraId="60104F92" w14:textId="77777777" w:rsidR="001C1C47" w:rsidRDefault="00000000">
      <w:r>
        <w:rPr>
          <w:rFonts w:ascii="等线(中文正文)" w:eastAsia="等线(中文正文)" w:hAnsi="等线(中文正文)" w:cs="等线(中文正文)"/>
          <w:sz w:val="20"/>
        </w:rPr>
        <w:t>但是其实跟我们昨天讲的</w:t>
      </w:r>
      <w:proofErr w:type="gramStart"/>
      <w:r>
        <w:rPr>
          <w:rFonts w:ascii="等线(中文正文)" w:eastAsia="等线(中文正文)" w:hAnsi="等线(中文正文)" w:cs="等线(中文正文)"/>
          <w:sz w:val="20"/>
        </w:rPr>
        <w:t>那个那个</w:t>
      </w:r>
      <w:proofErr w:type="gramEnd"/>
      <w:r>
        <w:rPr>
          <w:rFonts w:ascii="等线(中文正文)" w:eastAsia="等线(中文正文)" w:hAnsi="等线(中文正文)" w:cs="等线(中文正文)"/>
          <w:sz w:val="20"/>
        </w:rPr>
        <w:t>文化，其实一样的，我觉得没什么区别。就是他把这个层次画了出来，看起来就更直观了，就是更好理解一些，其实是本质是一样的东西。对他还讲了一些这个文章里面还讲了一个，其实可能对整个规划看情况，有些情况是比较重要的。就是在这个交通可能比较复杂的时候，它既有人流量量比较大，又有车流量比较大的时候，他考虑了这个用户的一些行驶的信息。对，就是如果道路我看。</w:t>
      </w:r>
    </w:p>
    <w:p w14:paraId="6CC98D92" w14:textId="77777777" w:rsidR="001C1C47" w:rsidRDefault="001C1C47"/>
    <w:p w14:paraId="0B490BB5" w14:textId="77777777" w:rsidR="001C1C47" w:rsidRDefault="00000000">
      <w:r>
        <w:rPr>
          <w:rFonts w:ascii="等线(中文正文)" w:eastAsia="等线(中文正文)" w:hAnsi="等线(中文正文)" w:cs="等线(中文正文)"/>
          <w:sz w:val="20"/>
        </w:rPr>
        <w:t>发言人2   04:34</w:t>
      </w:r>
    </w:p>
    <w:p w14:paraId="0C52E75D" w14:textId="77777777" w:rsidR="001C1C47" w:rsidRDefault="00000000">
      <w:r>
        <w:rPr>
          <w:rFonts w:ascii="等线(中文正文)" w:eastAsia="等线(中文正文)" w:hAnsi="等线(中文正文)" w:cs="等线(中文正文)"/>
          <w:sz w:val="20"/>
        </w:rPr>
        <w:t>他好像是考虑那些流量。</w:t>
      </w:r>
    </w:p>
    <w:p w14:paraId="63828EA2" w14:textId="77777777" w:rsidR="001C1C47" w:rsidRDefault="001C1C47"/>
    <w:p w14:paraId="22A6D15E" w14:textId="77777777" w:rsidR="001C1C47" w:rsidRDefault="00000000">
      <w:r>
        <w:rPr>
          <w:rFonts w:ascii="等线(中文正文)" w:eastAsia="等线(中文正文)" w:hAnsi="等线(中文正文)" w:cs="等线(中文正文)"/>
          <w:sz w:val="20"/>
        </w:rPr>
        <w:t>发言人1   04:37</w:t>
      </w:r>
    </w:p>
    <w:p w14:paraId="74BAC7EE" w14:textId="77777777" w:rsidR="001C1C47" w:rsidRDefault="00000000">
      <w:r>
        <w:rPr>
          <w:rFonts w:ascii="等线(中文正文)" w:eastAsia="等线(中文正文)" w:hAnsi="等线(中文正文)" w:cs="等线(中文正文)"/>
          <w:sz w:val="20"/>
        </w:rPr>
        <w:t>人流量是吧？车流量人流量都考虑了。如果某个道路他</w:t>
      </w:r>
      <w:proofErr w:type="gramStart"/>
      <w:r>
        <w:rPr>
          <w:rFonts w:ascii="等线(中文正文)" w:eastAsia="等线(中文正文)" w:hAnsi="等线(中文正文)" w:cs="等线(中文正文)"/>
          <w:sz w:val="20"/>
        </w:rPr>
        <w:t>他</w:t>
      </w:r>
      <w:proofErr w:type="gramEnd"/>
      <w:r>
        <w:rPr>
          <w:rFonts w:ascii="等线(中文正文)" w:eastAsia="等线(中文正文)" w:hAnsi="等线(中文正文)" w:cs="等线(中文正文)"/>
          <w:sz w:val="20"/>
        </w:rPr>
        <w:t>整个流量会影响吗？人流量会影响人流，这里就是走不通了，对吧？那么其他地方这个人流量大了，然后我们行驶到这个人流人量大的这个道路是抢修的这个路上花费的时间不会长了。他</w:t>
      </w:r>
      <w:proofErr w:type="gramStart"/>
      <w:r>
        <w:rPr>
          <w:rFonts w:ascii="等线(中文正文)" w:eastAsia="等线(中文正文)" w:hAnsi="等线(中文正文)" w:cs="等线(中文正文)"/>
          <w:sz w:val="20"/>
        </w:rPr>
        <w:t>他</w:t>
      </w:r>
      <w:proofErr w:type="gramEnd"/>
      <w:r>
        <w:rPr>
          <w:rFonts w:ascii="等线(中文正文)" w:eastAsia="等线(中文正文)" w:hAnsi="等线(中文正文)" w:cs="等线(中文正文)"/>
          <w:sz w:val="20"/>
        </w:rPr>
        <w:t>是这个意思，但是这个</w:t>
      </w:r>
      <w:proofErr w:type="gramStart"/>
      <w:r>
        <w:rPr>
          <w:rFonts w:ascii="等线(中文正文)" w:eastAsia="等线(中文正文)" w:hAnsi="等线(中文正文)" w:cs="等线(中文正文)"/>
          <w:sz w:val="20"/>
        </w:rPr>
        <w:t>关不是</w:t>
      </w:r>
      <w:proofErr w:type="gramEnd"/>
      <w:r>
        <w:rPr>
          <w:rFonts w:ascii="等线(中文正文)" w:eastAsia="等线(中文正文)" w:hAnsi="等线(中文正文)" w:cs="等线(中文正文)"/>
          <w:sz w:val="20"/>
        </w:rPr>
        <w:t>我个人觉得不是</w:t>
      </w:r>
      <w:proofErr w:type="gramStart"/>
      <w:r>
        <w:rPr>
          <w:rFonts w:ascii="等线(中文正文)" w:eastAsia="等线(中文正文)" w:hAnsi="等线(中文正文)" w:cs="等线(中文正文)"/>
          <w:sz w:val="20"/>
        </w:rPr>
        <w:t>很</w:t>
      </w:r>
      <w:proofErr w:type="gramEnd"/>
      <w:r>
        <w:rPr>
          <w:rFonts w:ascii="等线(中文正文)" w:eastAsia="等线(中文正文)" w:hAnsi="等线(中文正文)" w:cs="等线(中文正文)"/>
          <w:sz w:val="20"/>
        </w:rPr>
        <w:t>关键的。你</w:t>
      </w:r>
      <w:proofErr w:type="gramStart"/>
      <w:r>
        <w:rPr>
          <w:rFonts w:ascii="等线(中文正文)" w:eastAsia="等线(中文正文)" w:hAnsi="等线(中文正文)" w:cs="等线(中文正文)"/>
          <w:sz w:val="20"/>
        </w:rPr>
        <w:t>想但是</w:t>
      </w:r>
      <w:proofErr w:type="gramEnd"/>
      <w:r>
        <w:rPr>
          <w:rFonts w:ascii="等线(中文正文)" w:eastAsia="等线(中文正文)" w:hAnsi="等线(中文正文)" w:cs="等线(中文正文)"/>
          <w:sz w:val="20"/>
        </w:rPr>
        <w:t>他这里还是比较好，就是这种对考虑的，他甚至还</w:t>
      </w:r>
      <w:proofErr w:type="gramStart"/>
      <w:r>
        <w:rPr>
          <w:rFonts w:ascii="等线(中文正文)" w:eastAsia="等线(中文正文)" w:hAnsi="等线(中文正文)" w:cs="等线(中文正文)"/>
          <w:sz w:val="20"/>
        </w:rPr>
        <w:t>单独单独</w:t>
      </w:r>
      <w:proofErr w:type="gramEnd"/>
      <w:r>
        <w:rPr>
          <w:rFonts w:ascii="等线(中文正文)" w:eastAsia="等线(中文正文)" w:hAnsi="等线(中文正文)" w:cs="等线(中文正文)"/>
          <w:sz w:val="20"/>
        </w:rPr>
        <w:t>有一个小小结对，就</w:t>
      </w:r>
      <w:proofErr w:type="gramStart"/>
      <w:r>
        <w:rPr>
          <w:rFonts w:ascii="等线(中文正文)" w:eastAsia="等线(中文正文)" w:hAnsi="等线(中文正文)" w:cs="等线(中文正文)"/>
          <w:sz w:val="20"/>
        </w:rPr>
        <w:t>单独讲</w:t>
      </w:r>
      <w:proofErr w:type="gramEnd"/>
      <w:r>
        <w:rPr>
          <w:rFonts w:ascii="等线(中文正文)" w:eastAsia="等线(中文正文)" w:hAnsi="等线(中文正文)" w:cs="等线(中文正文)"/>
          <w:sz w:val="20"/>
        </w:rPr>
        <w:t>这个就他有一个交通层动态编程与用户均衡，他就是搞了这样。</w:t>
      </w:r>
    </w:p>
    <w:p w14:paraId="3C94EBEC" w14:textId="77777777" w:rsidR="001C1C47" w:rsidRDefault="001C1C47"/>
    <w:p w14:paraId="382B9D51" w14:textId="77777777" w:rsidR="001C1C47" w:rsidRDefault="00000000">
      <w:r>
        <w:rPr>
          <w:rFonts w:ascii="等线(中文正文)" w:eastAsia="等线(中文正文)" w:hAnsi="等线(中文正文)" w:cs="等线(中文正文)"/>
          <w:sz w:val="20"/>
        </w:rPr>
        <w:t>发言人2   05:25</w:t>
      </w:r>
    </w:p>
    <w:p w14:paraId="7C3F0B6E" w14:textId="77777777" w:rsidR="001C1C47" w:rsidRDefault="00000000">
      <w:r>
        <w:rPr>
          <w:rFonts w:ascii="等线(中文正文)" w:eastAsia="等线(中文正文)" w:hAnsi="等线(中文正文)" w:cs="等线(中文正文)"/>
          <w:sz w:val="20"/>
        </w:rPr>
        <w:t>一个事情。哪个边对这个。</w:t>
      </w:r>
    </w:p>
    <w:p w14:paraId="19A68774" w14:textId="77777777" w:rsidR="001C1C47" w:rsidRDefault="001C1C47"/>
    <w:p w14:paraId="24A736CC" w14:textId="77777777" w:rsidR="001C1C47" w:rsidRDefault="00000000">
      <w:r>
        <w:rPr>
          <w:rFonts w:ascii="等线(中文正文)" w:eastAsia="等线(中文正文)" w:hAnsi="等线(中文正文)" w:cs="等线(中文正文)"/>
          <w:sz w:val="20"/>
        </w:rPr>
        <w:t>发言人1   05:28</w:t>
      </w:r>
    </w:p>
    <w:p w14:paraId="3DEDF8CA" w14:textId="77777777" w:rsidR="001C1C47" w:rsidRDefault="00000000">
      <w:r>
        <w:rPr>
          <w:rFonts w:ascii="等线(中文正文)" w:eastAsia="等线(中文正文)" w:hAnsi="等线(中文正文)" w:cs="等线(中文正文)"/>
          <w:sz w:val="20"/>
        </w:rPr>
        <w:lastRenderedPageBreak/>
        <w:t>估算这个流量变化。</w:t>
      </w:r>
    </w:p>
    <w:p w14:paraId="6D6E3E90" w14:textId="77777777" w:rsidR="001C1C47" w:rsidRDefault="001C1C47"/>
    <w:p w14:paraId="39630AB5" w14:textId="77777777" w:rsidR="001C1C47" w:rsidRDefault="00000000">
      <w:r>
        <w:rPr>
          <w:rFonts w:ascii="等线(中文正文)" w:eastAsia="等线(中文正文)" w:hAnsi="等线(中文正文)" w:cs="等线(中文正文)"/>
          <w:sz w:val="20"/>
        </w:rPr>
        <w:t>发言人2   05:31</w:t>
      </w:r>
    </w:p>
    <w:p w14:paraId="279E86EA" w14:textId="77777777" w:rsidR="001C1C47" w:rsidRDefault="00000000">
      <w:r>
        <w:rPr>
          <w:rFonts w:ascii="等线(中文正文)" w:eastAsia="等线(中文正文)" w:hAnsi="等线(中文正文)" w:cs="等线(中文正文)"/>
          <w:sz w:val="20"/>
        </w:rPr>
        <w:t>他也是实际上是啊他也是考虑他最后的，刚才我看我也看不懂他们。他是十点。</w:t>
      </w:r>
    </w:p>
    <w:p w14:paraId="07AA8B97" w14:textId="77777777" w:rsidR="001C1C47" w:rsidRDefault="001C1C47"/>
    <w:p w14:paraId="34B9C565" w14:textId="77777777" w:rsidR="001C1C47" w:rsidRDefault="00000000">
      <w:r>
        <w:rPr>
          <w:rFonts w:ascii="等线(中文正文)" w:eastAsia="等线(中文正文)" w:hAnsi="等线(中文正文)" w:cs="等线(中文正文)"/>
          <w:sz w:val="20"/>
        </w:rPr>
        <w:t>发言人2   05:50</w:t>
      </w:r>
    </w:p>
    <w:p w14:paraId="55D68D9B" w14:textId="77777777" w:rsidR="001C1C47" w:rsidRDefault="00000000">
      <w:r>
        <w:rPr>
          <w:rFonts w:ascii="等线(中文正文)" w:eastAsia="等线(中文正文)" w:hAnsi="等线(中文正文)" w:cs="等线(中文正文)"/>
          <w:sz w:val="20"/>
        </w:rPr>
        <w:t>为什么他把汉字表和</w:t>
      </w:r>
      <w:proofErr w:type="gramStart"/>
      <w:r>
        <w:rPr>
          <w:rFonts w:ascii="等线(中文正文)" w:eastAsia="等线(中文正文)" w:hAnsi="等线(中文正文)" w:cs="等线(中文正文)"/>
          <w:sz w:val="20"/>
        </w:rPr>
        <w:t>三维图零</w:t>
      </w:r>
      <w:proofErr w:type="gramEnd"/>
      <w:r>
        <w:rPr>
          <w:rFonts w:ascii="等线(中文正文)" w:eastAsia="等线(中文正文)" w:hAnsi="等线(中文正文)" w:cs="等线(中文正文)"/>
          <w:sz w:val="20"/>
        </w:rPr>
        <w:t>了呢？纵坐标的时间，横坐标是路径的数量。</w:t>
      </w:r>
    </w:p>
    <w:p w14:paraId="23034BF3" w14:textId="77777777" w:rsidR="001C1C47" w:rsidRDefault="001C1C47"/>
    <w:p w14:paraId="50857E8C" w14:textId="77777777" w:rsidR="001C1C47" w:rsidRDefault="00000000">
      <w:r>
        <w:rPr>
          <w:rFonts w:ascii="等线(中文正文)" w:eastAsia="等线(中文正文)" w:hAnsi="等线(中文正文)" w:cs="等线(中文正文)"/>
          <w:sz w:val="20"/>
        </w:rPr>
        <w:t>发言人2   06:16</w:t>
      </w:r>
    </w:p>
    <w:p w14:paraId="2C548F76" w14:textId="77777777" w:rsidR="001C1C47" w:rsidRDefault="00000000">
      <w:r>
        <w:rPr>
          <w:rFonts w:ascii="等线(中文正文)" w:eastAsia="等线(中文正文)" w:hAnsi="等线(中文正文)" w:cs="等线(中文正文)"/>
          <w:sz w:val="20"/>
        </w:rPr>
        <w:t>说什么功率，它的路还跟我昨天看那个图是一样。总共的户口，基本上就是这么一个时间</w:t>
      </w:r>
      <w:proofErr w:type="gramStart"/>
      <w:r>
        <w:rPr>
          <w:rFonts w:ascii="等线(中文正文)" w:eastAsia="等线(中文正文)" w:hAnsi="等线(中文正文)" w:cs="等线(中文正文)"/>
          <w:sz w:val="20"/>
        </w:rPr>
        <w:t>和</w:t>
      </w:r>
      <w:proofErr w:type="gramEnd"/>
      <w:r>
        <w:rPr>
          <w:rFonts w:ascii="等线(中文正文)" w:eastAsia="等线(中文正文)" w:hAnsi="等线(中文正文)" w:cs="等线(中文正文)"/>
          <w:sz w:val="20"/>
        </w:rPr>
        <w:t>。</w:t>
      </w:r>
    </w:p>
    <w:p w14:paraId="43106A19" w14:textId="77777777" w:rsidR="001C1C47" w:rsidRDefault="001C1C47"/>
    <w:p w14:paraId="67C31ED1" w14:textId="77777777" w:rsidR="001C1C47" w:rsidRDefault="00000000">
      <w:r>
        <w:rPr>
          <w:rFonts w:ascii="等线(中文正文)" w:eastAsia="等线(中文正文)" w:hAnsi="等线(中文正文)" w:cs="等线(中文正文)"/>
          <w:sz w:val="20"/>
        </w:rPr>
        <w:t>发言人2   06:37</w:t>
      </w:r>
    </w:p>
    <w:p w14:paraId="43821AAE" w14:textId="77777777" w:rsidR="001C1C47" w:rsidRDefault="00000000">
      <w:r>
        <w:rPr>
          <w:rFonts w:ascii="等线(中文正文)" w:eastAsia="等线(中文正文)" w:hAnsi="等线(中文正文)" w:cs="等线(中文正文)"/>
          <w:sz w:val="20"/>
        </w:rPr>
        <w:t>我们继续。</w:t>
      </w:r>
    </w:p>
    <w:p w14:paraId="71466E7C" w14:textId="77777777" w:rsidR="001C1C47" w:rsidRDefault="001C1C47"/>
    <w:p w14:paraId="36096CC1" w14:textId="77777777" w:rsidR="001C1C47" w:rsidRDefault="00000000">
      <w:r>
        <w:rPr>
          <w:rFonts w:ascii="等线(中文正文)" w:eastAsia="等线(中文正文)" w:hAnsi="等线(中文正文)" w:cs="等线(中文正文)"/>
          <w:sz w:val="20"/>
        </w:rPr>
        <w:t>发言人1   06:41</w:t>
      </w:r>
    </w:p>
    <w:p w14:paraId="229DFC8F" w14:textId="77777777" w:rsidR="001C1C47" w:rsidRDefault="00000000">
      <w:r>
        <w:rPr>
          <w:rFonts w:ascii="等线(中文正文)" w:eastAsia="等线(中文正文)" w:hAnsi="等线(中文正文)" w:cs="等线(中文正文)"/>
          <w:sz w:val="20"/>
        </w:rPr>
        <w:t>对，但是跟我们昨天不一样，他是考虑了这个东西，但可能不是</w:t>
      </w:r>
      <w:proofErr w:type="gramStart"/>
      <w:r>
        <w:rPr>
          <w:rFonts w:ascii="等线(中文正文)" w:eastAsia="等线(中文正文)" w:hAnsi="等线(中文正文)" w:cs="等线(中文正文)"/>
          <w:sz w:val="20"/>
        </w:rPr>
        <w:t>最</w:t>
      </w:r>
      <w:proofErr w:type="gramEnd"/>
      <w:r>
        <w:rPr>
          <w:rFonts w:ascii="等线(中文正文)" w:eastAsia="等线(中文正文)" w:hAnsi="等线(中文正文)" w:cs="等线(中文正文)"/>
          <w:sz w:val="20"/>
        </w:rPr>
        <w:t>关键的就是东西。然后后面对这个还是讲那个他是怎么抽象，就是交通层和电网层生成来表示的。</w:t>
      </w:r>
      <w:proofErr w:type="gramStart"/>
      <w:r>
        <w:rPr>
          <w:rFonts w:ascii="等线(中文正文)" w:eastAsia="等线(中文正文)" w:hAnsi="等线(中文正文)" w:cs="等线(中文正文)"/>
          <w:sz w:val="20"/>
        </w:rPr>
        <w:t>然后跨层应该</w:t>
      </w:r>
      <w:proofErr w:type="gramEnd"/>
      <w:r>
        <w:rPr>
          <w:rFonts w:ascii="等线(中文正文)" w:eastAsia="等线(中文正文)" w:hAnsi="等线(中文正文)" w:cs="等线(中文正文)"/>
          <w:sz w:val="20"/>
        </w:rPr>
        <w:t>画了一个，</w:t>
      </w:r>
      <w:proofErr w:type="gramStart"/>
      <w:r>
        <w:rPr>
          <w:rFonts w:ascii="等线(中文正文)" w:eastAsia="等线(中文正文)" w:hAnsi="等线(中文正文)" w:cs="等线(中文正文)"/>
          <w:sz w:val="20"/>
        </w:rPr>
        <w:t>跨层它</w:t>
      </w:r>
      <w:proofErr w:type="gramEnd"/>
      <w:r>
        <w:rPr>
          <w:rFonts w:ascii="等线(中文正文)" w:eastAsia="等线(中文正文)" w:hAnsi="等线(中文正文)" w:cs="等线(中文正文)"/>
          <w:sz w:val="20"/>
        </w:rPr>
        <w:t>也连了这个边。你看在</w:t>
      </w:r>
      <w:proofErr w:type="gramStart"/>
      <w:r>
        <w:rPr>
          <w:rFonts w:ascii="等线(中文正文)" w:eastAsia="等线(中文正文)" w:hAnsi="等线(中文正文)" w:cs="等线(中文正文)"/>
          <w:sz w:val="20"/>
        </w:rPr>
        <w:t>这个跨层那边</w:t>
      </w:r>
      <w:proofErr w:type="gramEnd"/>
      <w:r>
        <w:rPr>
          <w:rFonts w:ascii="等线(中文正文)" w:eastAsia="等线(中文正文)" w:hAnsi="等线(中文正文)" w:cs="等线(中文正文)"/>
          <w:sz w:val="20"/>
        </w:rPr>
        <w:t>它有它是这样一个纵向数值方向的。</w:t>
      </w:r>
    </w:p>
    <w:p w14:paraId="21EEC8A0" w14:textId="77777777" w:rsidR="001C1C47" w:rsidRDefault="001C1C47"/>
    <w:p w14:paraId="60937153" w14:textId="77777777" w:rsidR="001C1C47" w:rsidRDefault="00000000">
      <w:r>
        <w:rPr>
          <w:rFonts w:ascii="等线(中文正文)" w:eastAsia="等线(中文正文)" w:hAnsi="等线(中文正文)" w:cs="等线(中文正文)"/>
          <w:sz w:val="20"/>
        </w:rPr>
        <w:t>发言人2   07:14</w:t>
      </w:r>
    </w:p>
    <w:p w14:paraId="136F56C5" w14:textId="77777777" w:rsidR="001C1C47" w:rsidRDefault="00000000">
      <w:r>
        <w:rPr>
          <w:rFonts w:ascii="等线(中文正文)" w:eastAsia="等线(中文正文)" w:hAnsi="等线(中文正文)" w:cs="等线(中文正文)"/>
          <w:sz w:val="20"/>
        </w:rPr>
        <w:t>是吧？</w:t>
      </w:r>
    </w:p>
    <w:p w14:paraId="31608056" w14:textId="77777777" w:rsidR="001C1C47" w:rsidRDefault="001C1C47"/>
    <w:p w14:paraId="5E2822A1" w14:textId="77777777" w:rsidR="001C1C47" w:rsidRDefault="00000000">
      <w:r>
        <w:rPr>
          <w:rFonts w:ascii="等线(中文正文)" w:eastAsia="等线(中文正文)" w:hAnsi="等线(中文正文)" w:cs="等线(中文正文)"/>
          <w:sz w:val="20"/>
        </w:rPr>
        <w:t>发言人1   07:15</w:t>
      </w:r>
    </w:p>
    <w:p w14:paraId="44C56DF4" w14:textId="77777777" w:rsidR="001C1C47" w:rsidRDefault="00000000">
      <w:r>
        <w:rPr>
          <w:rFonts w:ascii="等线(中文正文)" w:eastAsia="等线(中文正文)" w:hAnsi="等线(中文正文)" w:cs="等线(中文正文)"/>
          <w:sz w:val="20"/>
        </w:rPr>
        <w:t>对。</w:t>
      </w:r>
    </w:p>
    <w:p w14:paraId="6517FFF5" w14:textId="77777777" w:rsidR="001C1C47" w:rsidRDefault="001C1C47"/>
    <w:p w14:paraId="64C33D6F" w14:textId="77777777" w:rsidR="001C1C47" w:rsidRDefault="00000000">
      <w:r>
        <w:rPr>
          <w:rFonts w:ascii="等线(中文正文)" w:eastAsia="等线(中文正文)" w:hAnsi="等线(中文正文)" w:cs="等线(中文正文)"/>
          <w:sz w:val="20"/>
        </w:rPr>
        <w:t>发言人2   07:15</w:t>
      </w:r>
    </w:p>
    <w:p w14:paraId="3118A697" w14:textId="77777777" w:rsidR="001C1C47" w:rsidRDefault="00000000">
      <w:r>
        <w:rPr>
          <w:rFonts w:ascii="等线(中文正文)" w:eastAsia="等线(中文正文)" w:hAnsi="等线(中文正文)" w:cs="等线(中文正文)"/>
          <w:sz w:val="20"/>
        </w:rPr>
        <w:t>就是我都看不懂他是怎么就对应对方的了。我感觉他这个好像我不管他是不是考虑了交通红绿灯，他</w:t>
      </w:r>
      <w:proofErr w:type="gramStart"/>
      <w:r>
        <w:rPr>
          <w:rFonts w:ascii="等线(中文正文)" w:eastAsia="等线(中文正文)" w:hAnsi="等线(中文正文)" w:cs="等线(中文正文)"/>
          <w:sz w:val="20"/>
        </w:rPr>
        <w:t>就电对影响</w:t>
      </w:r>
      <w:proofErr w:type="gramEnd"/>
      <w:r>
        <w:rPr>
          <w:rFonts w:ascii="等线(中文正文)" w:eastAsia="等线(中文正文)" w:hAnsi="等线(中文正文)" w:cs="等线(中文正文)"/>
          <w:sz w:val="20"/>
        </w:rPr>
        <w:t>红绿灯这个月吗？还是什么的。</w:t>
      </w:r>
    </w:p>
    <w:p w14:paraId="19BBAB7A" w14:textId="77777777" w:rsidR="001C1C47" w:rsidRDefault="001C1C47"/>
    <w:p w14:paraId="4FAE18C6" w14:textId="77777777" w:rsidR="001C1C47" w:rsidRDefault="00000000">
      <w:r>
        <w:rPr>
          <w:rFonts w:ascii="等线(中文正文)" w:eastAsia="等线(中文正文)" w:hAnsi="等线(中文正文)" w:cs="等线(中文正文)"/>
          <w:sz w:val="20"/>
        </w:rPr>
        <w:t>发言人1   07:31</w:t>
      </w:r>
    </w:p>
    <w:p w14:paraId="64F93945" w14:textId="77777777" w:rsidR="001C1C47" w:rsidRDefault="00000000">
      <w:r>
        <w:rPr>
          <w:rFonts w:ascii="等线(中文正文)" w:eastAsia="等线(中文正文)" w:hAnsi="等线(中文正文)" w:cs="等线(中文正文)"/>
          <w:sz w:val="20"/>
        </w:rPr>
        <w:t>对，就是它</w:t>
      </w:r>
      <w:proofErr w:type="gramStart"/>
      <w:r>
        <w:rPr>
          <w:rFonts w:ascii="等线(中文正文)" w:eastAsia="等线(中文正文)" w:hAnsi="等线(中文正文)" w:cs="等线(中文正文)"/>
          <w:sz w:val="20"/>
        </w:rPr>
        <w:t>和跨层之间</w:t>
      </w:r>
      <w:proofErr w:type="gramEnd"/>
      <w:r>
        <w:rPr>
          <w:rFonts w:ascii="等线(中文正文)" w:eastAsia="等线(中文正文)" w:hAnsi="等线(中文正文)" w:cs="等线(中文正文)"/>
          <w:sz w:val="20"/>
        </w:rPr>
        <w:t>有一些依赖于。</w:t>
      </w:r>
    </w:p>
    <w:p w14:paraId="481707FF" w14:textId="77777777" w:rsidR="001C1C47" w:rsidRDefault="001C1C47"/>
    <w:p w14:paraId="369AAC1C" w14:textId="77777777" w:rsidR="001C1C47" w:rsidRDefault="00000000">
      <w:r>
        <w:rPr>
          <w:rFonts w:ascii="等线(中文正文)" w:eastAsia="等线(中文正文)" w:hAnsi="等线(中文正文)" w:cs="等线(中文正文)"/>
          <w:sz w:val="20"/>
        </w:rPr>
        <w:lastRenderedPageBreak/>
        <w:t>发言人2   07:34</w:t>
      </w:r>
    </w:p>
    <w:p w14:paraId="66C98C48" w14:textId="77777777" w:rsidR="001C1C47" w:rsidRDefault="00000000">
      <w:r>
        <w:rPr>
          <w:rFonts w:ascii="等线(中文正文)" w:eastAsia="等线(中文正文)" w:hAnsi="等线(中文正文)" w:cs="等线(中文正文)"/>
          <w:sz w:val="20"/>
        </w:rPr>
        <w:t>你是怎么依赖的？</w:t>
      </w:r>
    </w:p>
    <w:p w14:paraId="5D178563" w14:textId="77777777" w:rsidR="001C1C47" w:rsidRDefault="001C1C47"/>
    <w:p w14:paraId="6A6521FF" w14:textId="77777777" w:rsidR="001C1C47" w:rsidRDefault="00000000">
      <w:r>
        <w:rPr>
          <w:rFonts w:ascii="等线(中文正文)" w:eastAsia="等线(中文正文)" w:hAnsi="等线(中文正文)" w:cs="等线(中文正文)"/>
          <w:sz w:val="20"/>
        </w:rPr>
        <w:t>发言人1   07:38</w:t>
      </w:r>
    </w:p>
    <w:p w14:paraId="44D61737" w14:textId="77777777" w:rsidR="001C1C47" w:rsidRDefault="00000000">
      <w:r>
        <w:rPr>
          <w:rFonts w:ascii="等线(中文正文)" w:eastAsia="等线(中文正文)" w:hAnsi="等线(中文正文)" w:cs="等线(中文正文)"/>
          <w:sz w:val="20"/>
        </w:rPr>
        <w:t>我看一下。</w:t>
      </w:r>
    </w:p>
    <w:p w14:paraId="6445822E" w14:textId="77777777" w:rsidR="001C1C47" w:rsidRDefault="001C1C47"/>
    <w:p w14:paraId="599FF973" w14:textId="77777777" w:rsidR="001C1C47" w:rsidRDefault="00000000">
      <w:r>
        <w:rPr>
          <w:rFonts w:ascii="等线(中文正文)" w:eastAsia="等线(中文正文)" w:hAnsi="等线(中文正文)" w:cs="等线(中文正文)"/>
          <w:sz w:val="20"/>
        </w:rPr>
        <w:t>发言人1   07:46</w:t>
      </w:r>
    </w:p>
    <w:p w14:paraId="69318957" w14:textId="77777777" w:rsidR="001C1C47" w:rsidRDefault="00000000">
      <w:r>
        <w:rPr>
          <w:rFonts w:ascii="等线(中文正文)" w:eastAsia="等线(中文正文)" w:hAnsi="等线(中文正文)" w:cs="等线(中文正文)"/>
          <w:sz w:val="20"/>
        </w:rPr>
        <w:t>就比如说他</w:t>
      </w:r>
      <w:proofErr w:type="gramStart"/>
      <w:r>
        <w:rPr>
          <w:rFonts w:ascii="等线(中文正文)" w:eastAsia="等线(中文正文)" w:hAnsi="等线(中文正文)" w:cs="等线(中文正文)"/>
          <w:sz w:val="20"/>
        </w:rPr>
        <w:t>他他</w:t>
      </w:r>
      <w:proofErr w:type="gramEnd"/>
      <w:r>
        <w:rPr>
          <w:rFonts w:ascii="等线(中文正文)" w:eastAsia="等线(中文正文)" w:hAnsi="等线(中文正文)" w:cs="等线(中文正文)"/>
          <w:sz w:val="20"/>
        </w:rPr>
        <w:t>这里应该是一个映射的一个意思。就比如说这里线路断了之后，它映射到下面哪个地方这里转了，然后定时到这个交通层哪个。</w:t>
      </w:r>
    </w:p>
    <w:p w14:paraId="2C6EC345" w14:textId="77777777" w:rsidR="001C1C47" w:rsidRDefault="001C1C47"/>
    <w:p w14:paraId="304600CA" w14:textId="77777777" w:rsidR="001C1C47" w:rsidRDefault="00000000">
      <w:r>
        <w:rPr>
          <w:rFonts w:ascii="等线(中文正文)" w:eastAsia="等线(中文正文)" w:hAnsi="等线(中文正文)" w:cs="等线(中文正文)"/>
          <w:sz w:val="20"/>
        </w:rPr>
        <w:t>发言人2   07:57</w:t>
      </w:r>
    </w:p>
    <w:p w14:paraId="08990D3E" w14:textId="77777777" w:rsidR="001C1C47" w:rsidRDefault="00000000">
      <w:r>
        <w:rPr>
          <w:rFonts w:ascii="等线(中文正文)" w:eastAsia="等线(中文正文)" w:hAnsi="等线(中文正文)" w:cs="等线(中文正文)"/>
          <w:sz w:val="20"/>
        </w:rPr>
        <w:t>具体的位置。</w:t>
      </w:r>
    </w:p>
    <w:p w14:paraId="729DBE6A" w14:textId="77777777" w:rsidR="001C1C47" w:rsidRDefault="001C1C47"/>
    <w:p w14:paraId="289EDFDF" w14:textId="77777777" w:rsidR="001C1C47" w:rsidRDefault="00000000">
      <w:r>
        <w:rPr>
          <w:rFonts w:ascii="等线(中文正文)" w:eastAsia="等线(中文正文)" w:hAnsi="等线(中文正文)" w:cs="等线(中文正文)"/>
          <w:sz w:val="20"/>
        </w:rPr>
        <w:t>发言人1   07:59</w:t>
      </w:r>
    </w:p>
    <w:p w14:paraId="71FF2F1F" w14:textId="77777777" w:rsidR="001C1C47" w:rsidRDefault="00000000">
      <w:r>
        <w:rPr>
          <w:rFonts w:ascii="等线(中文正文)" w:eastAsia="等线(中文正文)" w:hAnsi="等线(中文正文)" w:cs="等线(中文正文)"/>
          <w:sz w:val="20"/>
        </w:rPr>
        <w:t>对吧？在这里可以拿到一个映射。</w:t>
      </w:r>
    </w:p>
    <w:p w14:paraId="65BFB28B" w14:textId="77777777" w:rsidR="001C1C47" w:rsidRDefault="001C1C47"/>
    <w:p w14:paraId="0631691F" w14:textId="77777777" w:rsidR="001C1C47" w:rsidRDefault="00000000">
      <w:r>
        <w:rPr>
          <w:rFonts w:ascii="等线(中文正文)" w:eastAsia="等线(中文正文)" w:hAnsi="等线(中文正文)" w:cs="等线(中文正文)"/>
          <w:sz w:val="20"/>
        </w:rPr>
        <w:t>发言人2   08:02</w:t>
      </w:r>
    </w:p>
    <w:p w14:paraId="309A8FF2" w14:textId="77777777" w:rsidR="001C1C47" w:rsidRDefault="00000000">
      <w:r>
        <w:rPr>
          <w:rFonts w:ascii="等线(中文正文)" w:eastAsia="等线(中文正文)" w:hAnsi="等线(中文正文)" w:cs="等线(中文正文)"/>
          <w:sz w:val="20"/>
        </w:rPr>
        <w:t>它不应该影响后面的，会影响他的什么这条道路的什么呢？它就比如说影响他的红绿灯。</w:t>
      </w:r>
    </w:p>
    <w:p w14:paraId="34910DE8" w14:textId="77777777" w:rsidR="001C1C47" w:rsidRDefault="001C1C47"/>
    <w:p w14:paraId="3BCF52B3" w14:textId="77777777" w:rsidR="001C1C47" w:rsidRDefault="00000000">
      <w:r>
        <w:rPr>
          <w:rFonts w:ascii="等线(中文正文)" w:eastAsia="等线(中文正文)" w:hAnsi="等线(中文正文)" w:cs="等线(中文正文)"/>
          <w:sz w:val="20"/>
        </w:rPr>
        <w:t>发言人3   08:14</w:t>
      </w:r>
    </w:p>
    <w:p w14:paraId="1BA47991" w14:textId="77777777" w:rsidR="001C1C47" w:rsidRDefault="00000000">
      <w:r>
        <w:rPr>
          <w:rFonts w:ascii="等线(中文正文)" w:eastAsia="等线(中文正文)" w:hAnsi="等线(中文正文)" w:cs="等线(中文正文)"/>
          <w:sz w:val="20"/>
        </w:rPr>
        <w:t>然后他就不能红绿灯了。</w:t>
      </w:r>
    </w:p>
    <w:p w14:paraId="0FD86FAB" w14:textId="77777777" w:rsidR="001C1C47" w:rsidRDefault="001C1C47"/>
    <w:p w14:paraId="7D40AB3D" w14:textId="77777777" w:rsidR="001C1C47" w:rsidRDefault="00000000">
      <w:r>
        <w:rPr>
          <w:rFonts w:ascii="等线(中文正文)" w:eastAsia="等线(中文正文)" w:hAnsi="等线(中文正文)" w:cs="等线(中文正文)"/>
          <w:sz w:val="20"/>
        </w:rPr>
        <w:t>发言人2   08:17</w:t>
      </w:r>
    </w:p>
    <w:p w14:paraId="34F6453D" w14:textId="77777777" w:rsidR="001C1C47" w:rsidRDefault="00000000">
      <w:r>
        <w:rPr>
          <w:rFonts w:ascii="等线(中文正文)" w:eastAsia="等线(中文正文)" w:hAnsi="等线(中文正文)" w:cs="等线(中文正文)"/>
          <w:sz w:val="20"/>
        </w:rPr>
        <w:t>还是怎么着呢？</w:t>
      </w:r>
    </w:p>
    <w:p w14:paraId="66CAF539" w14:textId="77777777" w:rsidR="001C1C47" w:rsidRDefault="001C1C47"/>
    <w:p w14:paraId="132E712A" w14:textId="77777777" w:rsidR="001C1C47" w:rsidRDefault="00000000">
      <w:r>
        <w:rPr>
          <w:rFonts w:ascii="等线(中文正文)" w:eastAsia="等线(中文正文)" w:hAnsi="等线(中文正文)" w:cs="等线(中文正文)"/>
          <w:sz w:val="20"/>
        </w:rPr>
        <w:t>发言人1   08:19</w:t>
      </w:r>
    </w:p>
    <w:p w14:paraId="77B8097C" w14:textId="77777777" w:rsidR="001C1C47" w:rsidRDefault="00000000">
      <w:r>
        <w:rPr>
          <w:rFonts w:ascii="等线(中文正文)" w:eastAsia="等线(中文正文)" w:hAnsi="等线(中文正文)" w:cs="等线(中文正文)"/>
          <w:sz w:val="20"/>
        </w:rPr>
        <w:t>这个我看一下。这里这个</w:t>
      </w:r>
      <w:proofErr w:type="gramStart"/>
      <w:r>
        <w:rPr>
          <w:rFonts w:ascii="等线(中文正文)" w:eastAsia="等线(中文正文)" w:hAnsi="等线(中文正文)" w:cs="等线(中文正文)"/>
          <w:sz w:val="20"/>
        </w:rPr>
        <w:t>图肯定</w:t>
      </w:r>
      <w:proofErr w:type="gramEnd"/>
      <w:r>
        <w:rPr>
          <w:rFonts w:ascii="等线(中文正文)" w:eastAsia="等线(中文正文)" w:hAnsi="等线(中文正文)" w:cs="等线(中文正文)"/>
          <w:sz w:val="20"/>
        </w:rPr>
        <w:t>没有说这个图就是一个映射的意思。</w:t>
      </w:r>
    </w:p>
    <w:p w14:paraId="6A50C0D9" w14:textId="77777777" w:rsidR="001C1C47" w:rsidRDefault="001C1C47"/>
    <w:p w14:paraId="370326C4" w14:textId="77777777" w:rsidR="001C1C47" w:rsidRDefault="00000000">
      <w:r>
        <w:rPr>
          <w:rFonts w:ascii="等线(中文正文)" w:eastAsia="等线(中文正文)" w:hAnsi="等线(中文正文)" w:cs="等线(中文正文)"/>
          <w:sz w:val="20"/>
        </w:rPr>
        <w:t>发言人2   08:28</w:t>
      </w:r>
    </w:p>
    <w:p w14:paraId="0EF2F031" w14:textId="77777777" w:rsidR="001C1C47" w:rsidRDefault="00000000">
      <w:r>
        <w:rPr>
          <w:rFonts w:ascii="等线(中文正文)" w:eastAsia="等线(中文正文)" w:hAnsi="等线(中文正文)" w:cs="等线(中文正文)"/>
          <w:sz w:val="20"/>
        </w:rPr>
        <w:t>比如说这里对这个对点对点。</w:t>
      </w:r>
    </w:p>
    <w:p w14:paraId="18F54A1D" w14:textId="77777777" w:rsidR="001C1C47" w:rsidRDefault="001C1C47"/>
    <w:p w14:paraId="15290ADC" w14:textId="77777777" w:rsidR="001C1C47" w:rsidRDefault="00000000">
      <w:r>
        <w:rPr>
          <w:rFonts w:ascii="等线(中文正文)" w:eastAsia="等线(中文正文)" w:hAnsi="等线(中文正文)" w:cs="等线(中文正文)"/>
          <w:sz w:val="20"/>
        </w:rPr>
        <w:t>发言人1   08:31</w:t>
      </w:r>
    </w:p>
    <w:p w14:paraId="629268F8" w14:textId="77777777" w:rsidR="001C1C47" w:rsidRDefault="00000000">
      <w:r>
        <w:rPr>
          <w:rFonts w:ascii="等线(中文正文)" w:eastAsia="等线(中文正文)" w:hAnsi="等线(中文正文)" w:cs="等线(中文正文)"/>
          <w:sz w:val="20"/>
        </w:rPr>
        <w:lastRenderedPageBreak/>
        <w:t>对应到这个交通网络里面什么位置。对他肯定是有您说的这些因素在，比如说交通系统这个信号系统的瘫痪，还有你抢修，如果当附近抢修这个道路的时候，附近电力瘫痪的话，肯定也会影响他的这个强行说话的时间。对对对，这个他这里没有详细说明，这主要是他把这个映射关系给讲讲明白。对，然后他用。</w:t>
      </w:r>
    </w:p>
    <w:p w14:paraId="25D1E423" w14:textId="77777777" w:rsidR="001C1C47" w:rsidRDefault="001C1C47"/>
    <w:p w14:paraId="0029D7BA" w14:textId="77777777" w:rsidR="001C1C47" w:rsidRDefault="00000000">
      <w:r>
        <w:rPr>
          <w:rFonts w:ascii="等线(中文正文)" w:eastAsia="等线(中文正文)" w:hAnsi="等线(中文正文)" w:cs="等线(中文正文)"/>
          <w:sz w:val="20"/>
        </w:rPr>
        <w:t>发言人2   09:04</w:t>
      </w:r>
    </w:p>
    <w:p w14:paraId="6045B935" w14:textId="77777777" w:rsidR="001C1C47" w:rsidRDefault="00000000">
      <w:r>
        <w:rPr>
          <w:rFonts w:ascii="等线(中文正文)" w:eastAsia="等线(中文正文)" w:hAnsi="等线(中文正文)" w:cs="等线(中文正文)"/>
          <w:sz w:val="20"/>
        </w:rPr>
        <w:t>到了这个是吗？他争取用这个算了吧，我觉得完全没必要。对，这是一个很简单一个电路图，有必要就搞不住，他是为了搞复杂了。我估计他我</w:t>
      </w:r>
      <w:proofErr w:type="gramStart"/>
      <w:r>
        <w:rPr>
          <w:rFonts w:ascii="等线(中文正文)" w:eastAsia="等线(中文正文)" w:hAnsi="等线(中文正文)" w:cs="等线(中文正文)"/>
          <w:sz w:val="20"/>
        </w:rPr>
        <w:t>我</w:t>
      </w:r>
      <w:proofErr w:type="gramEnd"/>
      <w:r>
        <w:rPr>
          <w:rFonts w:ascii="等线(中文正文)" w:eastAsia="等线(中文正文)" w:hAnsi="等线(中文正文)" w:cs="等线(中文正文)"/>
          <w:sz w:val="20"/>
        </w:rPr>
        <w:t>也完全没必要，我也觉得他对。</w:t>
      </w:r>
    </w:p>
    <w:p w14:paraId="6DDF20C3" w14:textId="77777777" w:rsidR="001C1C47" w:rsidRDefault="001C1C47"/>
    <w:p w14:paraId="23F8C065" w14:textId="77777777" w:rsidR="001C1C47" w:rsidRDefault="00000000">
      <w:r>
        <w:rPr>
          <w:rFonts w:ascii="等线(中文正文)" w:eastAsia="等线(中文正文)" w:hAnsi="等线(中文正文)" w:cs="等线(中文正文)"/>
          <w:sz w:val="20"/>
        </w:rPr>
        <w:t>发言人1   09:21</w:t>
      </w:r>
    </w:p>
    <w:p w14:paraId="18F9975E" w14:textId="77777777" w:rsidR="001C1C47" w:rsidRDefault="00000000">
      <w:r>
        <w:rPr>
          <w:rFonts w:ascii="等线(中文正文)" w:eastAsia="等线(中文正文)" w:hAnsi="等线(中文正文)" w:cs="等线(中文正文)"/>
          <w:sz w:val="20"/>
        </w:rPr>
        <w:t>但是我这个不是很懂，就是我没学这个潮流计算。对我到时候再了解一下，不是我们不搞。</w:t>
      </w:r>
    </w:p>
    <w:p w14:paraId="3A30BF39" w14:textId="77777777" w:rsidR="001C1C47" w:rsidRDefault="001C1C47"/>
    <w:p w14:paraId="7B24D1E2" w14:textId="77777777" w:rsidR="001C1C47" w:rsidRDefault="00000000">
      <w:r>
        <w:rPr>
          <w:rFonts w:ascii="等线(中文正文)" w:eastAsia="等线(中文正文)" w:hAnsi="等线(中文正文)" w:cs="等线(中文正文)"/>
          <w:sz w:val="20"/>
        </w:rPr>
        <w:t>发言人2   09:29</w:t>
      </w:r>
    </w:p>
    <w:p w14:paraId="4E94C5AF" w14:textId="77777777" w:rsidR="001C1C47" w:rsidRDefault="00000000">
      <w:r>
        <w:rPr>
          <w:rFonts w:ascii="等线(中文正文)" w:eastAsia="等线(中文正文)" w:hAnsi="等线(中文正文)" w:cs="等线(中文正文)"/>
          <w:sz w:val="20"/>
        </w:rPr>
        <w:t>我觉得这是最简单的做法。先对哪个？</w:t>
      </w:r>
    </w:p>
    <w:p w14:paraId="3C70AAB5" w14:textId="77777777" w:rsidR="001C1C47" w:rsidRDefault="001C1C47"/>
    <w:p w14:paraId="4951BD51" w14:textId="77777777" w:rsidR="001C1C47" w:rsidRDefault="00000000">
      <w:r>
        <w:rPr>
          <w:rFonts w:ascii="等线(中文正文)" w:eastAsia="等线(中文正文)" w:hAnsi="等线(中文正文)" w:cs="等线(中文正文)"/>
          <w:sz w:val="20"/>
        </w:rPr>
        <w:t>发言人1   09:36</w:t>
      </w:r>
    </w:p>
    <w:p w14:paraId="5FD8A4EA" w14:textId="77777777" w:rsidR="001C1C47" w:rsidRDefault="00000000">
      <w:r>
        <w:rPr>
          <w:rFonts w:ascii="等线(中文正文)" w:eastAsia="等线(中文正文)" w:hAnsi="等线(中文正文)" w:cs="等线(中文正文)"/>
          <w:sz w:val="20"/>
        </w:rPr>
        <w:t>我觉得这不是对我觉得关键是这个依赖关系，就是你得</w:t>
      </w:r>
      <w:proofErr w:type="gramStart"/>
      <w:r>
        <w:rPr>
          <w:rFonts w:ascii="等线(中文正文)" w:eastAsia="等线(中文正文)" w:hAnsi="等线(中文正文)" w:cs="等线(中文正文)"/>
          <w:sz w:val="20"/>
        </w:rPr>
        <w:t>先就是</w:t>
      </w:r>
      <w:proofErr w:type="gramEnd"/>
      <w:r>
        <w:rPr>
          <w:rFonts w:ascii="等线(中文正文)" w:eastAsia="等线(中文正文)" w:hAnsi="等线(中文正文)" w:cs="等线(中文正文)"/>
          <w:sz w:val="20"/>
        </w:rPr>
        <w:t>这些树状，对吧？你先把从根节点开始把这个问题解决了。</w:t>
      </w:r>
    </w:p>
    <w:p w14:paraId="153B92B5" w14:textId="77777777" w:rsidR="001C1C47" w:rsidRDefault="001C1C47"/>
    <w:p w14:paraId="2977DA3C" w14:textId="77777777" w:rsidR="001C1C47" w:rsidRDefault="00000000">
      <w:r>
        <w:rPr>
          <w:rFonts w:ascii="等线(中文正文)" w:eastAsia="等线(中文正文)" w:hAnsi="等线(中文正文)" w:cs="等线(中文正文)"/>
          <w:sz w:val="20"/>
        </w:rPr>
        <w:t>发言人2   09:46</w:t>
      </w:r>
    </w:p>
    <w:p w14:paraId="75FBF747" w14:textId="77777777" w:rsidR="001C1C47" w:rsidRDefault="00000000">
      <w:r>
        <w:rPr>
          <w:rFonts w:ascii="等线(中文正文)" w:eastAsia="等线(中文正文)" w:hAnsi="等线(中文正文)" w:cs="等线(中文正文)"/>
          <w:sz w:val="20"/>
        </w:rPr>
        <w:t>才能解决后面的，这个是更关键的。</w:t>
      </w:r>
    </w:p>
    <w:p w14:paraId="5E4A4392" w14:textId="77777777" w:rsidR="001C1C47" w:rsidRDefault="001C1C47"/>
    <w:p w14:paraId="620F1DB7" w14:textId="77777777" w:rsidR="001C1C47" w:rsidRDefault="00000000">
      <w:r>
        <w:rPr>
          <w:rFonts w:ascii="等线(中文正文)" w:eastAsia="等线(中文正文)" w:hAnsi="等线(中文正文)" w:cs="等线(中文正文)"/>
          <w:sz w:val="20"/>
        </w:rPr>
        <w:t>发言人1   09:49</w:t>
      </w:r>
    </w:p>
    <w:p w14:paraId="78F3E1F9" w14:textId="77777777" w:rsidR="001C1C47" w:rsidRDefault="00000000">
      <w:r>
        <w:rPr>
          <w:rFonts w:ascii="等线(中文正文)" w:eastAsia="等线(中文正文)" w:hAnsi="等线(中文正文)" w:cs="等线(中文正文)"/>
          <w:sz w:val="20"/>
        </w:rPr>
        <w:t>我就写的潮流我就不是很懂，不是不是很懂。对，但是他这里有一个单独的章节，提到了这个拉普拉斯相关的一些计算。这个拉普拉斯。</w:t>
      </w:r>
    </w:p>
    <w:p w14:paraId="3F310E42" w14:textId="77777777" w:rsidR="001C1C47" w:rsidRDefault="001C1C47"/>
    <w:p w14:paraId="57FCDD1B" w14:textId="77777777" w:rsidR="001C1C47" w:rsidRDefault="00000000">
      <w:r>
        <w:rPr>
          <w:rFonts w:ascii="等线(中文正文)" w:eastAsia="等线(中文正文)" w:hAnsi="等线(中文正文)" w:cs="等线(中文正文)"/>
          <w:sz w:val="20"/>
        </w:rPr>
        <w:t>发言人2   10:03</w:t>
      </w:r>
    </w:p>
    <w:p w14:paraId="1ABB3A90" w14:textId="77777777" w:rsidR="001C1C47" w:rsidRDefault="00000000">
      <w:r>
        <w:rPr>
          <w:rFonts w:ascii="等线(中文正文)" w:eastAsia="等线(中文正文)" w:hAnsi="等线(中文正文)" w:cs="等线(中文正文)"/>
          <w:sz w:val="20"/>
        </w:rPr>
        <w:t>是不也是讨论一个站的？</w:t>
      </w:r>
    </w:p>
    <w:p w14:paraId="1BC2736B" w14:textId="77777777" w:rsidR="001C1C47" w:rsidRDefault="001C1C47"/>
    <w:p w14:paraId="0DD27FD4" w14:textId="77777777" w:rsidR="001C1C47" w:rsidRDefault="00000000">
      <w:r>
        <w:rPr>
          <w:rFonts w:ascii="等线(中文正文)" w:eastAsia="等线(中文正文)" w:hAnsi="等线(中文正文)" w:cs="等线(中文正文)"/>
          <w:sz w:val="20"/>
        </w:rPr>
        <w:t>发言人1   10:05</w:t>
      </w:r>
    </w:p>
    <w:p w14:paraId="5F7EA515" w14:textId="77777777" w:rsidR="001C1C47" w:rsidRDefault="00000000">
      <w:r>
        <w:rPr>
          <w:rFonts w:ascii="等线(中文正文)" w:eastAsia="等线(中文正文)" w:hAnsi="等线(中文正文)" w:cs="等线(中文正文)"/>
          <w:sz w:val="20"/>
        </w:rPr>
        <w:t>对对对，当然很简单，当然这个图里面也很简单。对，这图里面有个邻接矩阵，邻接矩阵。昨天您展示那个excel，它其实就是一个邻接矩阵。对，1到33还是34？对，33。这个地方在这个地方。</w:t>
      </w:r>
    </w:p>
    <w:p w14:paraId="188FF1E5" w14:textId="77777777" w:rsidR="001C1C47" w:rsidRDefault="001C1C47"/>
    <w:p w14:paraId="653F9ACE" w14:textId="77777777" w:rsidR="001C1C47" w:rsidRDefault="00000000">
      <w:r>
        <w:rPr>
          <w:rFonts w:ascii="等线(中文正文)" w:eastAsia="等线(中文正文)" w:hAnsi="等线(中文正文)" w:cs="等线(中文正文)"/>
          <w:sz w:val="20"/>
        </w:rPr>
        <w:lastRenderedPageBreak/>
        <w:t>发言人2   10:23</w:t>
      </w:r>
    </w:p>
    <w:p w14:paraId="5422CF04" w14:textId="77777777" w:rsidR="001C1C47" w:rsidRDefault="00000000">
      <w:r>
        <w:rPr>
          <w:rFonts w:ascii="等线(中文正文)" w:eastAsia="等线(中文正文)" w:hAnsi="等线(中文正文)" w:cs="等线(中文正文)"/>
          <w:sz w:val="20"/>
        </w:rPr>
        <w:t>昨天晚上我在那里是不是有个十遍零件矩阵？其实实践零件取。</w:t>
      </w:r>
    </w:p>
    <w:p w14:paraId="566CA1CC" w14:textId="77777777" w:rsidR="001C1C47" w:rsidRDefault="001C1C47"/>
    <w:p w14:paraId="2087E4AE" w14:textId="77777777" w:rsidR="001C1C47" w:rsidRDefault="00000000">
      <w:r>
        <w:rPr>
          <w:rFonts w:ascii="等线(中文正文)" w:eastAsia="等线(中文正文)" w:hAnsi="等线(中文正文)" w:cs="等线(中文正文)"/>
          <w:sz w:val="20"/>
        </w:rPr>
        <w:t>发言人1   10:29</w:t>
      </w:r>
    </w:p>
    <w:p w14:paraId="185CAB53" w14:textId="77777777" w:rsidR="001C1C47" w:rsidRDefault="00000000">
      <w:r>
        <w:rPr>
          <w:rFonts w:ascii="等线(中文正文)" w:eastAsia="等线(中文正文)" w:hAnsi="等线(中文正文)" w:cs="等线(中文正文)"/>
          <w:sz w:val="20"/>
        </w:rPr>
        <w:t>它就是很多，就是</w:t>
      </w:r>
      <w:proofErr w:type="gramStart"/>
      <w:r>
        <w:rPr>
          <w:rFonts w:ascii="等线(中文正文)" w:eastAsia="等线(中文正文)" w:hAnsi="等线(中文正文)" w:cs="等线(中文正文)"/>
          <w:sz w:val="20"/>
        </w:rPr>
        <w:t>很还是</w:t>
      </w:r>
      <w:proofErr w:type="gramEnd"/>
      <w:r>
        <w:rPr>
          <w:rFonts w:ascii="等线(中文正文)" w:eastAsia="等线(中文正文)" w:hAnsi="等线(中文正文)" w:cs="等线(中文正文)"/>
          <w:sz w:val="20"/>
        </w:rPr>
        <w:t>你的是。</w:t>
      </w:r>
    </w:p>
    <w:p w14:paraId="362546E6" w14:textId="77777777" w:rsidR="001C1C47" w:rsidRDefault="001C1C47"/>
    <w:p w14:paraId="4F1DC4CA" w14:textId="77777777" w:rsidR="001C1C47" w:rsidRDefault="00000000">
      <w:r>
        <w:rPr>
          <w:rFonts w:ascii="等线(中文正文)" w:eastAsia="等线(中文正文)" w:hAnsi="等线(中文正文)" w:cs="等线(中文正文)"/>
          <w:sz w:val="20"/>
        </w:rPr>
        <w:t>发言人2   10:32</w:t>
      </w:r>
    </w:p>
    <w:p w14:paraId="44134E0D" w14:textId="77777777" w:rsidR="001C1C47" w:rsidRDefault="00000000">
      <w:r>
        <w:rPr>
          <w:rFonts w:ascii="等线(中文正文)" w:eastAsia="等线(中文正文)" w:hAnsi="等线(中文正文)" w:cs="等线(中文正文)"/>
          <w:sz w:val="20"/>
        </w:rPr>
        <w:t>这个不同的词是。</w:t>
      </w:r>
    </w:p>
    <w:p w14:paraId="33A62C4E" w14:textId="77777777" w:rsidR="001C1C47" w:rsidRDefault="001C1C47"/>
    <w:p w14:paraId="08FE6F2D" w14:textId="77777777" w:rsidR="001C1C47" w:rsidRDefault="00000000">
      <w:r>
        <w:rPr>
          <w:rFonts w:ascii="等线(中文正文)" w:eastAsia="等线(中文正文)" w:hAnsi="等线(中文正文)" w:cs="等线(中文正文)"/>
          <w:sz w:val="20"/>
        </w:rPr>
        <w:t>发言人1   10:33</w:t>
      </w:r>
    </w:p>
    <w:p w14:paraId="23FBC5B9" w14:textId="77777777" w:rsidR="001C1C47" w:rsidRDefault="00000000">
      <w:r>
        <w:rPr>
          <w:rFonts w:ascii="等线(中文正文)" w:eastAsia="等线(中文正文)" w:hAnsi="等线(中文正文)" w:cs="等线(中文正文)"/>
          <w:sz w:val="20"/>
        </w:rPr>
        <w:t>像T1T0是什么？</w:t>
      </w:r>
    </w:p>
    <w:p w14:paraId="0CDD22C7" w14:textId="77777777" w:rsidR="001C1C47" w:rsidRDefault="001C1C47"/>
    <w:p w14:paraId="1A8BD43B" w14:textId="77777777" w:rsidR="001C1C47" w:rsidRDefault="00000000">
      <w:r>
        <w:rPr>
          <w:rFonts w:ascii="等线(中文正文)" w:eastAsia="等线(中文正文)" w:hAnsi="等线(中文正文)" w:cs="等线(中文正文)"/>
          <w:sz w:val="20"/>
        </w:rPr>
        <w:t>发言人2   10:35</w:t>
      </w:r>
    </w:p>
    <w:p w14:paraId="0159AE29" w14:textId="77777777" w:rsidR="001C1C47" w:rsidRDefault="00000000">
      <w:r>
        <w:rPr>
          <w:rFonts w:ascii="等线(中文正文)" w:eastAsia="等线(中文正文)" w:hAnsi="等线(中文正文)" w:cs="等线(中文正文)"/>
          <w:sz w:val="20"/>
        </w:rPr>
        <w:t>对对对，还有连接拓扑结构。对对对，本身就是拓扑结构。</w:t>
      </w:r>
    </w:p>
    <w:p w14:paraId="687AFC63" w14:textId="77777777" w:rsidR="001C1C47" w:rsidRDefault="001C1C47"/>
    <w:p w14:paraId="51314339" w14:textId="77777777" w:rsidR="001C1C47" w:rsidRDefault="00000000">
      <w:r>
        <w:rPr>
          <w:rFonts w:ascii="等线(中文正文)" w:eastAsia="等线(中文正文)" w:hAnsi="等线(中文正文)" w:cs="等线(中文正文)"/>
          <w:sz w:val="20"/>
        </w:rPr>
        <w:t>发言人1   10:39</w:t>
      </w:r>
    </w:p>
    <w:p w14:paraId="69ECBE2B" w14:textId="77777777" w:rsidR="001C1C47" w:rsidRDefault="00000000">
      <w:r>
        <w:rPr>
          <w:rFonts w:ascii="等线(中文正文)" w:eastAsia="等线(中文正文)" w:hAnsi="等线(中文正文)" w:cs="等线(中文正文)"/>
          <w:sz w:val="20"/>
        </w:rPr>
        <w:t>对它就是一个有时有多少个时刻，它</w:t>
      </w:r>
      <w:proofErr w:type="gramStart"/>
      <w:r>
        <w:rPr>
          <w:rFonts w:ascii="等线(中文正文)" w:eastAsia="等线(中文正文)" w:hAnsi="等线(中文正文)" w:cs="等线(中文正文)"/>
          <w:sz w:val="20"/>
        </w:rPr>
        <w:t>就但是</w:t>
      </w:r>
      <w:proofErr w:type="gramEnd"/>
      <w:r>
        <w:rPr>
          <w:rFonts w:ascii="等线(中文正文)" w:eastAsia="等线(中文正文)" w:hAnsi="等线(中文正文)" w:cs="等线(中文正文)"/>
          <w:sz w:val="20"/>
        </w:rPr>
        <w:t>我想。</w:t>
      </w:r>
    </w:p>
    <w:p w14:paraId="3A485701" w14:textId="77777777" w:rsidR="001C1C47" w:rsidRDefault="001C1C47"/>
    <w:p w14:paraId="043EA3F9" w14:textId="77777777" w:rsidR="001C1C47" w:rsidRDefault="00000000">
      <w:r>
        <w:rPr>
          <w:rFonts w:ascii="等线(中文正文)" w:eastAsia="等线(中文正文)" w:hAnsi="等线(中文正文)" w:cs="等线(中文正文)"/>
          <w:sz w:val="20"/>
        </w:rPr>
        <w:t>发言人2   10:43</w:t>
      </w:r>
    </w:p>
    <w:p w14:paraId="72253C6E" w14:textId="77777777" w:rsidR="001C1C47" w:rsidRDefault="00000000">
      <w:r>
        <w:rPr>
          <w:rFonts w:ascii="等线(中文正文)" w:eastAsia="等线(中文正文)" w:hAnsi="等线(中文正文)" w:cs="等线(中文正文)"/>
          <w:sz w:val="20"/>
        </w:rPr>
        <w:t>在这个临界点这里面既能表现出它的连通性，又能表现它的那个距离，是可以的。</w:t>
      </w:r>
    </w:p>
    <w:p w14:paraId="198C31EA" w14:textId="77777777" w:rsidR="001C1C47" w:rsidRDefault="001C1C47"/>
    <w:p w14:paraId="32638B7E" w14:textId="77777777" w:rsidR="001C1C47" w:rsidRDefault="00000000">
      <w:r>
        <w:rPr>
          <w:rFonts w:ascii="等线(中文正文)" w:eastAsia="等线(中文正文)" w:hAnsi="等线(中文正文)" w:cs="等线(中文正文)"/>
          <w:sz w:val="20"/>
        </w:rPr>
        <w:t>发言人1   10:51</w:t>
      </w:r>
    </w:p>
    <w:p w14:paraId="2FEB1E11" w14:textId="77777777" w:rsidR="001C1C47" w:rsidRDefault="00000000">
      <w:r>
        <w:rPr>
          <w:rFonts w:ascii="等线(中文正文)" w:eastAsia="等线(中文正文)" w:hAnsi="等线(中文正文)" w:cs="等线(中文正文)"/>
          <w:sz w:val="20"/>
        </w:rPr>
        <w:t>可以的，因为它是一个全职。对，因为全职就。</w:t>
      </w:r>
    </w:p>
    <w:p w14:paraId="69ED3BFA" w14:textId="77777777" w:rsidR="001C1C47" w:rsidRDefault="001C1C47"/>
    <w:p w14:paraId="4D22E2CD" w14:textId="77777777" w:rsidR="001C1C47" w:rsidRDefault="00000000">
      <w:r>
        <w:rPr>
          <w:rFonts w:ascii="等线(中文正文)" w:eastAsia="等线(中文正文)" w:hAnsi="等线(中文正文)" w:cs="等线(中文正文)"/>
          <w:sz w:val="20"/>
        </w:rPr>
        <w:t>发言人2   10:55</w:t>
      </w:r>
    </w:p>
    <w:p w14:paraId="4E63AB69" w14:textId="77777777" w:rsidR="001C1C47" w:rsidRDefault="00000000">
      <w:r>
        <w:rPr>
          <w:rFonts w:ascii="等线(中文正文)" w:eastAsia="等线(中文正文)" w:hAnsi="等线(中文正文)" w:cs="等线(中文正文)"/>
          <w:sz w:val="20"/>
        </w:rPr>
        <w:t>用这个WIG。对对对，欧米伽IG欧米就可以表示它的。</w:t>
      </w:r>
    </w:p>
    <w:p w14:paraId="60B3CC49" w14:textId="77777777" w:rsidR="001C1C47" w:rsidRDefault="001C1C47"/>
    <w:p w14:paraId="6CB0F0FF" w14:textId="77777777" w:rsidR="001C1C47" w:rsidRDefault="00000000">
      <w:r>
        <w:rPr>
          <w:rFonts w:ascii="等线(中文正文)" w:eastAsia="等线(中文正文)" w:hAnsi="等线(中文正文)" w:cs="等线(中文正文)"/>
          <w:sz w:val="20"/>
        </w:rPr>
        <w:t>发言人1   11:02</w:t>
      </w:r>
    </w:p>
    <w:p w14:paraId="5B1A56BA" w14:textId="77777777" w:rsidR="001C1C47" w:rsidRDefault="00000000">
      <w:r>
        <w:rPr>
          <w:rFonts w:ascii="等线(中文正文)" w:eastAsia="等线(中文正文)" w:hAnsi="等线(中文正文)" w:cs="等线(中文正文)"/>
          <w:sz w:val="20"/>
        </w:rPr>
        <w:t>那个距离。距离一般连不连通就是零和一来表示。对，那么距离的话你就可以用一个实数。</w:t>
      </w:r>
    </w:p>
    <w:p w14:paraId="1C7E1396" w14:textId="77777777" w:rsidR="001C1C47" w:rsidRDefault="001C1C47"/>
    <w:p w14:paraId="2BC21831" w14:textId="77777777" w:rsidR="001C1C47" w:rsidRDefault="00000000">
      <w:r>
        <w:rPr>
          <w:rFonts w:ascii="等线(中文正文)" w:eastAsia="等线(中文正文)" w:hAnsi="等线(中文正文)" w:cs="等线(中文正文)"/>
          <w:sz w:val="20"/>
        </w:rPr>
        <w:t>发言人2   11:10</w:t>
      </w:r>
    </w:p>
    <w:p w14:paraId="5026DA34" w14:textId="77777777" w:rsidR="001C1C47" w:rsidRDefault="00000000">
      <w:r>
        <w:rPr>
          <w:rFonts w:ascii="等线(中文正文)" w:eastAsia="等线(中文正文)" w:hAnsi="等线(中文正文)" w:cs="等线(中文正文)"/>
          <w:sz w:val="20"/>
        </w:rPr>
        <w:t>不行用什么？</w:t>
      </w:r>
    </w:p>
    <w:p w14:paraId="7D8DE4E3" w14:textId="77777777" w:rsidR="001C1C47" w:rsidRDefault="001C1C47"/>
    <w:p w14:paraId="4792DD2A" w14:textId="77777777" w:rsidR="001C1C47" w:rsidRDefault="00000000">
      <w:r>
        <w:rPr>
          <w:rFonts w:ascii="等线(中文正文)" w:eastAsia="等线(中文正文)" w:hAnsi="等线(中文正文)" w:cs="等线(中文正文)"/>
          <w:sz w:val="20"/>
        </w:rPr>
        <w:t>发言人1   11:11</w:t>
      </w:r>
    </w:p>
    <w:p w14:paraId="683B621B" w14:textId="77777777" w:rsidR="001C1C47" w:rsidRDefault="00000000">
      <w:r>
        <w:rPr>
          <w:rFonts w:ascii="等线(中文正文)" w:eastAsia="等线(中文正文)" w:hAnsi="等线(中文正文)" w:cs="等线(中文正文)"/>
          <w:sz w:val="20"/>
        </w:rPr>
        <w:t>如果就用一个实数，如果距不连通，这个距离就是无穷大。一般我们这么表示就用一个很大的话。</w:t>
      </w:r>
    </w:p>
    <w:p w14:paraId="492F9B72" w14:textId="77777777" w:rsidR="001C1C47" w:rsidRDefault="001C1C47"/>
    <w:p w14:paraId="426B44FF" w14:textId="77777777" w:rsidR="001C1C47" w:rsidRDefault="00000000">
      <w:r>
        <w:rPr>
          <w:rFonts w:ascii="等线(中文正文)" w:eastAsia="等线(中文正文)" w:hAnsi="等线(中文正文)" w:cs="等线(中文正文)"/>
          <w:sz w:val="20"/>
        </w:rPr>
        <w:t>发言人2   11:19</w:t>
      </w:r>
    </w:p>
    <w:p w14:paraId="2842C9A6" w14:textId="77777777" w:rsidR="001C1C47" w:rsidRDefault="00000000">
      <w:r>
        <w:rPr>
          <w:rFonts w:ascii="等线(中文正文)" w:eastAsia="等线(中文正文)" w:hAnsi="等线(中文正文)" w:cs="等线(中文正文)"/>
          <w:sz w:val="20"/>
        </w:rPr>
        <w:t>我的意思是用这。</w:t>
      </w:r>
    </w:p>
    <w:p w14:paraId="253EA512" w14:textId="77777777" w:rsidR="001C1C47" w:rsidRDefault="001C1C47"/>
    <w:p w14:paraId="6F4F6D1E" w14:textId="77777777" w:rsidR="001C1C47" w:rsidRDefault="00000000">
      <w:r>
        <w:rPr>
          <w:rFonts w:ascii="等线(中文正文)" w:eastAsia="等线(中文正文)" w:hAnsi="等线(中文正文)" w:cs="等线(中文正文)"/>
          <w:sz w:val="20"/>
        </w:rPr>
        <w:t>发言人1   11:21</w:t>
      </w:r>
    </w:p>
    <w:p w14:paraId="5519FFF9" w14:textId="77777777" w:rsidR="001C1C47" w:rsidRDefault="00000000">
      <w:r>
        <w:rPr>
          <w:rFonts w:ascii="等线(中文正文)" w:eastAsia="等线(中文正文)" w:hAnsi="等线(中文正文)" w:cs="等线(中文正文)"/>
          <w:sz w:val="20"/>
        </w:rPr>
        <w:t>一个学生是吧？对，一般是这样的，不连通就是正正无放大，</w:t>
      </w:r>
      <w:proofErr w:type="gramStart"/>
      <w:r>
        <w:rPr>
          <w:rFonts w:ascii="等线(中文正文)" w:eastAsia="等线(中文正文)" w:hAnsi="等线(中文正文)" w:cs="等线(中文正文)"/>
          <w:sz w:val="20"/>
        </w:rPr>
        <w:t>就距离</w:t>
      </w:r>
      <w:proofErr w:type="gramEnd"/>
      <w:r>
        <w:rPr>
          <w:rFonts w:ascii="等线(中文正文)" w:eastAsia="等线(中文正文)" w:hAnsi="等线(中文正文)" w:cs="等线(中文正文)"/>
          <w:sz w:val="20"/>
        </w:rPr>
        <w:t>正午放大。哦哦哦对，然后如果很</w:t>
      </w:r>
      <w:proofErr w:type="gramStart"/>
      <w:r>
        <w:rPr>
          <w:rFonts w:ascii="等线(中文正文)" w:eastAsia="等线(中文正文)" w:hAnsi="等线(中文正文)" w:cs="等线(中文正文)"/>
          <w:sz w:val="20"/>
        </w:rPr>
        <w:t>很</w:t>
      </w:r>
      <w:proofErr w:type="gramEnd"/>
      <w:r>
        <w:rPr>
          <w:rFonts w:ascii="等线(中文正文)" w:eastAsia="等线(中文正文)" w:hAnsi="等线(中文正文)" w:cs="等线(中文正文)"/>
          <w:sz w:val="20"/>
        </w:rPr>
        <w:t>短距离，那你。</w:t>
      </w:r>
    </w:p>
    <w:p w14:paraId="617DD8D5" w14:textId="77777777" w:rsidR="001C1C47" w:rsidRDefault="001C1C47"/>
    <w:p w14:paraId="33F45A5E" w14:textId="77777777" w:rsidR="001C1C47" w:rsidRDefault="00000000">
      <w:r>
        <w:rPr>
          <w:rFonts w:ascii="等线(中文正文)" w:eastAsia="等线(中文正文)" w:hAnsi="等线(中文正文)" w:cs="等线(中文正文)"/>
          <w:sz w:val="20"/>
        </w:rPr>
        <w:t>发言人2   11:32</w:t>
      </w:r>
    </w:p>
    <w:p w14:paraId="403B8CB5" w14:textId="77777777" w:rsidR="001C1C47" w:rsidRDefault="00000000">
      <w:r>
        <w:rPr>
          <w:rFonts w:ascii="等线(中文正文)" w:eastAsia="等线(中文正文)" w:hAnsi="等线(中文正文)" w:cs="等线(中文正文)"/>
          <w:sz w:val="20"/>
        </w:rPr>
        <w:t>我</w:t>
      </w:r>
      <w:proofErr w:type="gramStart"/>
      <w:r>
        <w:rPr>
          <w:rFonts w:ascii="等线(中文正文)" w:eastAsia="等线(中文正文)" w:hAnsi="等线(中文正文)" w:cs="等线(中文正文)"/>
          <w:sz w:val="20"/>
        </w:rPr>
        <w:t>我我</w:t>
      </w:r>
      <w:proofErr w:type="gramEnd"/>
      <w:r>
        <w:rPr>
          <w:rFonts w:ascii="等线(中文正文)" w:eastAsia="等线(中文正文)" w:hAnsi="等线(中文正文)" w:cs="等线(中文正文)"/>
          <w:sz w:val="20"/>
        </w:rPr>
        <w:t>觉得我不是很了解。你们这个专业。</w:t>
      </w:r>
    </w:p>
    <w:p w14:paraId="4791DD4F" w14:textId="77777777" w:rsidR="001C1C47" w:rsidRDefault="001C1C47"/>
    <w:p w14:paraId="41E40C92" w14:textId="77777777" w:rsidR="001C1C47" w:rsidRDefault="00000000">
      <w:r>
        <w:rPr>
          <w:rFonts w:ascii="等线(中文正文)" w:eastAsia="等线(中文正文)" w:hAnsi="等线(中文正文)" w:cs="等线(中文正文)"/>
          <w:sz w:val="20"/>
        </w:rPr>
        <w:t>发言人1   11:37</w:t>
      </w:r>
    </w:p>
    <w:p w14:paraId="64C313F4" w14:textId="77777777" w:rsidR="001C1C47" w:rsidRDefault="00000000">
      <w:r>
        <w:rPr>
          <w:rFonts w:ascii="等线(中文正文)" w:eastAsia="等线(中文正文)" w:hAnsi="等线(中文正文)" w:cs="等线(中文正文)"/>
          <w:sz w:val="20"/>
        </w:rPr>
        <w:t>是计算机的老师。</w:t>
      </w:r>
    </w:p>
    <w:p w14:paraId="2AE16C75" w14:textId="77777777" w:rsidR="001C1C47" w:rsidRDefault="001C1C47"/>
    <w:p w14:paraId="250A7ECD" w14:textId="77777777" w:rsidR="001C1C47" w:rsidRDefault="00000000">
      <w:r>
        <w:rPr>
          <w:rFonts w:ascii="等线(中文正文)" w:eastAsia="等线(中文正文)" w:hAnsi="等线(中文正文)" w:cs="等线(中文正文)"/>
          <w:sz w:val="20"/>
        </w:rPr>
        <w:t>发言人2   11:39</w:t>
      </w:r>
    </w:p>
    <w:p w14:paraId="1EAF3E17" w14:textId="77777777" w:rsidR="001C1C47" w:rsidRDefault="00000000">
      <w:r>
        <w:rPr>
          <w:rFonts w:ascii="等线(中文正文)" w:eastAsia="等线(中文正文)" w:hAnsi="等线(中文正文)" w:cs="等线(中文正文)"/>
          <w:sz w:val="20"/>
        </w:rPr>
        <w:t>他这个都是。</w:t>
      </w:r>
    </w:p>
    <w:p w14:paraId="43EDB400" w14:textId="77777777" w:rsidR="001C1C47" w:rsidRDefault="001C1C47"/>
    <w:p w14:paraId="111F2DF5" w14:textId="77777777" w:rsidR="001C1C47" w:rsidRDefault="00000000">
      <w:r>
        <w:rPr>
          <w:rFonts w:ascii="等线(中文正文)" w:eastAsia="等线(中文正文)" w:hAnsi="等线(中文正文)" w:cs="等线(中文正文)"/>
          <w:sz w:val="20"/>
        </w:rPr>
        <w:t>发言人2   11:48</w:t>
      </w:r>
    </w:p>
    <w:p w14:paraId="7432CE31" w14:textId="77777777" w:rsidR="001C1C47" w:rsidRDefault="00000000">
      <w:r>
        <w:rPr>
          <w:rFonts w:ascii="等线(中文正文)" w:eastAsia="等线(中文正文)" w:hAnsi="等线(中文正文)" w:cs="等线(中文正文)"/>
          <w:sz w:val="20"/>
        </w:rPr>
        <w:t>比如说我就很简单的一个女生。老米，123。</w:t>
      </w:r>
    </w:p>
    <w:p w14:paraId="5C1D24DC" w14:textId="77777777" w:rsidR="001C1C47" w:rsidRDefault="001C1C47"/>
    <w:p w14:paraId="651BFDE3" w14:textId="77777777" w:rsidR="001C1C47" w:rsidRDefault="00000000">
      <w:r>
        <w:rPr>
          <w:rFonts w:ascii="等线(中文正文)" w:eastAsia="等线(中文正文)" w:hAnsi="等线(中文正文)" w:cs="等线(中文正文)"/>
          <w:sz w:val="20"/>
        </w:rPr>
        <w:t>发言人2   12:06</w:t>
      </w:r>
    </w:p>
    <w:p w14:paraId="7DE7D1DE" w14:textId="77777777" w:rsidR="001C1C47" w:rsidRDefault="00000000">
      <w:r>
        <w:rPr>
          <w:rFonts w:ascii="等线(中文正文)" w:eastAsia="等线(中文正文)" w:hAnsi="等线(中文正文)" w:cs="等线(中文正文)"/>
          <w:sz w:val="20"/>
        </w:rPr>
        <w:t>123。那我现在一和三是联通还是不连通？</w:t>
      </w:r>
    </w:p>
    <w:p w14:paraId="416B1AC6" w14:textId="77777777" w:rsidR="001C1C47" w:rsidRDefault="001C1C47"/>
    <w:p w14:paraId="44EEF1C6" w14:textId="77777777" w:rsidR="001C1C47" w:rsidRDefault="00000000">
      <w:r>
        <w:rPr>
          <w:rFonts w:ascii="等线(中文正文)" w:eastAsia="等线(中文正文)" w:hAnsi="等线(中文正文)" w:cs="等线(中文正文)"/>
          <w:sz w:val="20"/>
        </w:rPr>
        <w:t>发言人1   12:16</w:t>
      </w:r>
    </w:p>
    <w:p w14:paraId="1DBE1C96" w14:textId="77777777" w:rsidR="001C1C47" w:rsidRDefault="00000000">
      <w:r>
        <w:rPr>
          <w:rFonts w:ascii="等线(中文正文)" w:eastAsia="等线(中文正文)" w:hAnsi="等线(中文正文)" w:cs="等线(中文正文)"/>
          <w:sz w:val="20"/>
        </w:rPr>
        <w:t>比如说我只用这里</w:t>
      </w:r>
      <w:proofErr w:type="gramStart"/>
      <w:r>
        <w:rPr>
          <w:rFonts w:ascii="等线(中文正文)" w:eastAsia="等线(中文正文)" w:hAnsi="等线(中文正文)" w:cs="等线(中文正文)"/>
          <w:sz w:val="20"/>
        </w:rPr>
        <w:t>要用微信转</w:t>
      </w:r>
      <w:proofErr w:type="gramEnd"/>
      <w:r>
        <w:rPr>
          <w:rFonts w:ascii="等线(中文正文)" w:eastAsia="等线(中文正文)" w:hAnsi="等线(中文正文)" w:cs="等线(中文正文)"/>
          <w:sz w:val="20"/>
        </w:rPr>
        <w:t>，没事。</w:t>
      </w:r>
    </w:p>
    <w:p w14:paraId="215B704C" w14:textId="77777777" w:rsidR="001C1C47" w:rsidRDefault="001C1C47"/>
    <w:p w14:paraId="4BEFEA3A" w14:textId="77777777" w:rsidR="001C1C47" w:rsidRDefault="00000000">
      <w:r>
        <w:rPr>
          <w:rFonts w:ascii="等线(中文正文)" w:eastAsia="等线(中文正文)" w:hAnsi="等线(中文正文)" w:cs="等线(中文正文)"/>
          <w:sz w:val="20"/>
        </w:rPr>
        <w:t>发言人2   12:19</w:t>
      </w:r>
    </w:p>
    <w:p w14:paraId="4DF98C02" w14:textId="77777777" w:rsidR="001C1C47" w:rsidRDefault="00000000">
      <w:r>
        <w:rPr>
          <w:rFonts w:ascii="等线(中文正文)" w:eastAsia="等线(中文正文)" w:hAnsi="等线(中文正文)" w:cs="等线(中文正文)"/>
          <w:sz w:val="20"/>
        </w:rPr>
        <w:t>那第一就是</w:t>
      </w:r>
      <w:proofErr w:type="gramStart"/>
      <w:r>
        <w:rPr>
          <w:rFonts w:ascii="等线(中文正文)" w:eastAsia="等线(中文正文)" w:hAnsi="等线(中文正文)" w:cs="等线(中文正文)"/>
          <w:sz w:val="20"/>
        </w:rPr>
        <w:t>一</w:t>
      </w:r>
      <w:proofErr w:type="gramEnd"/>
      <w:r>
        <w:rPr>
          <w:rFonts w:ascii="等线(中文正文)" w:eastAsia="等线(中文正文)" w:hAnsi="等线(中文正文)" w:cs="等线(中文正文)"/>
          <w:sz w:val="20"/>
        </w:rPr>
        <w:t>就是零。</w:t>
      </w:r>
    </w:p>
    <w:p w14:paraId="797D19DD" w14:textId="77777777" w:rsidR="001C1C47" w:rsidRDefault="001C1C47"/>
    <w:p w14:paraId="4F563E20" w14:textId="77777777" w:rsidR="001C1C47" w:rsidRDefault="00000000">
      <w:r>
        <w:rPr>
          <w:rFonts w:ascii="等线(中文正文)" w:eastAsia="等线(中文正文)" w:hAnsi="等线(中文正文)" w:cs="等线(中文正文)"/>
          <w:sz w:val="20"/>
        </w:rPr>
        <w:lastRenderedPageBreak/>
        <w:t>发言人1   12:20</w:t>
      </w:r>
    </w:p>
    <w:p w14:paraId="3A9A41CB" w14:textId="77777777" w:rsidR="001C1C47" w:rsidRDefault="00000000">
      <w:proofErr w:type="gramStart"/>
      <w:r>
        <w:rPr>
          <w:rFonts w:ascii="等线(中文正文)" w:eastAsia="等线(中文正文)" w:hAnsi="等线(中文正文)" w:cs="等线(中文正文)"/>
          <w:sz w:val="20"/>
        </w:rPr>
        <w:t>一</w:t>
      </w:r>
      <w:proofErr w:type="gramEnd"/>
      <w:r>
        <w:rPr>
          <w:rFonts w:ascii="等线(中文正文)" w:eastAsia="等线(中文正文)" w:hAnsi="等线(中文正文)" w:cs="等线(中文正文)"/>
          <w:sz w:val="20"/>
        </w:rPr>
        <w:t>和</w:t>
      </w:r>
      <w:proofErr w:type="gramStart"/>
      <w:r>
        <w:rPr>
          <w:rFonts w:ascii="等线(中文正文)" w:eastAsia="等线(中文正文)" w:hAnsi="等线(中文正文)" w:cs="等线(中文正文)"/>
          <w:sz w:val="20"/>
        </w:rPr>
        <w:t>一</w:t>
      </w:r>
      <w:proofErr w:type="gramEnd"/>
      <w:r>
        <w:rPr>
          <w:rFonts w:ascii="等线(中文正文)" w:eastAsia="等线(中文正文)" w:hAnsi="等线(中文正文)" w:cs="等线(中文正文)"/>
          <w:sz w:val="20"/>
        </w:rPr>
        <w:t xml:space="preserve">就是0，对零对角线就是0. </w:t>
      </w:r>
    </w:p>
    <w:p w14:paraId="4ADADF5D" w14:textId="77777777" w:rsidR="001C1C47" w:rsidRDefault="001C1C47"/>
    <w:p w14:paraId="49B7CBBA" w14:textId="77777777" w:rsidR="001C1C47" w:rsidRDefault="00000000">
      <w:r>
        <w:rPr>
          <w:rFonts w:ascii="等线(中文正文)" w:eastAsia="等线(中文正文)" w:hAnsi="等线(中文正文)" w:cs="等线(中文正文)"/>
          <w:sz w:val="20"/>
        </w:rPr>
        <w:t>发言人2   12:25</w:t>
      </w:r>
    </w:p>
    <w:p w14:paraId="2B0F695A" w14:textId="77777777" w:rsidR="001C1C47" w:rsidRDefault="00000000">
      <w:proofErr w:type="gramStart"/>
      <w:r>
        <w:rPr>
          <w:rFonts w:ascii="等线(中文正文)" w:eastAsia="等线(中文正文)" w:hAnsi="等线(中文正文)" w:cs="等线(中文正文)"/>
          <w:sz w:val="20"/>
        </w:rPr>
        <w:t>一</w:t>
      </w:r>
      <w:proofErr w:type="gramEnd"/>
      <w:r>
        <w:rPr>
          <w:rFonts w:ascii="等线(中文正文)" w:eastAsia="等线(中文正文)" w:hAnsi="等线(中文正文)" w:cs="等线(中文正文)"/>
          <w:sz w:val="20"/>
        </w:rPr>
        <w:t>和2，</w:t>
      </w:r>
      <w:proofErr w:type="gramStart"/>
      <w:r>
        <w:rPr>
          <w:rFonts w:ascii="等线(中文正文)" w:eastAsia="等线(中文正文)" w:hAnsi="等线(中文正文)" w:cs="等线(中文正文)"/>
          <w:sz w:val="20"/>
        </w:rPr>
        <w:t>一</w:t>
      </w:r>
      <w:proofErr w:type="gramEnd"/>
      <w:r>
        <w:rPr>
          <w:rFonts w:ascii="等线(中文正文)" w:eastAsia="等线(中文正文)" w:hAnsi="等线(中文正文)" w:cs="等线(中文正文)"/>
          <w:sz w:val="20"/>
        </w:rPr>
        <w:t xml:space="preserve">和二是223和对. </w:t>
      </w:r>
    </w:p>
    <w:p w14:paraId="09495FD1" w14:textId="77777777" w:rsidR="001C1C47" w:rsidRDefault="001C1C47"/>
    <w:p w14:paraId="5EED784A" w14:textId="77777777" w:rsidR="001C1C47" w:rsidRDefault="00000000">
      <w:r>
        <w:rPr>
          <w:rFonts w:ascii="等线(中文正文)" w:eastAsia="等线(中文正文)" w:hAnsi="等线(中文正文)" w:cs="等线(中文正文)"/>
          <w:sz w:val="20"/>
        </w:rPr>
        <w:t>发言人1   12:28</w:t>
      </w:r>
    </w:p>
    <w:p w14:paraId="572CA4E5" w14:textId="77777777" w:rsidR="001C1C47" w:rsidRDefault="00000000">
      <w:r>
        <w:rPr>
          <w:rFonts w:ascii="等线(中文正文)" w:eastAsia="等线(中文正文)" w:hAnsi="等线(中文正文)" w:cs="等线(中文正文)"/>
          <w:sz w:val="20"/>
        </w:rPr>
        <w:t>1636。因为这张图很简单。</w:t>
      </w:r>
    </w:p>
    <w:p w14:paraId="66BEC240" w14:textId="77777777" w:rsidR="001C1C47" w:rsidRDefault="001C1C47"/>
    <w:p w14:paraId="3F2F0204" w14:textId="77777777" w:rsidR="001C1C47" w:rsidRDefault="00000000">
      <w:r>
        <w:rPr>
          <w:rFonts w:ascii="等线(中文正文)" w:eastAsia="等线(中文正文)" w:hAnsi="等线(中文正文)" w:cs="等线(中文正文)"/>
          <w:sz w:val="20"/>
        </w:rPr>
        <w:t>发言人2   12:31</w:t>
      </w:r>
    </w:p>
    <w:p w14:paraId="096D3B75" w14:textId="77777777" w:rsidR="001C1C47" w:rsidRDefault="00000000">
      <w:r>
        <w:rPr>
          <w:rFonts w:ascii="等线(中文正文)" w:eastAsia="等线(中文正文)" w:hAnsi="等线(中文正文)" w:cs="等线(中文正文)"/>
          <w:sz w:val="20"/>
        </w:rPr>
        <w:t>我们</w:t>
      </w:r>
      <w:proofErr w:type="gramStart"/>
      <w:r>
        <w:rPr>
          <w:rFonts w:ascii="等线(中文正文)" w:eastAsia="等线(中文正文)" w:hAnsi="等线(中文正文)" w:cs="等线(中文正文)"/>
          <w:sz w:val="20"/>
        </w:rPr>
        <w:t>一</w:t>
      </w:r>
      <w:proofErr w:type="gramEnd"/>
      <w:r>
        <w:rPr>
          <w:rFonts w:ascii="等线(中文正文)" w:eastAsia="等线(中文正文)" w:hAnsi="等线(中文正文)" w:cs="等线(中文正文)"/>
          <w:sz w:val="20"/>
        </w:rPr>
        <w:t>我看主要的这个图好像对一眼。</w:t>
      </w:r>
    </w:p>
    <w:p w14:paraId="3E8EAF7A" w14:textId="77777777" w:rsidR="001C1C47" w:rsidRDefault="001C1C47"/>
    <w:p w14:paraId="02EEA91A" w14:textId="77777777" w:rsidR="001C1C47" w:rsidRDefault="00000000">
      <w:r>
        <w:rPr>
          <w:rFonts w:ascii="等线(中文正文)" w:eastAsia="等线(中文正文)" w:hAnsi="等线(中文正文)" w:cs="等线(中文正文)"/>
          <w:sz w:val="20"/>
        </w:rPr>
        <w:t>发言人1   12:34</w:t>
      </w:r>
    </w:p>
    <w:p w14:paraId="18D9EC64" w14:textId="77777777" w:rsidR="001C1C47" w:rsidRDefault="00000000">
      <w:r>
        <w:rPr>
          <w:rFonts w:ascii="等线(中文正文)" w:eastAsia="等线(中文正文)" w:hAnsi="等线(中文正文)" w:cs="等线(中文正文)"/>
          <w:sz w:val="20"/>
        </w:rPr>
        <w:t>就看出来最短距离了。所以你就你可以通过跑跑那个迪杰斯特拉算法，这个最短距离算法的这个算法跑一下，这个算法就可以。</w:t>
      </w:r>
    </w:p>
    <w:p w14:paraId="7B4E76AB" w14:textId="77777777" w:rsidR="001C1C47" w:rsidRDefault="001C1C47"/>
    <w:p w14:paraId="0C2B73C3" w14:textId="77777777" w:rsidR="001C1C47" w:rsidRDefault="00000000">
      <w:r>
        <w:rPr>
          <w:rFonts w:ascii="等线(中文正文)" w:eastAsia="等线(中文正文)" w:hAnsi="等线(中文正文)" w:cs="等线(中文正文)"/>
          <w:sz w:val="20"/>
        </w:rPr>
        <w:t>发言人2   12:49</w:t>
      </w:r>
    </w:p>
    <w:p w14:paraId="7A04BA35" w14:textId="77777777" w:rsidR="001C1C47" w:rsidRDefault="00000000">
      <w:r>
        <w:rPr>
          <w:rFonts w:ascii="等线(中文正文)" w:eastAsia="等线(中文正文)" w:hAnsi="等线(中文正文)" w:cs="等线(中文正文)"/>
          <w:sz w:val="20"/>
        </w:rPr>
        <w:t>用最短的那比如说我这个还了。</w:t>
      </w:r>
    </w:p>
    <w:p w14:paraId="22687034" w14:textId="77777777" w:rsidR="001C1C47" w:rsidRDefault="001C1C47"/>
    <w:p w14:paraId="1BA53291" w14:textId="77777777" w:rsidR="001C1C47" w:rsidRDefault="00000000">
      <w:r>
        <w:rPr>
          <w:rFonts w:ascii="等线(中文正文)" w:eastAsia="等线(中文正文)" w:hAnsi="等线(中文正文)" w:cs="等线(中文正文)"/>
          <w:sz w:val="20"/>
        </w:rPr>
        <w:t>发言人1   12:57</w:t>
      </w:r>
    </w:p>
    <w:p w14:paraId="2B919694" w14:textId="77777777" w:rsidR="001C1C47" w:rsidRDefault="00000000">
      <w:r>
        <w:rPr>
          <w:rFonts w:ascii="等线(中文正文)" w:eastAsia="等线(中文正文)" w:hAnsi="等线(中文正文)" w:cs="等线(中文正文)"/>
          <w:sz w:val="20"/>
        </w:rPr>
        <w:t>错误，不对，我们这个投诉不需要改。不需要。对对对，您是空的。对，这是空的。对，这是空的，是的。这里就没有。</w:t>
      </w:r>
    </w:p>
    <w:p w14:paraId="0B4A848F" w14:textId="77777777" w:rsidR="001C1C47" w:rsidRDefault="001C1C47"/>
    <w:p w14:paraId="44CC1ECB" w14:textId="77777777" w:rsidR="001C1C47" w:rsidRDefault="00000000">
      <w:r>
        <w:rPr>
          <w:rFonts w:ascii="等线(中文正文)" w:eastAsia="等线(中文正文)" w:hAnsi="等线(中文正文)" w:cs="等线(中文正文)"/>
          <w:sz w:val="20"/>
        </w:rPr>
        <w:t>发言人2   13:07</w:t>
      </w:r>
    </w:p>
    <w:p w14:paraId="65C6181A" w14:textId="77777777" w:rsidR="001C1C47" w:rsidRDefault="00000000">
      <w:r>
        <w:rPr>
          <w:rFonts w:ascii="等线(中文正文)" w:eastAsia="等线(中文正文)" w:hAnsi="等线(中文正文)" w:cs="等线(中文正文)"/>
          <w:sz w:val="20"/>
        </w:rPr>
        <w:t>这个计算，反正就是这个你自己有所算法，自己算。对。</w:t>
      </w:r>
    </w:p>
    <w:p w14:paraId="7B978CC9" w14:textId="77777777" w:rsidR="001C1C47" w:rsidRDefault="001C1C47"/>
    <w:p w14:paraId="0000F814" w14:textId="77777777" w:rsidR="001C1C47" w:rsidRDefault="00000000">
      <w:r>
        <w:rPr>
          <w:rFonts w:ascii="等线(中文正文)" w:eastAsia="等线(中文正文)" w:hAnsi="等线(中文正文)" w:cs="等线(中文正文)"/>
          <w:sz w:val="20"/>
        </w:rPr>
        <w:t>发言人1   13:11</w:t>
      </w:r>
    </w:p>
    <w:p w14:paraId="4039D0E3" w14:textId="77777777" w:rsidR="001C1C47" w:rsidRDefault="00000000">
      <w:r>
        <w:rPr>
          <w:rFonts w:ascii="等线(中文正文)" w:eastAsia="等线(中文正文)" w:hAnsi="等线(中文正文)" w:cs="等线(中文正文)"/>
          <w:sz w:val="20"/>
        </w:rPr>
        <w:t>营销一个是这个意思。</w:t>
      </w:r>
    </w:p>
    <w:p w14:paraId="050F6219" w14:textId="77777777" w:rsidR="001C1C47" w:rsidRDefault="001C1C47"/>
    <w:p w14:paraId="3A32FAF3" w14:textId="77777777" w:rsidR="001C1C47" w:rsidRDefault="00000000">
      <w:r>
        <w:rPr>
          <w:rFonts w:ascii="等线(中文正文)" w:eastAsia="等线(中文正文)" w:hAnsi="等线(中文正文)" w:cs="等线(中文正文)"/>
          <w:sz w:val="20"/>
        </w:rPr>
        <w:t>发言人2   13:15</w:t>
      </w:r>
    </w:p>
    <w:p w14:paraId="50D21A03" w14:textId="77777777" w:rsidR="001C1C47" w:rsidRDefault="00000000">
      <w:r>
        <w:rPr>
          <w:rFonts w:ascii="等线(中文正文)" w:eastAsia="等线(中文正文)" w:hAnsi="等线(中文正文)" w:cs="等线(中文正文)"/>
          <w:sz w:val="20"/>
        </w:rPr>
        <w:t>对三或者是好像也是二是吧？</w:t>
      </w:r>
    </w:p>
    <w:p w14:paraId="273CC7D9" w14:textId="77777777" w:rsidR="001C1C47" w:rsidRDefault="001C1C47"/>
    <w:p w14:paraId="61CB92BE" w14:textId="77777777" w:rsidR="001C1C47" w:rsidRDefault="00000000">
      <w:r>
        <w:rPr>
          <w:rFonts w:ascii="等线(中文正文)" w:eastAsia="等线(中文正文)" w:hAnsi="等线(中文正文)" w:cs="等线(中文正文)"/>
          <w:sz w:val="20"/>
        </w:rPr>
        <w:lastRenderedPageBreak/>
        <w:t>发言人1   13:17</w:t>
      </w:r>
    </w:p>
    <w:p w14:paraId="59C964BB" w14:textId="77777777" w:rsidR="001C1C47" w:rsidRDefault="00000000">
      <w:r>
        <w:rPr>
          <w:rFonts w:ascii="等线(中文正文)" w:eastAsia="等线(中文正文)" w:hAnsi="等线(中文正文)" w:cs="等线(中文正文)"/>
          <w:sz w:val="20"/>
        </w:rPr>
        <w:t>我看</w:t>
      </w:r>
      <w:proofErr w:type="gramStart"/>
      <w:r>
        <w:rPr>
          <w:rFonts w:ascii="等线(中文正文)" w:eastAsia="等线(中文正文)" w:hAnsi="等线(中文正文)" w:cs="等线(中文正文)"/>
          <w:sz w:val="20"/>
        </w:rPr>
        <w:t>那个图没</w:t>
      </w:r>
      <w:proofErr w:type="gramEnd"/>
      <w:r>
        <w:rPr>
          <w:rFonts w:ascii="等线(中文正文)" w:eastAsia="等线(中文正文)" w:hAnsi="等线(中文正文)" w:cs="等线(中文正文)"/>
          <w:sz w:val="20"/>
        </w:rPr>
        <w:t>2</w:t>
      </w:r>
      <w:proofErr w:type="gramStart"/>
      <w:r>
        <w:rPr>
          <w:rFonts w:ascii="等线(中文正文)" w:eastAsia="等线(中文正文)" w:hAnsi="等线(中文正文)" w:cs="等线(中文正文)"/>
          <w:sz w:val="20"/>
        </w:rPr>
        <w:t>分之1</w:t>
      </w:r>
      <w:proofErr w:type="gramEnd"/>
      <w:r>
        <w:rPr>
          <w:rFonts w:ascii="等线(中文正文)" w:eastAsia="等线(中文正文)" w:hAnsi="等线(中文正文)" w:cs="等线(中文正文)"/>
          <w:sz w:val="20"/>
        </w:rPr>
        <w:t xml:space="preserve">. </w:t>
      </w:r>
    </w:p>
    <w:p w14:paraId="1E2A2E61" w14:textId="77777777" w:rsidR="001C1C47" w:rsidRDefault="001C1C47"/>
    <w:p w14:paraId="53420DEA" w14:textId="77777777" w:rsidR="001C1C47" w:rsidRDefault="00000000">
      <w:r>
        <w:rPr>
          <w:rFonts w:ascii="等线(中文正文)" w:eastAsia="等线(中文正文)" w:hAnsi="等线(中文正文)" w:cs="等线(中文正文)"/>
          <w:sz w:val="20"/>
        </w:rPr>
        <w:t>发言人2   13:19</w:t>
      </w:r>
    </w:p>
    <w:p w14:paraId="281C9935" w14:textId="77777777" w:rsidR="001C1C47" w:rsidRDefault="00000000">
      <w:r>
        <w:rPr>
          <w:rFonts w:ascii="等线(中文正文)" w:eastAsia="等线(中文正文)" w:hAnsi="等线(中文正文)" w:cs="等线(中文正文)"/>
          <w:sz w:val="20"/>
        </w:rPr>
        <w:t>是因为这些年的就有数据没直接想连的就是空的。是的，他就是这个意思。20 34对，14是吧？</w:t>
      </w:r>
    </w:p>
    <w:p w14:paraId="6C2E5FDE" w14:textId="77777777" w:rsidR="001C1C47" w:rsidRDefault="001C1C47"/>
    <w:p w14:paraId="4A20AAC7" w14:textId="77777777" w:rsidR="001C1C47" w:rsidRDefault="00000000">
      <w:r>
        <w:rPr>
          <w:rFonts w:ascii="等线(中文正文)" w:eastAsia="等线(中文正文)" w:hAnsi="等线(中文正文)" w:cs="等线(中文正文)"/>
          <w:sz w:val="20"/>
        </w:rPr>
        <w:t>发言人1   13:28</w:t>
      </w:r>
    </w:p>
    <w:p w14:paraId="62447A1E" w14:textId="77777777" w:rsidR="001C1C47" w:rsidRDefault="00000000">
      <w:r>
        <w:rPr>
          <w:rFonts w:ascii="等线(中文正文)" w:eastAsia="等线(中文正文)" w:hAnsi="等线(中文正文)" w:cs="等线(中文正文)"/>
          <w:sz w:val="20"/>
        </w:rPr>
        <w:t>对，然后把这个数据给这个算法一跑，他就可以</w:t>
      </w:r>
      <w:proofErr w:type="gramStart"/>
      <w:r>
        <w:rPr>
          <w:rFonts w:ascii="等线(中文正文)" w:eastAsia="等线(中文正文)" w:hAnsi="等线(中文正文)" w:cs="等线(中文正文)"/>
          <w:sz w:val="20"/>
        </w:rPr>
        <w:t>得到得到</w:t>
      </w:r>
      <w:proofErr w:type="gramEnd"/>
      <w:r>
        <w:rPr>
          <w:rFonts w:ascii="等线(中文正文)" w:eastAsia="等线(中文正文)" w:hAnsi="等线(中文正文)" w:cs="等线(中文正文)"/>
          <w:sz w:val="20"/>
        </w:rPr>
        <w:t>这个</w:t>
      </w:r>
      <w:proofErr w:type="gramStart"/>
      <w:r>
        <w:rPr>
          <w:rFonts w:ascii="等线(中文正文)" w:eastAsia="等线(中文正文)" w:hAnsi="等线(中文正文)" w:cs="等线(中文正文)"/>
          <w:sz w:val="20"/>
        </w:rPr>
        <w:t>一</w:t>
      </w:r>
      <w:proofErr w:type="gramEnd"/>
      <w:r>
        <w:rPr>
          <w:rFonts w:ascii="等线(中文正文)" w:eastAsia="等线(中文正文)" w:hAnsi="等线(中文正文)" w:cs="等线(中文正文)"/>
          <w:sz w:val="20"/>
        </w:rPr>
        <w:t>和三的这个对对对。</w:t>
      </w:r>
    </w:p>
    <w:p w14:paraId="780DCB54" w14:textId="77777777" w:rsidR="001C1C47" w:rsidRDefault="001C1C47"/>
    <w:p w14:paraId="443E4E13" w14:textId="77777777" w:rsidR="001C1C47" w:rsidRDefault="00000000">
      <w:r>
        <w:rPr>
          <w:rFonts w:ascii="等线(中文正文)" w:eastAsia="等线(中文正文)" w:hAnsi="等线(中文正文)" w:cs="等线(中文正文)"/>
          <w:sz w:val="20"/>
        </w:rPr>
        <w:t>发言人2   13:38</w:t>
      </w:r>
    </w:p>
    <w:p w14:paraId="254612C9" w14:textId="77777777" w:rsidR="001C1C47" w:rsidRDefault="00000000">
      <w:r>
        <w:rPr>
          <w:rFonts w:ascii="等线(中文正文)" w:eastAsia="等线(中文正文)" w:hAnsi="等线(中文正文)" w:cs="等线(中文正文)"/>
          <w:sz w:val="20"/>
        </w:rPr>
        <w:t>最最小的最小的距离。对，感觉他至少在建模阶段，他应该是拓扑图，他应该是用的这样一个矩阵。</w:t>
      </w:r>
    </w:p>
    <w:p w14:paraId="0C4B615E" w14:textId="77777777" w:rsidR="001C1C47" w:rsidRDefault="001C1C47"/>
    <w:p w14:paraId="42E31D67" w14:textId="77777777" w:rsidR="001C1C47" w:rsidRDefault="00000000">
      <w:r>
        <w:rPr>
          <w:rFonts w:ascii="等线(中文正文)" w:eastAsia="等线(中文正文)" w:hAnsi="等线(中文正文)" w:cs="等线(中文正文)"/>
          <w:sz w:val="20"/>
        </w:rPr>
        <w:t>发言人1   13:47</w:t>
      </w:r>
    </w:p>
    <w:p w14:paraId="1DEBD27C" w14:textId="77777777" w:rsidR="001C1C47" w:rsidRDefault="00000000">
      <w:r>
        <w:rPr>
          <w:rFonts w:ascii="等线(中文正文)" w:eastAsia="等线(中文正文)" w:hAnsi="等线(中文正文)" w:cs="等线(中文正文)"/>
          <w:sz w:val="20"/>
        </w:rPr>
        <w:t>对，就是这个是吧？没毛病这个对。</w:t>
      </w:r>
    </w:p>
    <w:p w14:paraId="7AF69F42" w14:textId="77777777" w:rsidR="001C1C47" w:rsidRDefault="001C1C47"/>
    <w:p w14:paraId="62489A5D" w14:textId="77777777" w:rsidR="001C1C47" w:rsidRDefault="00000000">
      <w:r>
        <w:rPr>
          <w:rFonts w:ascii="等线(中文正文)" w:eastAsia="等线(中文正文)" w:hAnsi="等线(中文正文)" w:cs="等线(中文正文)"/>
          <w:sz w:val="20"/>
        </w:rPr>
        <w:t>发言人1   13:56</w:t>
      </w:r>
    </w:p>
    <w:p w14:paraId="1656D780" w14:textId="77777777" w:rsidR="001C1C47" w:rsidRDefault="00000000">
      <w:r>
        <w:rPr>
          <w:rFonts w:ascii="等线(中文正文)" w:eastAsia="等线(中文正文)" w:hAnsi="等线(中文正文)" w:cs="等线(中文正文)"/>
          <w:sz w:val="20"/>
        </w:rPr>
        <w:t>当然这个也不难，算算这个协议也是个军人，不难。</w:t>
      </w:r>
    </w:p>
    <w:p w14:paraId="1C960AB1" w14:textId="77777777" w:rsidR="001C1C47" w:rsidRDefault="001C1C47"/>
    <w:p w14:paraId="4324DCD3" w14:textId="77777777" w:rsidR="001C1C47" w:rsidRDefault="00000000">
      <w:r>
        <w:rPr>
          <w:rFonts w:ascii="等线(中文正文)" w:eastAsia="等线(中文正文)" w:hAnsi="等线(中文正文)" w:cs="等线(中文正文)"/>
          <w:sz w:val="20"/>
        </w:rPr>
        <w:t>发言人2   14:02</w:t>
      </w:r>
    </w:p>
    <w:p w14:paraId="78387127" w14:textId="77777777" w:rsidR="001C1C47" w:rsidRDefault="00000000">
      <w:r>
        <w:rPr>
          <w:rFonts w:ascii="等线(中文正文)" w:eastAsia="等线(中文正文)" w:hAnsi="等线(中文正文)" w:cs="等线(中文正文)"/>
          <w:sz w:val="20"/>
        </w:rPr>
        <w:t>我现在想不清他用这个是什么意思，他这个0.12、0.2、0.52，他是个什么东西？</w:t>
      </w:r>
    </w:p>
    <w:p w14:paraId="2859D197" w14:textId="77777777" w:rsidR="001C1C47" w:rsidRDefault="001C1C47"/>
    <w:p w14:paraId="18CA6167" w14:textId="77777777" w:rsidR="001C1C47" w:rsidRDefault="00000000">
      <w:r>
        <w:rPr>
          <w:rFonts w:ascii="等线(中文正文)" w:eastAsia="等线(中文正文)" w:hAnsi="等线(中文正文)" w:cs="等线(中文正文)"/>
          <w:sz w:val="20"/>
        </w:rPr>
        <w:t>发言人1   14:09</w:t>
      </w:r>
    </w:p>
    <w:p w14:paraId="27077433" w14:textId="77777777" w:rsidR="001C1C47" w:rsidRDefault="00000000">
      <w:r>
        <w:rPr>
          <w:rFonts w:ascii="等线(中文正文)" w:eastAsia="等线(中文正文)" w:hAnsi="等线(中文正文)" w:cs="等线(中文正文)"/>
          <w:sz w:val="20"/>
        </w:rPr>
        <w:t>我看一下。</w:t>
      </w:r>
    </w:p>
    <w:p w14:paraId="6401A2D0" w14:textId="77777777" w:rsidR="001C1C47" w:rsidRDefault="001C1C47"/>
    <w:p w14:paraId="2DD0010C" w14:textId="77777777" w:rsidR="001C1C47" w:rsidRDefault="00000000">
      <w:r>
        <w:rPr>
          <w:rFonts w:ascii="等线(中文正文)" w:eastAsia="等线(中文正文)" w:hAnsi="等线(中文正文)" w:cs="等线(中文正文)"/>
          <w:sz w:val="20"/>
        </w:rPr>
        <w:t>发言人2   14:15</w:t>
      </w:r>
    </w:p>
    <w:p w14:paraId="1FC4EA06" w14:textId="77777777" w:rsidR="001C1C47" w:rsidRDefault="00000000">
      <w:r>
        <w:rPr>
          <w:rFonts w:ascii="等线(中文正文)" w:eastAsia="等线(中文正文)" w:hAnsi="等线(中文正文)" w:cs="等线(中文正文)"/>
          <w:sz w:val="20"/>
        </w:rPr>
        <w:t>它因为移动电源它是它相当我理解的应该是用电源车</w:t>
      </w:r>
      <w:proofErr w:type="gramStart"/>
      <w:r>
        <w:rPr>
          <w:rFonts w:ascii="等线(中文正文)" w:eastAsia="等线(中文正文)" w:hAnsi="等线(中文正文)" w:cs="等线(中文正文)"/>
          <w:sz w:val="20"/>
        </w:rPr>
        <w:t>去临时</w:t>
      </w:r>
      <w:proofErr w:type="gramEnd"/>
      <w:r>
        <w:rPr>
          <w:rFonts w:ascii="等线(中文正文)" w:eastAsia="等线(中文正文)" w:hAnsi="等线(中文正文)" w:cs="等线(中文正文)"/>
          <w:sz w:val="20"/>
        </w:rPr>
        <w:t>供电，就相当我们用直升机去给他。</w:t>
      </w:r>
    </w:p>
    <w:p w14:paraId="6052B8A7" w14:textId="77777777" w:rsidR="001C1C47" w:rsidRDefault="001C1C47"/>
    <w:p w14:paraId="6082BBA7" w14:textId="77777777" w:rsidR="001C1C47" w:rsidRDefault="00000000">
      <w:r>
        <w:rPr>
          <w:rFonts w:ascii="等线(中文正文)" w:eastAsia="等线(中文正文)" w:hAnsi="等线(中文正文)" w:cs="等线(中文正文)"/>
          <w:sz w:val="20"/>
        </w:rPr>
        <w:t>发言人1   14:25</w:t>
      </w:r>
    </w:p>
    <w:p w14:paraId="1265DF78" w14:textId="77777777" w:rsidR="001C1C47" w:rsidRDefault="00000000">
      <w:r>
        <w:rPr>
          <w:rFonts w:ascii="等线(中文正文)" w:eastAsia="等线(中文正文)" w:hAnsi="等线(中文正文)" w:cs="等线(中文正文)"/>
          <w:sz w:val="20"/>
        </w:rPr>
        <w:t>对他估计是不同的这个线路它的代价不一样。然后他把这个带着建模成这个图图上的电子权重。然后他跑这个算法的时候，他就会有针对的针对性的调度这个资源。</w:t>
      </w:r>
    </w:p>
    <w:p w14:paraId="693AC45A" w14:textId="77777777" w:rsidR="001C1C47" w:rsidRDefault="001C1C47"/>
    <w:p w14:paraId="0E8B8EA9" w14:textId="77777777" w:rsidR="001C1C47" w:rsidRDefault="00000000">
      <w:r>
        <w:rPr>
          <w:rFonts w:ascii="等线(中文正文)" w:eastAsia="等线(中文正文)" w:hAnsi="等线(中文正文)" w:cs="等线(中文正文)"/>
          <w:sz w:val="20"/>
        </w:rPr>
        <w:t>发言人2   14:56</w:t>
      </w:r>
    </w:p>
    <w:p w14:paraId="1AEC9455" w14:textId="77777777" w:rsidR="001C1C47" w:rsidRDefault="00000000">
      <w:r>
        <w:rPr>
          <w:rFonts w:ascii="等线(中文正文)" w:eastAsia="等线(中文正文)" w:hAnsi="等线(中文正文)" w:cs="等线(中文正文)"/>
          <w:sz w:val="20"/>
        </w:rPr>
        <w:lastRenderedPageBreak/>
        <w:t>他最后用的指标是什么？看一下。谢谢了。桥。</w:t>
      </w:r>
    </w:p>
    <w:p w14:paraId="0103376E" w14:textId="77777777" w:rsidR="001C1C47" w:rsidRDefault="001C1C47"/>
    <w:p w14:paraId="7372336D" w14:textId="77777777" w:rsidR="001C1C47" w:rsidRDefault="00000000">
      <w:r>
        <w:rPr>
          <w:rFonts w:ascii="等线(中文正文)" w:eastAsia="等线(中文正文)" w:hAnsi="等线(中文正文)" w:cs="等线(中文正文)"/>
          <w:sz w:val="20"/>
        </w:rPr>
        <w:t>发言人1   15:07</w:t>
      </w:r>
    </w:p>
    <w:p w14:paraId="7F2BCCD6" w14:textId="77777777" w:rsidR="001C1C47" w:rsidRDefault="00000000">
      <w:r>
        <w:rPr>
          <w:rFonts w:ascii="等线(中文正文)" w:eastAsia="等线(中文正文)" w:hAnsi="等线(中文正文)" w:cs="等线(中文正文)"/>
          <w:sz w:val="20"/>
        </w:rPr>
        <w:t>这个是那个图片里面的一些方法。</w:t>
      </w:r>
    </w:p>
    <w:p w14:paraId="4E5E3D3B" w14:textId="77777777" w:rsidR="001C1C47" w:rsidRDefault="001C1C47"/>
    <w:p w14:paraId="105FD448" w14:textId="77777777" w:rsidR="001C1C47" w:rsidRDefault="00000000">
      <w:r>
        <w:rPr>
          <w:rFonts w:ascii="等线(中文正文)" w:eastAsia="等线(中文正文)" w:hAnsi="等线(中文正文)" w:cs="等线(中文正文)"/>
          <w:sz w:val="20"/>
        </w:rPr>
        <w:t>发言人2   15:10</w:t>
      </w:r>
    </w:p>
    <w:p w14:paraId="475F8B73" w14:textId="77777777" w:rsidR="001C1C47" w:rsidRDefault="00000000">
      <w:r>
        <w:rPr>
          <w:rFonts w:ascii="等线(中文正文)" w:eastAsia="等线(中文正文)" w:hAnsi="等线(中文正文)" w:cs="等线(中文正文)"/>
          <w:sz w:val="20"/>
        </w:rPr>
        <w:t>就自己我觉得不是他的是吧？</w:t>
      </w:r>
    </w:p>
    <w:p w14:paraId="37758495" w14:textId="77777777" w:rsidR="001C1C47" w:rsidRDefault="001C1C47"/>
    <w:p w14:paraId="326C1EBF" w14:textId="77777777" w:rsidR="001C1C47" w:rsidRDefault="00000000">
      <w:r>
        <w:rPr>
          <w:rFonts w:ascii="等线(中文正文)" w:eastAsia="等线(中文正文)" w:hAnsi="等线(中文正文)" w:cs="等线(中文正文)"/>
          <w:sz w:val="20"/>
        </w:rPr>
        <w:t>发言人1   15:12</w:t>
      </w:r>
    </w:p>
    <w:p w14:paraId="78E45E53" w14:textId="77777777" w:rsidR="001C1C47" w:rsidRDefault="00000000">
      <w:r>
        <w:rPr>
          <w:rFonts w:ascii="等线(中文正文)" w:eastAsia="等线(中文正文)" w:hAnsi="等线(中文正文)" w:cs="等线(中文正文)"/>
          <w:sz w:val="20"/>
        </w:rPr>
        <w:t>对，不是他的，这个是</w:t>
      </w:r>
      <w:proofErr w:type="gramStart"/>
      <w:r>
        <w:rPr>
          <w:rFonts w:ascii="等线(中文正文)" w:eastAsia="等线(中文正文)" w:hAnsi="等线(中文正文)" w:cs="等线(中文正文)"/>
          <w:sz w:val="20"/>
        </w:rPr>
        <w:t>最</w:t>
      </w:r>
      <w:proofErr w:type="gramEnd"/>
      <w:r>
        <w:rPr>
          <w:rFonts w:ascii="等线(中文正文)" w:eastAsia="等线(中文正文)" w:hAnsi="等线(中文正文)" w:cs="等线(中文正文)"/>
          <w:sz w:val="20"/>
        </w:rPr>
        <w:t>基础的，可能能用的。然后。对他有用到的一个指标是这个</w:t>
      </w:r>
      <w:proofErr w:type="gramStart"/>
      <w:r>
        <w:rPr>
          <w:rFonts w:ascii="等线(中文正文)" w:eastAsia="等线(中文正文)" w:hAnsi="等线(中文正文)" w:cs="等线(中文正文)"/>
          <w:sz w:val="20"/>
        </w:rPr>
        <w:t>谱指标的具体他</w:t>
      </w:r>
      <w:proofErr w:type="gramEnd"/>
      <w:r>
        <w:rPr>
          <w:rFonts w:ascii="等线(中文正文)" w:eastAsia="等线(中文正文)" w:hAnsi="等线(中文正文)" w:cs="等线(中文正文)"/>
          <w:sz w:val="20"/>
        </w:rPr>
        <w:t>具体有这个含义，可能我不是很懂，他可能和那个电网有一些相关。</w:t>
      </w:r>
    </w:p>
    <w:p w14:paraId="6C03874B" w14:textId="77777777" w:rsidR="001C1C47" w:rsidRDefault="001C1C47"/>
    <w:p w14:paraId="5E6A2CE0" w14:textId="77777777" w:rsidR="001C1C47" w:rsidRDefault="00000000">
      <w:r>
        <w:rPr>
          <w:rFonts w:ascii="等线(中文正文)" w:eastAsia="等线(中文正文)" w:hAnsi="等线(中文正文)" w:cs="等线(中文正文)"/>
          <w:sz w:val="20"/>
        </w:rPr>
        <w:t>发言人2   15:32</w:t>
      </w:r>
    </w:p>
    <w:p w14:paraId="2A48651E" w14:textId="77777777" w:rsidR="001C1C47" w:rsidRDefault="00000000">
      <w:r>
        <w:rPr>
          <w:rFonts w:ascii="等线(中文正文)" w:eastAsia="等线(中文正文)" w:hAnsi="等线(中文正文)" w:cs="等线(中文正文)"/>
          <w:sz w:val="20"/>
        </w:rPr>
        <w:t>反正他就是因为我那就感觉我们跟他就是一样的了，你知道就麻烦了。</w:t>
      </w:r>
    </w:p>
    <w:p w14:paraId="365BFE46" w14:textId="77777777" w:rsidR="001C1C47" w:rsidRDefault="001C1C47"/>
    <w:p w14:paraId="02369D1F" w14:textId="77777777" w:rsidR="001C1C47" w:rsidRDefault="00000000">
      <w:r>
        <w:rPr>
          <w:rFonts w:ascii="等线(中文正文)" w:eastAsia="等线(中文正文)" w:hAnsi="等线(中文正文)" w:cs="等线(中文正文)"/>
          <w:sz w:val="20"/>
        </w:rPr>
        <w:t>发言人1   15:51</w:t>
      </w:r>
    </w:p>
    <w:p w14:paraId="04367200" w14:textId="77777777" w:rsidR="001C1C47" w:rsidRDefault="00000000">
      <w:r>
        <w:rPr>
          <w:rFonts w:ascii="等线(中文正文)" w:eastAsia="等线(中文正文)" w:hAnsi="等线(中文正文)" w:cs="等线(中文正文)"/>
          <w:sz w:val="20"/>
        </w:rPr>
        <w:t>最关键就是呃。</w:t>
      </w:r>
    </w:p>
    <w:p w14:paraId="37C02545" w14:textId="77777777" w:rsidR="001C1C47" w:rsidRDefault="001C1C47"/>
    <w:p w14:paraId="6162AC89" w14:textId="77777777" w:rsidR="001C1C47" w:rsidRDefault="00000000">
      <w:r>
        <w:rPr>
          <w:rFonts w:ascii="等线(中文正文)" w:eastAsia="等线(中文正文)" w:hAnsi="等线(中文正文)" w:cs="等线(中文正文)"/>
          <w:sz w:val="20"/>
        </w:rPr>
        <w:t>发言人2   15:53</w:t>
      </w:r>
    </w:p>
    <w:p w14:paraId="2181E494" w14:textId="77777777" w:rsidR="001C1C47" w:rsidRDefault="00000000">
      <w:r>
        <w:rPr>
          <w:rFonts w:ascii="等线(中文正文)" w:eastAsia="等线(中文正文)" w:hAnsi="等线(中文正文)" w:cs="等线(中文正文)"/>
          <w:sz w:val="20"/>
        </w:rPr>
        <w:t>从我看。用户旅行所需的时间，对时间成本它可能就是对应的这几个点紧急的知道。他应该最后用他的路径规划方面的，就是他可能一个人要在这里，他可以从这里走，也可以从这里走。假如不同的话，他可能从这里走，对他就算了一个时间</w:t>
      </w:r>
      <w:proofErr w:type="gramStart"/>
      <w:r>
        <w:rPr>
          <w:rFonts w:ascii="等线(中文正文)" w:eastAsia="等线(中文正文)" w:hAnsi="等线(中文正文)" w:cs="等线(中文正文)"/>
          <w:sz w:val="20"/>
        </w:rPr>
        <w:t>成时间</w:t>
      </w:r>
      <w:proofErr w:type="gramEnd"/>
      <w:r>
        <w:rPr>
          <w:rFonts w:ascii="等线(中文正文)" w:eastAsia="等线(中文正文)" w:hAnsi="等线(中文正文)" w:cs="等线(中文正文)"/>
          <w:sz w:val="20"/>
        </w:rPr>
        <w:t>成本。</w:t>
      </w:r>
    </w:p>
    <w:p w14:paraId="0F2ACF52" w14:textId="77777777" w:rsidR="001C1C47" w:rsidRDefault="001C1C47"/>
    <w:p w14:paraId="78603030" w14:textId="77777777" w:rsidR="001C1C47" w:rsidRDefault="00000000">
      <w:r>
        <w:rPr>
          <w:rFonts w:ascii="等线(中文正文)" w:eastAsia="等线(中文正文)" w:hAnsi="等线(中文正文)" w:cs="等线(中文正文)"/>
          <w:sz w:val="20"/>
        </w:rPr>
        <w:t>发言人2   16:40</w:t>
      </w:r>
    </w:p>
    <w:p w14:paraId="1D259282" w14:textId="77777777" w:rsidR="001C1C47" w:rsidRDefault="00000000">
      <w:r>
        <w:rPr>
          <w:rFonts w:ascii="等线(中文正文)" w:eastAsia="等线(中文正文)" w:hAnsi="等线(中文正文)" w:cs="等线(中文正文)"/>
          <w:sz w:val="20"/>
        </w:rPr>
        <w:t>在他发生后，他的流量丰富，他难道靠了这个交通的</w:t>
      </w:r>
      <w:proofErr w:type="gramStart"/>
      <w:r>
        <w:rPr>
          <w:rFonts w:ascii="等线(中文正文)" w:eastAsia="等线(中文正文)" w:hAnsi="等线(中文正文)" w:cs="等线(中文正文)"/>
          <w:sz w:val="20"/>
        </w:rPr>
        <w:t>交警线</w:t>
      </w:r>
      <w:proofErr w:type="gramEnd"/>
      <w:r>
        <w:rPr>
          <w:rFonts w:ascii="等线(中文正文)" w:eastAsia="等线(中文正文)" w:hAnsi="等线(中文正文)" w:cs="等线(中文正文)"/>
          <w:sz w:val="20"/>
        </w:rPr>
        <w:t>上对。</w:t>
      </w:r>
    </w:p>
    <w:p w14:paraId="45723C73" w14:textId="77777777" w:rsidR="001C1C47" w:rsidRDefault="001C1C47"/>
    <w:p w14:paraId="4A85DC99" w14:textId="77777777" w:rsidR="001C1C47" w:rsidRDefault="00000000">
      <w:r>
        <w:rPr>
          <w:rFonts w:ascii="等线(中文正文)" w:eastAsia="等线(中文正文)" w:hAnsi="等线(中文正文)" w:cs="等线(中文正文)"/>
          <w:sz w:val="20"/>
        </w:rPr>
        <w:t>发言人1   16:49</w:t>
      </w:r>
    </w:p>
    <w:p w14:paraId="0C6CA4BD" w14:textId="77777777" w:rsidR="001C1C47" w:rsidRDefault="00000000">
      <w:proofErr w:type="gramStart"/>
      <w:r>
        <w:rPr>
          <w:rFonts w:ascii="等线(中文正文)" w:eastAsia="等线(中文正文)" w:hAnsi="等线(中文正文)" w:cs="等线(中文正文)"/>
          <w:sz w:val="20"/>
        </w:rPr>
        <w:t>很他就是</w:t>
      </w:r>
      <w:proofErr w:type="gramEnd"/>
      <w:r>
        <w:rPr>
          <w:rFonts w:ascii="等线(中文正文)" w:eastAsia="等线(中文正文)" w:hAnsi="等线(中文正文)" w:cs="等线(中文正文)"/>
          <w:sz w:val="20"/>
        </w:rPr>
        <w:t>他是一个大的创新点的单，应该算是一个创新点，他</w:t>
      </w:r>
      <w:proofErr w:type="gramStart"/>
      <w:r>
        <w:rPr>
          <w:rFonts w:ascii="等线(中文正文)" w:eastAsia="等线(中文正文)" w:hAnsi="等线(中文正文)" w:cs="等线(中文正文)"/>
          <w:sz w:val="20"/>
        </w:rPr>
        <w:t>他</w:t>
      </w:r>
      <w:proofErr w:type="gramEnd"/>
      <w:r>
        <w:rPr>
          <w:rFonts w:ascii="等线(中文正文)" w:eastAsia="等线(中文正文)" w:hAnsi="等线(中文正文)" w:cs="等线(中文正文)"/>
          <w:sz w:val="20"/>
        </w:rPr>
        <w:t>讲了有很大功夫。因为他在这个论文里面特别强调，他用上了交通的一些行为的数据。</w:t>
      </w:r>
    </w:p>
    <w:p w14:paraId="3EF8A141" w14:textId="77777777" w:rsidR="001C1C47" w:rsidRDefault="001C1C47"/>
    <w:p w14:paraId="634F1619" w14:textId="77777777" w:rsidR="001C1C47" w:rsidRDefault="00000000">
      <w:r>
        <w:rPr>
          <w:rFonts w:ascii="等线(中文正文)" w:eastAsia="等线(中文正文)" w:hAnsi="等线(中文正文)" w:cs="等线(中文正文)"/>
          <w:sz w:val="20"/>
        </w:rPr>
        <w:t>发言人2   17:10</w:t>
      </w:r>
    </w:p>
    <w:p w14:paraId="6C0FB4F7" w14:textId="77777777" w:rsidR="001C1C47" w:rsidRDefault="00000000">
      <w:r>
        <w:rPr>
          <w:rFonts w:ascii="等线(中文正文)" w:eastAsia="等线(中文正文)" w:hAnsi="等线(中文正文)" w:cs="等线(中文正文)"/>
          <w:sz w:val="20"/>
        </w:rPr>
        <w:t>我现在担心就是我跟科技一样，用创新技术没有了。</w:t>
      </w:r>
    </w:p>
    <w:p w14:paraId="319E598C" w14:textId="77777777" w:rsidR="001C1C47" w:rsidRDefault="001C1C47"/>
    <w:p w14:paraId="22DE2667" w14:textId="77777777" w:rsidR="001C1C47" w:rsidRDefault="00000000">
      <w:r>
        <w:rPr>
          <w:rFonts w:ascii="等线(中文正文)" w:eastAsia="等线(中文正文)" w:hAnsi="等线(中文正文)" w:cs="等线(中文正文)"/>
          <w:sz w:val="20"/>
        </w:rPr>
        <w:t>发言人1   17:17</w:t>
      </w:r>
    </w:p>
    <w:p w14:paraId="3F740F64" w14:textId="77777777" w:rsidR="001C1C47" w:rsidRDefault="00000000">
      <w:r>
        <w:rPr>
          <w:rFonts w:ascii="等线(中文正文)" w:eastAsia="等线(中文正文)" w:hAnsi="等线(中文正文)" w:cs="等线(中文正文)"/>
          <w:sz w:val="20"/>
        </w:rPr>
        <w:t>那也</w:t>
      </w:r>
      <w:proofErr w:type="gramStart"/>
      <w:r>
        <w:rPr>
          <w:rFonts w:ascii="等线(中文正文)" w:eastAsia="等线(中文正文)" w:hAnsi="等线(中文正文)" w:cs="等线(中文正文)"/>
          <w:sz w:val="20"/>
        </w:rPr>
        <w:t>不</w:t>
      </w:r>
      <w:proofErr w:type="gramEnd"/>
      <w:r>
        <w:rPr>
          <w:rFonts w:ascii="等线(中文正文)" w:eastAsia="等线(中文正文)" w:hAnsi="等线(中文正文)" w:cs="等线(中文正文)"/>
          <w:sz w:val="20"/>
        </w:rPr>
        <w:t>不完全一样。因为我们还考虑了一些，比如说你这个人走路，还有这个直升机等等</w:t>
      </w:r>
      <w:proofErr w:type="gramStart"/>
      <w:r>
        <w:rPr>
          <w:rFonts w:ascii="等线(中文正文)" w:eastAsia="等线(中文正文)" w:hAnsi="等线(中文正文)" w:cs="等线(中文正文)"/>
          <w:sz w:val="20"/>
        </w:rPr>
        <w:t>等等</w:t>
      </w:r>
      <w:proofErr w:type="gramEnd"/>
      <w:r>
        <w:rPr>
          <w:rFonts w:ascii="等线(中文正文)" w:eastAsia="等线(中文正文)" w:hAnsi="等线(中文正文)" w:cs="等线(中文正文)"/>
          <w:sz w:val="20"/>
        </w:rPr>
        <w:t>，这至少决策的因素是比较多的。然后他这边。</w:t>
      </w:r>
    </w:p>
    <w:p w14:paraId="627F3E3A" w14:textId="77777777" w:rsidR="001C1C47" w:rsidRDefault="001C1C47"/>
    <w:p w14:paraId="46831B2D" w14:textId="77777777" w:rsidR="001C1C47" w:rsidRDefault="00000000">
      <w:r>
        <w:rPr>
          <w:rFonts w:ascii="等线(中文正文)" w:eastAsia="等线(中文正文)" w:hAnsi="等线(中文正文)" w:cs="等线(中文正文)"/>
          <w:sz w:val="20"/>
        </w:rPr>
        <w:t>发言人3   17:32</w:t>
      </w:r>
    </w:p>
    <w:p w14:paraId="2EB65A9A" w14:textId="77777777" w:rsidR="001C1C47" w:rsidRDefault="00000000">
      <w:r>
        <w:rPr>
          <w:rFonts w:ascii="等线(中文正文)" w:eastAsia="等线(中文正文)" w:hAnsi="等线(中文正文)" w:cs="等线(中文正文)"/>
          <w:sz w:val="20"/>
        </w:rPr>
        <w:t>方法层面上。</w:t>
      </w:r>
    </w:p>
    <w:p w14:paraId="24BE83D7" w14:textId="77777777" w:rsidR="001C1C47" w:rsidRDefault="001C1C47"/>
    <w:p w14:paraId="3BD483EE" w14:textId="77777777" w:rsidR="001C1C47" w:rsidRDefault="00000000">
      <w:r>
        <w:rPr>
          <w:rFonts w:ascii="等线(中文正文)" w:eastAsia="等线(中文正文)" w:hAnsi="等线(中文正文)" w:cs="等线(中文正文)"/>
          <w:sz w:val="20"/>
        </w:rPr>
        <w:t>发言人1   17:34</w:t>
      </w:r>
    </w:p>
    <w:p w14:paraId="62D61D79" w14:textId="77777777" w:rsidR="001C1C47" w:rsidRDefault="00000000">
      <w:r>
        <w:rPr>
          <w:rFonts w:ascii="等线(中文正文)" w:eastAsia="等线(中文正文)" w:hAnsi="等线(中文正文)" w:cs="等线(中文正文)"/>
          <w:sz w:val="20"/>
        </w:rPr>
        <w:t>也有一些不一样。他这里用强化学习，我感觉也是无敌，也是有点感觉没有必要的东西，因为这个东西不是很很靠谱。特别是他这个里面数据很少，强化性主要的数据还是比较。</w:t>
      </w:r>
    </w:p>
    <w:p w14:paraId="4B3586E5" w14:textId="77777777" w:rsidR="001C1C47" w:rsidRDefault="001C1C47"/>
    <w:p w14:paraId="5F84D429" w14:textId="77777777" w:rsidR="001C1C47" w:rsidRDefault="00000000">
      <w:r>
        <w:rPr>
          <w:rFonts w:ascii="等线(中文正文)" w:eastAsia="等线(中文正文)" w:hAnsi="等线(中文正文)" w:cs="等线(中文正文)"/>
          <w:sz w:val="20"/>
        </w:rPr>
        <w:t>发言人2   17:54</w:t>
      </w:r>
    </w:p>
    <w:p w14:paraId="05CC01FD" w14:textId="77777777" w:rsidR="001C1C47" w:rsidRDefault="00000000">
      <w:r>
        <w:rPr>
          <w:rFonts w:ascii="等线(中文正文)" w:eastAsia="等线(中文正文)" w:hAnsi="等线(中文正文)" w:cs="等线(中文正文)"/>
          <w:sz w:val="20"/>
        </w:rPr>
        <w:t>我看网上我看那个就这个他们好像也用到了这个他说的这个方法他用了吗？</w:t>
      </w:r>
    </w:p>
    <w:p w14:paraId="7E74F942" w14:textId="77777777" w:rsidR="001C1C47" w:rsidRDefault="001C1C47"/>
    <w:p w14:paraId="688B5B93" w14:textId="77777777" w:rsidR="001C1C47" w:rsidRDefault="00000000">
      <w:r>
        <w:rPr>
          <w:rFonts w:ascii="等线(中文正文)" w:eastAsia="等线(中文正文)" w:hAnsi="等线(中文正文)" w:cs="等线(中文正文)"/>
          <w:sz w:val="20"/>
        </w:rPr>
        <w:t>发言人1   18:03</w:t>
      </w:r>
    </w:p>
    <w:p w14:paraId="45450752" w14:textId="77777777" w:rsidR="001C1C47" w:rsidRDefault="00000000">
      <w:r>
        <w:rPr>
          <w:rFonts w:ascii="等线(中文正文)" w:eastAsia="等线(中文正文)" w:hAnsi="等线(中文正文)" w:cs="等线(中文正文)"/>
          <w:sz w:val="20"/>
        </w:rPr>
        <w:t>他用了他。</w:t>
      </w:r>
    </w:p>
    <w:p w14:paraId="0436A45E" w14:textId="77777777" w:rsidR="001C1C47" w:rsidRDefault="001C1C47"/>
    <w:p w14:paraId="3F4C59E1" w14:textId="77777777" w:rsidR="001C1C47" w:rsidRDefault="00000000">
      <w:r>
        <w:rPr>
          <w:rFonts w:ascii="等线(中文正文)" w:eastAsia="等线(中文正文)" w:hAnsi="等线(中文正文)" w:cs="等线(中文正文)"/>
          <w:sz w:val="20"/>
        </w:rPr>
        <w:t>发言人2   18:04</w:t>
      </w:r>
    </w:p>
    <w:p w14:paraId="6F20DB43" w14:textId="77777777" w:rsidR="001C1C47" w:rsidRDefault="00000000">
      <w:r>
        <w:rPr>
          <w:rFonts w:ascii="等线(中文正文)" w:eastAsia="等线(中文正文)" w:hAnsi="等线(中文正文)" w:cs="等线(中文正文)"/>
          <w:sz w:val="20"/>
        </w:rPr>
        <w:t>就用的，他哪一部分他们有没有数学模型呢？是不是？我们现在假如说我们做出来，我觉得是。</w:t>
      </w:r>
    </w:p>
    <w:p w14:paraId="5A8880F7" w14:textId="77777777" w:rsidR="001C1C47" w:rsidRDefault="001C1C47"/>
    <w:p w14:paraId="41C865A9" w14:textId="77777777" w:rsidR="001C1C47" w:rsidRDefault="00000000">
      <w:r>
        <w:rPr>
          <w:rFonts w:ascii="等线(中文正文)" w:eastAsia="等线(中文正文)" w:hAnsi="等线(中文正文)" w:cs="等线(中文正文)"/>
          <w:sz w:val="20"/>
        </w:rPr>
        <w:t>发言人1   18:14</w:t>
      </w:r>
    </w:p>
    <w:p w14:paraId="3FF0EDBE" w14:textId="77777777" w:rsidR="001C1C47" w:rsidRDefault="00000000">
      <w:r>
        <w:rPr>
          <w:rFonts w:ascii="等线(中文正文)" w:eastAsia="等线(中文正文)" w:hAnsi="等线(中文正文)" w:cs="等线(中文正文)"/>
          <w:sz w:val="20"/>
        </w:rPr>
        <w:t>对他这个。</w:t>
      </w:r>
    </w:p>
    <w:p w14:paraId="18DD7AB3" w14:textId="77777777" w:rsidR="001C1C47" w:rsidRDefault="001C1C47"/>
    <w:p w14:paraId="03B8F55B" w14:textId="77777777" w:rsidR="001C1C47" w:rsidRDefault="00000000">
      <w:r>
        <w:rPr>
          <w:rFonts w:ascii="等线(中文正文)" w:eastAsia="等线(中文正文)" w:hAnsi="等线(中文正文)" w:cs="等线(中文正文)"/>
          <w:sz w:val="20"/>
        </w:rPr>
        <w:t>发言人2   18:15</w:t>
      </w:r>
    </w:p>
    <w:p w14:paraId="69A94CBE" w14:textId="77777777" w:rsidR="001C1C47" w:rsidRDefault="00000000">
      <w:r>
        <w:rPr>
          <w:rFonts w:ascii="等线(中文正文)" w:eastAsia="等线(中文正文)" w:hAnsi="等线(中文正文)" w:cs="等线(中文正文)"/>
          <w:sz w:val="20"/>
        </w:rPr>
        <w:t>没这些的虚的行的那不就是虚的。</w:t>
      </w:r>
    </w:p>
    <w:p w14:paraId="1EF20711" w14:textId="77777777" w:rsidR="001C1C47" w:rsidRDefault="001C1C47"/>
    <w:p w14:paraId="4605DC2F" w14:textId="77777777" w:rsidR="001C1C47" w:rsidRDefault="00000000">
      <w:r>
        <w:rPr>
          <w:rFonts w:ascii="等线(中文正文)" w:eastAsia="等线(中文正文)" w:hAnsi="等线(中文正文)" w:cs="等线(中文正文)"/>
          <w:sz w:val="20"/>
        </w:rPr>
        <w:t>发言人1   18:19</w:t>
      </w:r>
    </w:p>
    <w:p w14:paraId="69DCDC13" w14:textId="77777777" w:rsidR="001C1C47" w:rsidRDefault="00000000">
      <w:r>
        <w:rPr>
          <w:rFonts w:ascii="等线(中文正文)" w:eastAsia="等线(中文正文)" w:hAnsi="等线(中文正文)" w:cs="等线(中文正文)"/>
          <w:sz w:val="20"/>
        </w:rPr>
        <w:t>对他这个可能就吹一顿，是他你要把这个概念引过来就可以</w:t>
      </w:r>
      <w:proofErr w:type="gramStart"/>
      <w:r>
        <w:rPr>
          <w:rFonts w:ascii="等线(中文正文)" w:eastAsia="等线(中文正文)" w:hAnsi="等线(中文正文)" w:cs="等线(中文正文)"/>
          <w:sz w:val="20"/>
        </w:rPr>
        <w:t>吹很多</w:t>
      </w:r>
      <w:proofErr w:type="gramEnd"/>
      <w:r>
        <w:rPr>
          <w:rFonts w:ascii="等线(中文正文)" w:eastAsia="等线(中文正文)" w:hAnsi="等线(中文正文)" w:cs="等线(中文正文)"/>
          <w:sz w:val="20"/>
        </w:rPr>
        <w:t>东西，但是我觉得。</w:t>
      </w:r>
    </w:p>
    <w:p w14:paraId="58F3BF69" w14:textId="77777777" w:rsidR="001C1C47" w:rsidRDefault="001C1C47"/>
    <w:p w14:paraId="1A02F850" w14:textId="77777777" w:rsidR="001C1C47" w:rsidRDefault="00000000">
      <w:r>
        <w:rPr>
          <w:rFonts w:ascii="等线(中文正文)" w:eastAsia="等线(中文正文)" w:hAnsi="等线(中文正文)" w:cs="等线(中文正文)"/>
          <w:sz w:val="20"/>
        </w:rPr>
        <w:t>发言人2   18:26</w:t>
      </w:r>
    </w:p>
    <w:p w14:paraId="7EFCCE61" w14:textId="77777777" w:rsidR="001C1C47" w:rsidRDefault="00000000">
      <w:r>
        <w:rPr>
          <w:rFonts w:ascii="等线(中文正文)" w:eastAsia="等线(中文正文)" w:hAnsi="等线(中文正文)" w:cs="等线(中文正文)"/>
          <w:sz w:val="20"/>
        </w:rPr>
        <w:t>很虚是很虚，但是我又不想跟他一样。</w:t>
      </w:r>
    </w:p>
    <w:p w14:paraId="43865DB8" w14:textId="77777777" w:rsidR="001C1C47" w:rsidRDefault="001C1C47"/>
    <w:p w14:paraId="14C626B3" w14:textId="77777777" w:rsidR="001C1C47" w:rsidRDefault="00000000">
      <w:r>
        <w:rPr>
          <w:rFonts w:ascii="等线(中文正文)" w:eastAsia="等线(中文正文)" w:hAnsi="等线(中文正文)" w:cs="等线(中文正文)"/>
          <w:sz w:val="20"/>
        </w:rPr>
        <w:t>发言人1   18:30</w:t>
      </w:r>
    </w:p>
    <w:p w14:paraId="10C7661D" w14:textId="77777777" w:rsidR="001C1C47" w:rsidRDefault="00000000">
      <w:r>
        <w:rPr>
          <w:rFonts w:ascii="等线(中文正文)" w:eastAsia="等线(中文正文)" w:hAnsi="等线(中文正文)" w:cs="等线(中文正文)"/>
          <w:sz w:val="20"/>
        </w:rPr>
        <w:t>一般很难训练的多，智能还是强化这些，很难把这个模型训练出来。</w:t>
      </w:r>
    </w:p>
    <w:p w14:paraId="4CA52C25" w14:textId="77777777" w:rsidR="001C1C47" w:rsidRDefault="001C1C47"/>
    <w:p w14:paraId="779B5776" w14:textId="77777777" w:rsidR="001C1C47" w:rsidRDefault="00000000">
      <w:r>
        <w:rPr>
          <w:rFonts w:ascii="等线(中文正文)" w:eastAsia="等线(中文正文)" w:hAnsi="等线(中文正文)" w:cs="等线(中文正文)"/>
          <w:sz w:val="20"/>
        </w:rPr>
        <w:t>发言人2   18:37</w:t>
      </w:r>
    </w:p>
    <w:p w14:paraId="1D7749C6" w14:textId="77777777" w:rsidR="001C1C47" w:rsidRDefault="00000000">
      <w:r>
        <w:rPr>
          <w:rFonts w:ascii="等线(中文正文)" w:eastAsia="等线(中文正文)" w:hAnsi="等线(中文正文)" w:cs="等线(中文正文)"/>
          <w:sz w:val="20"/>
        </w:rPr>
        <w:t>我也不想跟他约了。对。</w:t>
      </w:r>
    </w:p>
    <w:p w14:paraId="0455E6CF" w14:textId="77777777" w:rsidR="001C1C47" w:rsidRDefault="001C1C47"/>
    <w:p w14:paraId="6E843750" w14:textId="77777777" w:rsidR="001C1C47" w:rsidRDefault="00000000">
      <w:r>
        <w:rPr>
          <w:rFonts w:ascii="等线(中文正文)" w:eastAsia="等线(中文正文)" w:hAnsi="等线(中文正文)" w:cs="等线(中文正文)"/>
          <w:sz w:val="20"/>
        </w:rPr>
        <w:t>发言人1   18:39</w:t>
      </w:r>
    </w:p>
    <w:p w14:paraId="614AE708" w14:textId="77777777" w:rsidR="001C1C47" w:rsidRDefault="00000000">
      <w:r>
        <w:rPr>
          <w:rFonts w:ascii="等线(中文正文)" w:eastAsia="等线(中文正文)" w:hAnsi="等线(中文正文)" w:cs="等线(中文正文)"/>
          <w:sz w:val="20"/>
        </w:rPr>
        <w:t>我们不一定要。</w:t>
      </w:r>
    </w:p>
    <w:p w14:paraId="118DF833" w14:textId="77777777" w:rsidR="001C1C47" w:rsidRDefault="001C1C47"/>
    <w:p w14:paraId="0E776B49" w14:textId="77777777" w:rsidR="001C1C47" w:rsidRDefault="00000000">
      <w:r>
        <w:rPr>
          <w:rFonts w:ascii="等线(中文正文)" w:eastAsia="等线(中文正文)" w:hAnsi="等线(中文正文)" w:cs="等线(中文正文)"/>
          <w:sz w:val="20"/>
        </w:rPr>
        <w:t>发言人2   18:40</w:t>
      </w:r>
    </w:p>
    <w:p w14:paraId="165B902F" w14:textId="77777777" w:rsidR="001C1C47" w:rsidRDefault="00000000">
      <w:r>
        <w:rPr>
          <w:rFonts w:ascii="等线(中文正文)" w:eastAsia="等线(中文正文)" w:hAnsi="等线(中文正文)" w:cs="等线(中文正文)"/>
          <w:sz w:val="20"/>
        </w:rPr>
        <w:t>就是我要有一个有用的方法。我们昨天讲的一个好像。</w:t>
      </w:r>
    </w:p>
    <w:p w14:paraId="51B72B8C" w14:textId="77777777" w:rsidR="001C1C47" w:rsidRDefault="001C1C47"/>
    <w:p w14:paraId="7B0E76D8" w14:textId="77777777" w:rsidR="001C1C47" w:rsidRDefault="00000000">
      <w:r>
        <w:rPr>
          <w:rFonts w:ascii="等线(中文正文)" w:eastAsia="等线(中文正文)" w:hAnsi="等线(中文正文)" w:cs="等线(中文正文)"/>
          <w:sz w:val="20"/>
        </w:rPr>
        <w:t>发言人1   18:48</w:t>
      </w:r>
    </w:p>
    <w:p w14:paraId="74F22644" w14:textId="77777777" w:rsidR="001C1C47" w:rsidRDefault="00000000">
      <w:r>
        <w:rPr>
          <w:rFonts w:ascii="等线(中文正文)" w:eastAsia="等线(中文正文)" w:hAnsi="等线(中文正文)" w:cs="等线(中文正文)"/>
          <w:sz w:val="20"/>
        </w:rPr>
        <w:t>那肯定也可以包装一下，至少可以把它跟</w:t>
      </w:r>
      <w:proofErr w:type="gramStart"/>
      <w:r>
        <w:rPr>
          <w:rFonts w:ascii="等线(中文正文)" w:eastAsia="等线(中文正文)" w:hAnsi="等线(中文正文)" w:cs="等线(中文正文)"/>
          <w:sz w:val="20"/>
        </w:rPr>
        <w:t>那个图层与</w:t>
      </w:r>
      <w:proofErr w:type="gramEnd"/>
      <w:r>
        <w:rPr>
          <w:rFonts w:ascii="等线(中文正文)" w:eastAsia="等线(中文正文)" w:hAnsi="等线(中文正文)" w:cs="等线(中文正文)"/>
          <w:sz w:val="20"/>
        </w:rPr>
        <w:t>网络上没有了。</w:t>
      </w:r>
    </w:p>
    <w:p w14:paraId="08B2EAD4" w14:textId="77777777" w:rsidR="001C1C47" w:rsidRDefault="001C1C47"/>
    <w:p w14:paraId="52E77EB0" w14:textId="77777777" w:rsidR="001C1C47" w:rsidRDefault="00000000">
      <w:r>
        <w:rPr>
          <w:rFonts w:ascii="等线(中文正文)" w:eastAsia="等线(中文正文)" w:hAnsi="等线(中文正文)" w:cs="等线(中文正文)"/>
          <w:sz w:val="20"/>
        </w:rPr>
        <w:t>发言人2   18:55</w:t>
      </w:r>
    </w:p>
    <w:p w14:paraId="15F3FE35" w14:textId="77777777" w:rsidR="001C1C47" w:rsidRDefault="00000000">
      <w:r>
        <w:rPr>
          <w:rFonts w:ascii="等线(中文正文)" w:eastAsia="等线(中文正文)" w:hAnsi="等线(中文正文)" w:cs="等线(中文正文)"/>
          <w:sz w:val="20"/>
        </w:rPr>
        <w:t>真没有了，问了我怎么用，我要不就真的用上去。</w:t>
      </w:r>
    </w:p>
    <w:p w14:paraId="4C6BE9AE" w14:textId="77777777" w:rsidR="001C1C47" w:rsidRDefault="001C1C47"/>
    <w:p w14:paraId="62F09B6A" w14:textId="77777777" w:rsidR="001C1C47" w:rsidRDefault="00000000">
      <w:r>
        <w:rPr>
          <w:rFonts w:ascii="等线(中文正文)" w:eastAsia="等线(中文正文)" w:hAnsi="等线(中文正文)" w:cs="等线(中文正文)"/>
          <w:sz w:val="20"/>
        </w:rPr>
        <w:t>发言人1   19:00</w:t>
      </w:r>
    </w:p>
    <w:p w14:paraId="43871E3B" w14:textId="77777777" w:rsidR="001C1C47" w:rsidRDefault="00000000">
      <w:r>
        <w:rPr>
          <w:rFonts w:ascii="等线(中文正文)" w:eastAsia="等线(中文正文)" w:hAnsi="等线(中文正文)" w:cs="等线(中文正文)"/>
          <w:sz w:val="20"/>
        </w:rPr>
        <w:t>对我想想就是图神经网络是个什么东西呢？就是你可以把一个图相当于把这样一个结构，还有一些节点的一些属性，哪些数据具体的数据丢给一个神经网络，让神经的网络来做各种决策。这个决策不复杂，我</w:t>
      </w:r>
      <w:proofErr w:type="gramStart"/>
      <w:r>
        <w:rPr>
          <w:rFonts w:ascii="等线(中文正文)" w:eastAsia="等线(中文正文)" w:hAnsi="等线(中文正文)" w:cs="等线(中文正文)"/>
          <w:sz w:val="20"/>
        </w:rPr>
        <w:t>我我</w:t>
      </w:r>
      <w:proofErr w:type="gramEnd"/>
      <w:r>
        <w:rPr>
          <w:rFonts w:ascii="等线(中文正文)" w:eastAsia="等线(中文正文)" w:hAnsi="等线(中文正文)" w:cs="等线(中文正文)"/>
          <w:sz w:val="20"/>
        </w:rPr>
        <w:t>之前这么搞，做什么决策就看任务。有一些图像，你网络合作的任务很多，有的是整个图的分类，有的是整个图。</w:t>
      </w:r>
    </w:p>
    <w:p w14:paraId="319F866A" w14:textId="77777777" w:rsidR="001C1C47" w:rsidRDefault="001C1C47"/>
    <w:p w14:paraId="4FF46733" w14:textId="77777777" w:rsidR="001C1C47" w:rsidRDefault="00000000">
      <w:r>
        <w:rPr>
          <w:rFonts w:ascii="等线(中文正文)" w:eastAsia="等线(中文正文)" w:hAnsi="等线(中文正文)" w:cs="等线(中文正文)"/>
          <w:sz w:val="20"/>
        </w:rPr>
        <w:t>发言人2   19:37</w:t>
      </w:r>
    </w:p>
    <w:p w14:paraId="6E27EF6F" w14:textId="77777777" w:rsidR="001C1C47" w:rsidRDefault="00000000">
      <w:r>
        <w:rPr>
          <w:rFonts w:ascii="等线(中文正文)" w:eastAsia="等线(中文正文)" w:hAnsi="等线(中文正文)" w:cs="等线(中文正文)"/>
          <w:sz w:val="20"/>
        </w:rPr>
        <w:t>的数据的预测。</w:t>
      </w:r>
    </w:p>
    <w:p w14:paraId="0D196259" w14:textId="77777777" w:rsidR="001C1C47" w:rsidRDefault="001C1C47"/>
    <w:p w14:paraId="21DEAEE6" w14:textId="77777777" w:rsidR="001C1C47" w:rsidRDefault="00000000">
      <w:r>
        <w:rPr>
          <w:rFonts w:ascii="等线(中文正文)" w:eastAsia="等线(中文正文)" w:hAnsi="等线(中文正文)" w:cs="等线(中文正文)"/>
          <w:sz w:val="20"/>
        </w:rPr>
        <w:t>发言人1   19:38</w:t>
      </w:r>
    </w:p>
    <w:p w14:paraId="76E87ABA" w14:textId="77777777" w:rsidR="001C1C47" w:rsidRDefault="00000000">
      <w:r>
        <w:rPr>
          <w:rFonts w:ascii="等线(中文正文)" w:eastAsia="等线(中文正文)" w:hAnsi="等线(中文正文)" w:cs="等线(中文正文)"/>
          <w:sz w:val="20"/>
        </w:rPr>
        <w:t>还有一个一些是某个节点的数据的一个还有编的数。</w:t>
      </w:r>
    </w:p>
    <w:p w14:paraId="4FB93538" w14:textId="77777777" w:rsidR="001C1C47" w:rsidRDefault="001C1C47"/>
    <w:p w14:paraId="0F3B84BB" w14:textId="77777777" w:rsidR="001C1C47" w:rsidRDefault="00000000">
      <w:r>
        <w:rPr>
          <w:rFonts w:ascii="等线(中文正文)" w:eastAsia="等线(中文正文)" w:hAnsi="等线(中文正文)" w:cs="等线(中文正文)"/>
          <w:sz w:val="20"/>
        </w:rPr>
        <w:t>发言人2   19:43</w:t>
      </w:r>
    </w:p>
    <w:p w14:paraId="795FB62C" w14:textId="77777777" w:rsidR="001C1C47" w:rsidRDefault="00000000">
      <w:r>
        <w:rPr>
          <w:rFonts w:ascii="等线(中文正文)" w:eastAsia="等线(中文正文)" w:hAnsi="等线(中文正文)" w:cs="等线(中文正文)"/>
          <w:sz w:val="20"/>
        </w:rPr>
        <w:lastRenderedPageBreak/>
        <w:t>所以说我想让十分钟我们就帮我找到一个，我直升机应该把我的</w:t>
      </w:r>
      <w:proofErr w:type="gramStart"/>
      <w:r>
        <w:rPr>
          <w:rFonts w:ascii="等线(中文正文)" w:eastAsia="等线(中文正文)" w:hAnsi="等线(中文正文)" w:cs="等线(中文正文)"/>
          <w:sz w:val="20"/>
        </w:rPr>
        <w:t>下一就现在</w:t>
      </w:r>
      <w:proofErr w:type="gramEnd"/>
      <w:r>
        <w:rPr>
          <w:rFonts w:ascii="等线(中文正文)" w:eastAsia="等线(中文正文)" w:hAnsi="等线(中文正文)" w:cs="等线(中文正文)"/>
          <w:sz w:val="20"/>
        </w:rPr>
        <w:t>我增加了两个词汇点，有的一个词汇点，这里面比如说我刚刚你这个路，我们现在电子通。</w:t>
      </w:r>
    </w:p>
    <w:p w14:paraId="67DCB7AF" w14:textId="77777777" w:rsidR="001C1C47" w:rsidRDefault="001C1C47"/>
    <w:p w14:paraId="197F9E9A" w14:textId="77777777" w:rsidR="001C1C47" w:rsidRDefault="00000000">
      <w:r>
        <w:rPr>
          <w:rFonts w:ascii="等线(中文正文)" w:eastAsia="等线(中文正文)" w:hAnsi="等线(中文正文)" w:cs="等线(中文正文)"/>
          <w:sz w:val="20"/>
        </w:rPr>
        <w:t>发言人1   20:30</w:t>
      </w:r>
    </w:p>
    <w:p w14:paraId="4FF42E3F" w14:textId="77777777" w:rsidR="001C1C47" w:rsidRDefault="00000000">
      <w:r>
        <w:rPr>
          <w:rFonts w:ascii="等线(中文正文)" w:eastAsia="等线(中文正文)" w:hAnsi="等线(中文正文)" w:cs="等线(中文正文)"/>
          <w:sz w:val="20"/>
        </w:rPr>
        <w:t>我们可不可以？你们就是现在。</w:t>
      </w:r>
    </w:p>
    <w:p w14:paraId="659EF87B" w14:textId="77777777" w:rsidR="001C1C47" w:rsidRDefault="001C1C47"/>
    <w:p w14:paraId="1EAF7F78" w14:textId="77777777" w:rsidR="001C1C47" w:rsidRDefault="00000000">
      <w:r>
        <w:rPr>
          <w:rFonts w:ascii="等线(中文正文)" w:eastAsia="等线(中文正文)" w:hAnsi="等线(中文正文)" w:cs="等线(中文正文)"/>
          <w:sz w:val="20"/>
        </w:rPr>
        <w:t>发言人2   20:33</w:t>
      </w:r>
    </w:p>
    <w:p w14:paraId="4DB9F0F0" w14:textId="77777777" w:rsidR="001C1C47" w:rsidRDefault="00000000">
      <w:r>
        <w:rPr>
          <w:rFonts w:ascii="等线(中文正文)" w:eastAsia="等线(中文正文)" w:hAnsi="等线(中文正文)" w:cs="等线(中文正文)"/>
          <w:sz w:val="20"/>
        </w:rPr>
        <w:t>最最流行。</w:t>
      </w:r>
    </w:p>
    <w:p w14:paraId="715D18ED" w14:textId="77777777" w:rsidR="001C1C47" w:rsidRDefault="001C1C47"/>
    <w:p w14:paraId="1B9231F6" w14:textId="77777777" w:rsidR="001C1C47" w:rsidRDefault="00000000">
      <w:r>
        <w:rPr>
          <w:rFonts w:ascii="等线(中文正文)" w:eastAsia="等线(中文正文)" w:hAnsi="等线(中文正文)" w:cs="等线(中文正文)"/>
          <w:sz w:val="20"/>
        </w:rPr>
        <w:t>发言人1   20:34</w:t>
      </w:r>
    </w:p>
    <w:p w14:paraId="52937991" w14:textId="77777777" w:rsidR="001C1C47" w:rsidRDefault="00000000">
      <w:r>
        <w:rPr>
          <w:rFonts w:ascii="等线(中文正文)" w:eastAsia="等线(中文正文)" w:hAnsi="等线(中文正文)" w:cs="等线(中文正文)"/>
          <w:sz w:val="20"/>
        </w:rPr>
        <w:t>的基于A线的这A姐你现在是基于大模型的。</w:t>
      </w:r>
    </w:p>
    <w:p w14:paraId="7EAB8949" w14:textId="77777777" w:rsidR="001C1C47" w:rsidRDefault="001C1C47"/>
    <w:p w14:paraId="15BEBF04" w14:textId="77777777" w:rsidR="001C1C47" w:rsidRDefault="00000000">
      <w:r>
        <w:rPr>
          <w:rFonts w:ascii="等线(中文正文)" w:eastAsia="等线(中文正文)" w:hAnsi="等线(中文正文)" w:cs="等线(中文正文)"/>
          <w:sz w:val="20"/>
        </w:rPr>
        <w:t>发言人2   20:40</w:t>
      </w:r>
    </w:p>
    <w:p w14:paraId="51B2BBEB" w14:textId="77777777" w:rsidR="001C1C47" w:rsidRDefault="00000000">
      <w:r>
        <w:rPr>
          <w:rFonts w:ascii="等线(中文正文)" w:eastAsia="等线(中文正文)" w:hAnsi="等线(中文正文)" w:cs="等线(中文正文)"/>
          <w:sz w:val="20"/>
        </w:rPr>
        <w:t>那不就是这个东西吗？</w:t>
      </w:r>
    </w:p>
    <w:p w14:paraId="50DFFA71" w14:textId="77777777" w:rsidR="001C1C47" w:rsidRDefault="001C1C47"/>
    <w:p w14:paraId="3B97933F" w14:textId="77777777" w:rsidR="001C1C47" w:rsidRDefault="00000000">
      <w:r>
        <w:rPr>
          <w:rFonts w:ascii="等线(中文正文)" w:eastAsia="等线(中文正文)" w:hAnsi="等线(中文正文)" w:cs="等线(中文正文)"/>
          <w:sz w:val="20"/>
        </w:rPr>
        <w:t>发言人1   20:41</w:t>
      </w:r>
    </w:p>
    <w:p w14:paraId="40F8BBB1" w14:textId="77777777" w:rsidR="001C1C47" w:rsidRDefault="00000000">
      <w:r>
        <w:rPr>
          <w:rFonts w:ascii="等线(中文正文)" w:eastAsia="等线(中文正文)" w:hAnsi="等线(中文正文)" w:cs="等线(中文正文)"/>
          <w:sz w:val="20"/>
        </w:rPr>
        <w:t>这不是，他这个应该是要训练的，他还他单独训练一个图神经网络。我们。</w:t>
      </w:r>
    </w:p>
    <w:p w14:paraId="21454D0B" w14:textId="77777777" w:rsidR="001C1C47" w:rsidRDefault="001C1C47"/>
    <w:p w14:paraId="7AA96D5E" w14:textId="77777777" w:rsidR="001C1C47" w:rsidRDefault="00000000">
      <w:r>
        <w:rPr>
          <w:rFonts w:ascii="等线(中文正文)" w:eastAsia="等线(中文正文)" w:hAnsi="等线(中文正文)" w:cs="等线(中文正文)"/>
          <w:sz w:val="20"/>
        </w:rPr>
        <w:t>发言人2   20:51</w:t>
      </w:r>
    </w:p>
    <w:p w14:paraId="50D5AF33" w14:textId="77777777" w:rsidR="001C1C47" w:rsidRDefault="00000000">
      <w:r>
        <w:rPr>
          <w:rFonts w:ascii="等线(中文正文)" w:eastAsia="等线(中文正文)" w:hAnsi="等线(中文正文)" w:cs="等线(中文正文)"/>
          <w:sz w:val="20"/>
        </w:rPr>
        <w:t>有啊，我大概我现在反正然后是在。这里就是一个抢劫点，或者说在这个S。</w:t>
      </w:r>
    </w:p>
    <w:p w14:paraId="30AF21B4" w14:textId="77777777" w:rsidR="001C1C47" w:rsidRDefault="001C1C47"/>
    <w:p w14:paraId="49ACB8A1" w14:textId="77777777" w:rsidR="001C1C47" w:rsidRDefault="00000000">
      <w:r>
        <w:rPr>
          <w:rFonts w:ascii="等线(中文正文)" w:eastAsia="等线(中文正文)" w:hAnsi="等线(中文正文)" w:cs="等线(中文正文)"/>
          <w:sz w:val="20"/>
        </w:rPr>
        <w:t>发言人2   21:13</w:t>
      </w:r>
    </w:p>
    <w:p w14:paraId="0233C1D9" w14:textId="77777777" w:rsidR="001C1C47" w:rsidRDefault="00000000">
      <w:r>
        <w:rPr>
          <w:rFonts w:ascii="等线(中文正文)" w:eastAsia="等线(中文正文)" w:hAnsi="等线(中文正文)" w:cs="等线(中文正文)"/>
          <w:sz w:val="20"/>
        </w:rPr>
        <w:t>这条路径我认为是连通的。比如说我在这里设置的话，我也想抢修，后面这一段就是这里比较多，这个就是在。</w:t>
      </w:r>
    </w:p>
    <w:p w14:paraId="16A04EA4" w14:textId="77777777" w:rsidR="001C1C47" w:rsidRDefault="001C1C47"/>
    <w:p w14:paraId="1EF5B4E3" w14:textId="77777777" w:rsidR="001C1C47" w:rsidRDefault="00000000">
      <w:r>
        <w:rPr>
          <w:rFonts w:ascii="等线(中文正文)" w:eastAsia="等线(中文正文)" w:hAnsi="等线(中文正文)" w:cs="等线(中文正文)"/>
          <w:sz w:val="20"/>
        </w:rPr>
        <w:t>发言人2   21:29</w:t>
      </w:r>
    </w:p>
    <w:p w14:paraId="532921A2" w14:textId="77777777" w:rsidR="001C1C47" w:rsidRDefault="00000000">
      <w:r>
        <w:rPr>
          <w:rFonts w:ascii="等线(中文正文)" w:eastAsia="等线(中文正文)" w:hAnsi="等线(中文正文)" w:cs="等线(中文正文)"/>
          <w:sz w:val="20"/>
        </w:rPr>
        <w:t>希望他是不能够上证或者上证。我能不能用这个图形网络就告诉我要放在哪个。是你比如说我在这里的话，我平时正常来说可能需要一个月。平这有一点的话，我可能放在这么一点的话，就是放个假设放这么点，还可以往这边走就行了，这边也是往这边走。对我就可能时间会降到发生其他的这样一个意思了。对我已经这个了，我可以。</w:t>
      </w:r>
    </w:p>
    <w:p w14:paraId="6BFC3464" w14:textId="77777777" w:rsidR="001C1C47" w:rsidRDefault="001C1C47"/>
    <w:p w14:paraId="4572D9C9" w14:textId="77777777" w:rsidR="001C1C47" w:rsidRDefault="00000000">
      <w:r>
        <w:rPr>
          <w:rFonts w:ascii="等线(中文正文)" w:eastAsia="等线(中文正文)" w:hAnsi="等线(中文正文)" w:cs="等线(中文正文)"/>
          <w:sz w:val="20"/>
        </w:rPr>
        <w:t>发言人1   22:01</w:t>
      </w:r>
    </w:p>
    <w:p w14:paraId="6219DECA" w14:textId="77777777" w:rsidR="001C1C47" w:rsidRDefault="00000000">
      <w:r>
        <w:rPr>
          <w:rFonts w:ascii="等线(中文正文)" w:eastAsia="等线(中文正文)" w:hAnsi="等线(中文正文)" w:cs="等线(中文正文)"/>
          <w:sz w:val="20"/>
        </w:rPr>
        <w:lastRenderedPageBreak/>
        <w:t>关键是要有数据，就是他的数据组的在这个情况下是最好的角色，就是放在这个点。</w:t>
      </w:r>
    </w:p>
    <w:p w14:paraId="1584E55E" w14:textId="77777777" w:rsidR="001C1C47" w:rsidRDefault="001C1C47"/>
    <w:p w14:paraId="266015E6" w14:textId="77777777" w:rsidR="001C1C47" w:rsidRDefault="00000000">
      <w:r>
        <w:rPr>
          <w:rFonts w:ascii="等线(中文正文)" w:eastAsia="等线(中文正文)" w:hAnsi="等线(中文正文)" w:cs="等线(中文正文)"/>
          <w:sz w:val="20"/>
        </w:rPr>
        <w:t>发言人2   22:15</w:t>
      </w:r>
    </w:p>
    <w:p w14:paraId="4F34EEB9" w14:textId="77777777" w:rsidR="001C1C47" w:rsidRDefault="00000000">
      <w:r>
        <w:rPr>
          <w:rFonts w:ascii="等线(中文正文)" w:eastAsia="等线(中文正文)" w:hAnsi="等线(中文正文)" w:cs="等线(中文正文)"/>
          <w:sz w:val="20"/>
        </w:rPr>
        <w:t>没电了，我要回去的。</w:t>
      </w:r>
    </w:p>
    <w:p w14:paraId="3CB704B3" w14:textId="77777777" w:rsidR="001C1C47" w:rsidRDefault="001C1C47"/>
    <w:p w14:paraId="543C2A88" w14:textId="77777777" w:rsidR="001C1C47" w:rsidRDefault="00000000">
      <w:r>
        <w:rPr>
          <w:rFonts w:ascii="等线(中文正文)" w:eastAsia="等线(中文正文)" w:hAnsi="等线(中文正文)" w:cs="等线(中文正文)"/>
          <w:sz w:val="20"/>
        </w:rPr>
        <w:t>发言人1   22:20</w:t>
      </w:r>
    </w:p>
    <w:p w14:paraId="233885A4" w14:textId="77777777" w:rsidR="001C1C47" w:rsidRDefault="00000000">
      <w:r>
        <w:rPr>
          <w:rFonts w:ascii="等线(中文正文)" w:eastAsia="等线(中文正文)" w:hAnsi="等线(中文正文)" w:cs="等线(中文正文)"/>
          <w:sz w:val="20"/>
        </w:rPr>
        <w:t>就是在当前这个状态下，我最好的决策就是把直升机放在这个点或者这个点对吧？你这个信息要给他是吧？</w:t>
      </w:r>
    </w:p>
    <w:p w14:paraId="4A6B9D13" w14:textId="77777777" w:rsidR="001C1C47" w:rsidRDefault="001C1C47"/>
    <w:p w14:paraId="1D75BA18" w14:textId="77777777" w:rsidR="001C1C47" w:rsidRDefault="00000000">
      <w:r>
        <w:rPr>
          <w:rFonts w:ascii="等线(中文正文)" w:eastAsia="等线(中文正文)" w:hAnsi="等线(中文正文)" w:cs="等线(中文正文)"/>
          <w:sz w:val="20"/>
        </w:rPr>
        <w:t>发言人2   22:30</w:t>
      </w:r>
    </w:p>
    <w:p w14:paraId="4870FC8A" w14:textId="77777777" w:rsidR="001C1C47" w:rsidRDefault="00000000">
      <w:r>
        <w:rPr>
          <w:rFonts w:ascii="等线(中文正文)" w:eastAsia="等线(中文正文)" w:hAnsi="等线(中文正文)" w:cs="等线(中文正文)"/>
          <w:sz w:val="20"/>
        </w:rPr>
        <w:t>我不知道的，我让他给我。</w:t>
      </w:r>
    </w:p>
    <w:p w14:paraId="31952176" w14:textId="77777777" w:rsidR="001C1C47" w:rsidRDefault="001C1C47"/>
    <w:p w14:paraId="413171DA" w14:textId="77777777" w:rsidR="001C1C47" w:rsidRDefault="00000000">
      <w:r>
        <w:rPr>
          <w:rFonts w:ascii="等线(中文正文)" w:eastAsia="等线(中文正文)" w:hAnsi="等线(中文正文)" w:cs="等线(中文正文)"/>
          <w:sz w:val="20"/>
        </w:rPr>
        <w:t>发言人1   22:32</w:t>
      </w:r>
    </w:p>
    <w:p w14:paraId="20E984B3" w14:textId="77777777" w:rsidR="001C1C47" w:rsidRDefault="00000000">
      <w:r>
        <w:rPr>
          <w:rFonts w:ascii="等线(中文正文)" w:eastAsia="等线(中文正文)" w:hAnsi="等线(中文正文)" w:cs="等线(中文正文)"/>
          <w:sz w:val="20"/>
        </w:rPr>
        <w:t>我让他我肯定。</w:t>
      </w:r>
    </w:p>
    <w:p w14:paraId="39948BF6" w14:textId="77777777" w:rsidR="001C1C47" w:rsidRDefault="001C1C47"/>
    <w:p w14:paraId="12CA3A68" w14:textId="77777777" w:rsidR="001C1C47" w:rsidRDefault="00000000">
      <w:r>
        <w:rPr>
          <w:rFonts w:ascii="等线(中文正文)" w:eastAsia="等线(中文正文)" w:hAnsi="等线(中文正文)" w:cs="等线(中文正文)"/>
          <w:sz w:val="20"/>
        </w:rPr>
        <w:t>发言人2   22:33</w:t>
      </w:r>
    </w:p>
    <w:p w14:paraId="732F59AE" w14:textId="77777777" w:rsidR="001C1C47" w:rsidRDefault="00000000">
      <w:r>
        <w:rPr>
          <w:rFonts w:ascii="等线(中文正文)" w:eastAsia="等线(中文正文)" w:hAnsi="等线(中文正文)" w:cs="等线(中文正文)"/>
          <w:sz w:val="20"/>
        </w:rPr>
        <w:t>是需要他来指导我怎么用。不是。</w:t>
      </w:r>
    </w:p>
    <w:p w14:paraId="7A90675C" w14:textId="77777777" w:rsidR="001C1C47" w:rsidRDefault="001C1C47"/>
    <w:p w14:paraId="10DA3E11" w14:textId="77777777" w:rsidR="001C1C47" w:rsidRDefault="00000000">
      <w:r>
        <w:rPr>
          <w:rFonts w:ascii="等线(中文正文)" w:eastAsia="等线(中文正文)" w:hAnsi="等线(中文正文)" w:cs="等线(中文正文)"/>
          <w:sz w:val="20"/>
        </w:rPr>
        <w:t>发言人1   22:38</w:t>
      </w:r>
    </w:p>
    <w:p w14:paraId="1F8BDF94" w14:textId="77777777" w:rsidR="001C1C47" w:rsidRDefault="00000000">
      <w:r>
        <w:rPr>
          <w:rFonts w:ascii="等线(中文正文)" w:eastAsia="等线(中文正文)" w:hAnsi="等线(中文正文)" w:cs="等线(中文正文)"/>
          <w:sz w:val="20"/>
        </w:rPr>
        <w:t>就在这个情况下，人类专家会有没有一点没有那</w:t>
      </w:r>
      <w:proofErr w:type="gramStart"/>
      <w:r>
        <w:rPr>
          <w:rFonts w:ascii="等线(中文正文)" w:eastAsia="等线(中文正文)" w:hAnsi="等线(中文正文)" w:cs="等线(中文正文)"/>
          <w:sz w:val="20"/>
        </w:rPr>
        <w:t>那</w:t>
      </w:r>
      <w:proofErr w:type="gramEnd"/>
      <w:r>
        <w:rPr>
          <w:rFonts w:ascii="等线(中文正文)" w:eastAsia="等线(中文正文)" w:hAnsi="等线(中文正文)" w:cs="等线(中文正文)"/>
          <w:sz w:val="20"/>
        </w:rPr>
        <w:t>这个图标的那他这个就是这个神经网络它图神经网络它是要训练的，训练是需要数据的。</w:t>
      </w:r>
    </w:p>
    <w:p w14:paraId="540CFC98" w14:textId="77777777" w:rsidR="001C1C47" w:rsidRDefault="001C1C47"/>
    <w:p w14:paraId="1143262B" w14:textId="77777777" w:rsidR="001C1C47" w:rsidRDefault="00000000">
      <w:r>
        <w:rPr>
          <w:rFonts w:ascii="等线(中文正文)" w:eastAsia="等线(中文正文)" w:hAnsi="等线(中文正文)" w:cs="等线(中文正文)"/>
          <w:sz w:val="20"/>
        </w:rPr>
        <w:t>发言人2   22:51</w:t>
      </w:r>
    </w:p>
    <w:p w14:paraId="581BF605" w14:textId="77777777" w:rsidR="001C1C47" w:rsidRDefault="00000000">
      <w:r>
        <w:rPr>
          <w:rFonts w:ascii="等线(中文正文)" w:eastAsia="等线(中文正文)" w:hAnsi="等线(中文正文)" w:cs="等线(中文正文)"/>
          <w:sz w:val="20"/>
        </w:rPr>
        <w:t>我肯定是希望他能够是通过仿真，他来告诉我放在哪个地方是最好的。</w:t>
      </w:r>
    </w:p>
    <w:p w14:paraId="43B9F2B6" w14:textId="77777777" w:rsidR="001C1C47" w:rsidRDefault="001C1C47"/>
    <w:p w14:paraId="4FA1023D" w14:textId="77777777" w:rsidR="001C1C47" w:rsidRDefault="00000000">
      <w:r>
        <w:rPr>
          <w:rFonts w:ascii="等线(中文正文)" w:eastAsia="等线(中文正文)" w:hAnsi="等线(中文正文)" w:cs="等线(中文正文)"/>
          <w:sz w:val="20"/>
        </w:rPr>
        <w:t>发言人1   22:58</w:t>
      </w:r>
    </w:p>
    <w:p w14:paraId="6EDFBAFE" w14:textId="77777777" w:rsidR="001C1C47" w:rsidRDefault="00000000">
      <w:r>
        <w:rPr>
          <w:rFonts w:ascii="等线(中文正文)" w:eastAsia="等线(中文正文)" w:hAnsi="等线(中文正文)" w:cs="等线(中文正文)"/>
          <w:sz w:val="20"/>
        </w:rPr>
        <w:t>对对对，这个就单独的这个。</w:t>
      </w:r>
    </w:p>
    <w:p w14:paraId="1815A480" w14:textId="77777777" w:rsidR="001C1C47" w:rsidRDefault="001C1C47"/>
    <w:p w14:paraId="115490A7" w14:textId="77777777" w:rsidR="001C1C47" w:rsidRDefault="00000000">
      <w:r>
        <w:rPr>
          <w:rFonts w:ascii="等线(中文正文)" w:eastAsia="等线(中文正文)" w:hAnsi="等线(中文正文)" w:cs="等线(中文正文)"/>
          <w:sz w:val="20"/>
        </w:rPr>
        <w:t>发言人2   23:00</w:t>
      </w:r>
    </w:p>
    <w:p w14:paraId="743E1B73" w14:textId="77777777" w:rsidR="001C1C47" w:rsidRDefault="00000000">
      <w:r>
        <w:rPr>
          <w:rFonts w:ascii="等线(中文正文)" w:eastAsia="等线(中文正文)" w:hAnsi="等线(中文正文)" w:cs="等线(中文正文)"/>
          <w:sz w:val="20"/>
        </w:rPr>
        <w:t>那他可以用来干嘛呢？</w:t>
      </w:r>
    </w:p>
    <w:p w14:paraId="0DB0013E" w14:textId="77777777" w:rsidR="001C1C47" w:rsidRDefault="001C1C47"/>
    <w:p w14:paraId="342C61BE" w14:textId="77777777" w:rsidR="001C1C47" w:rsidRDefault="00000000">
      <w:r>
        <w:rPr>
          <w:rFonts w:ascii="等线(中文正文)" w:eastAsia="等线(中文正文)" w:hAnsi="等线(中文正文)" w:cs="等线(中文正文)"/>
          <w:sz w:val="20"/>
        </w:rPr>
        <w:t>发言人1   23:02</w:t>
      </w:r>
    </w:p>
    <w:p w14:paraId="25AE9509" w14:textId="77777777" w:rsidR="001C1C47" w:rsidRDefault="00000000">
      <w:r>
        <w:rPr>
          <w:rFonts w:ascii="等线(中文正文)" w:eastAsia="等线(中文正文)" w:hAnsi="等线(中文正文)" w:cs="等线(中文正文)"/>
          <w:sz w:val="20"/>
        </w:rPr>
        <w:t>它可以用来拟合数据，然后这个数据的形式拟合一个函数。这个函数一个函数你可以。</w:t>
      </w:r>
    </w:p>
    <w:p w14:paraId="35983A09" w14:textId="77777777" w:rsidR="001C1C47" w:rsidRDefault="001C1C47"/>
    <w:p w14:paraId="2BF734DA" w14:textId="77777777" w:rsidR="001C1C47" w:rsidRDefault="00000000">
      <w:r>
        <w:rPr>
          <w:rFonts w:ascii="等线(中文正文)" w:eastAsia="等线(中文正文)" w:hAnsi="等线(中文正文)" w:cs="等线(中文正文)"/>
          <w:sz w:val="20"/>
        </w:rPr>
        <w:t>发言人2   23:10</w:t>
      </w:r>
    </w:p>
    <w:p w14:paraId="45B350E8" w14:textId="77777777" w:rsidR="001C1C47" w:rsidRDefault="00000000">
      <w:r>
        <w:rPr>
          <w:rFonts w:ascii="等线(中文正文)" w:eastAsia="等线(中文正文)" w:hAnsi="等线(中文正文)" w:cs="等线(中文正文)"/>
          <w:sz w:val="20"/>
        </w:rPr>
        <w:t>用这个。</w:t>
      </w:r>
    </w:p>
    <w:p w14:paraId="0B33B996" w14:textId="77777777" w:rsidR="001C1C47" w:rsidRDefault="001C1C47"/>
    <w:p w14:paraId="5A637925" w14:textId="77777777" w:rsidR="001C1C47" w:rsidRDefault="00000000">
      <w:r>
        <w:rPr>
          <w:rFonts w:ascii="等线(中文正文)" w:eastAsia="等线(中文正文)" w:hAnsi="等线(中文正文)" w:cs="等线(中文正文)"/>
          <w:sz w:val="20"/>
        </w:rPr>
        <w:t>发言人1   23:11</w:t>
      </w:r>
    </w:p>
    <w:p w14:paraId="352B6F7C" w14:textId="77777777" w:rsidR="001C1C47" w:rsidRDefault="00000000">
      <w:r>
        <w:rPr>
          <w:rFonts w:ascii="等线(中文正文)" w:eastAsia="等线(中文正文)" w:hAnsi="等线(中文正文)" w:cs="等线(中文正文)"/>
          <w:sz w:val="20"/>
        </w:rPr>
        <w:t>函数用就是它的输入是一个图，就你说。</w:t>
      </w:r>
    </w:p>
    <w:p w14:paraId="5E60C93A" w14:textId="77777777" w:rsidR="001C1C47" w:rsidRDefault="001C1C47"/>
    <w:p w14:paraId="4214A677" w14:textId="77777777" w:rsidR="001C1C47" w:rsidRDefault="00000000">
      <w:r>
        <w:rPr>
          <w:rFonts w:ascii="等线(中文正文)" w:eastAsia="等线(中文正文)" w:hAnsi="等线(中文正文)" w:cs="等线(中文正文)"/>
          <w:sz w:val="20"/>
        </w:rPr>
        <w:t>发言人2   23:15</w:t>
      </w:r>
    </w:p>
    <w:p w14:paraId="2D42E864" w14:textId="77777777" w:rsidR="001C1C47" w:rsidRDefault="00000000">
      <w:r>
        <w:rPr>
          <w:rFonts w:ascii="等线(中文正文)" w:eastAsia="等线(中文正文)" w:hAnsi="等线(中文正文)" w:cs="等线(中文正文)"/>
          <w:sz w:val="20"/>
        </w:rPr>
        <w:t>这样一个嗯输入输输入一个图。</w:t>
      </w:r>
    </w:p>
    <w:p w14:paraId="7ADA10E7" w14:textId="77777777" w:rsidR="001C1C47" w:rsidRDefault="001C1C47"/>
    <w:p w14:paraId="1AC76030" w14:textId="77777777" w:rsidR="001C1C47" w:rsidRDefault="00000000">
      <w:r>
        <w:rPr>
          <w:rFonts w:ascii="等线(中文正文)" w:eastAsia="等线(中文正文)" w:hAnsi="等线(中文正文)" w:cs="等线(中文正文)"/>
          <w:sz w:val="20"/>
        </w:rPr>
        <w:t>发言人1   23:18</w:t>
      </w:r>
    </w:p>
    <w:p w14:paraId="6DC1C510" w14:textId="77777777" w:rsidR="001C1C47" w:rsidRDefault="00000000">
      <w:r>
        <w:rPr>
          <w:rFonts w:ascii="等线(中文正文)" w:eastAsia="等线(中文正文)" w:hAnsi="等线(中文正文)" w:cs="等线(中文正文)"/>
          <w:sz w:val="20"/>
        </w:rPr>
        <w:t>输出可以是任何形式，然后你要给他的数据就是这样。</w:t>
      </w:r>
    </w:p>
    <w:p w14:paraId="3DB1D66C" w14:textId="77777777" w:rsidR="001C1C47" w:rsidRDefault="001C1C47"/>
    <w:p w14:paraId="6A7BBE61" w14:textId="77777777" w:rsidR="001C1C47" w:rsidRDefault="00000000">
      <w:r>
        <w:rPr>
          <w:rFonts w:ascii="等线(中文正文)" w:eastAsia="等线(中文正文)" w:hAnsi="等线(中文正文)" w:cs="等线(中文正文)"/>
          <w:sz w:val="20"/>
        </w:rPr>
        <w:t>发言人2   23:22</w:t>
      </w:r>
    </w:p>
    <w:p w14:paraId="28438494" w14:textId="77777777" w:rsidR="001C1C47" w:rsidRDefault="00000000">
      <w:r>
        <w:rPr>
          <w:rFonts w:ascii="等线(中文正文)" w:eastAsia="等线(中文正文)" w:hAnsi="等线(中文正文)" w:cs="等线(中文正文)"/>
          <w:sz w:val="20"/>
        </w:rPr>
        <w:t>那么我想这个形式，我想我的诉求，我</w:t>
      </w:r>
      <w:proofErr w:type="gramStart"/>
      <w:r>
        <w:rPr>
          <w:rFonts w:ascii="等线(中文正文)" w:eastAsia="等线(中文正文)" w:hAnsi="等线(中文正文)" w:cs="等线(中文正文)"/>
          <w:sz w:val="20"/>
        </w:rPr>
        <w:t>想需要</w:t>
      </w:r>
      <w:proofErr w:type="gramEnd"/>
      <w:r>
        <w:rPr>
          <w:rFonts w:ascii="等线(中文正文)" w:eastAsia="等线(中文正文)" w:hAnsi="等线(中文正文)" w:cs="等线(中文正文)"/>
          <w:sz w:val="20"/>
        </w:rPr>
        <w:t>他给我一点。</w:t>
      </w:r>
    </w:p>
    <w:p w14:paraId="4141E67A" w14:textId="77777777" w:rsidR="001C1C47" w:rsidRDefault="001C1C47"/>
    <w:p w14:paraId="18339F74" w14:textId="77777777" w:rsidR="001C1C47" w:rsidRDefault="00000000">
      <w:r>
        <w:rPr>
          <w:rFonts w:ascii="等线(中文正文)" w:eastAsia="等线(中文正文)" w:hAnsi="等线(中文正文)" w:cs="等线(中文正文)"/>
          <w:sz w:val="20"/>
        </w:rPr>
        <w:t>发言人1   23:28</w:t>
      </w:r>
    </w:p>
    <w:p w14:paraId="0F78E369" w14:textId="77777777" w:rsidR="001C1C47" w:rsidRDefault="00000000">
      <w:r>
        <w:rPr>
          <w:rFonts w:ascii="等线(中文正文)" w:eastAsia="等线(中文正文)" w:hAnsi="等线(中文正文)" w:cs="等线(中文正文)"/>
          <w:sz w:val="20"/>
        </w:rPr>
        <w:t>对，这点也没问题，点也可以出去。</w:t>
      </w:r>
    </w:p>
    <w:p w14:paraId="2BB8E473" w14:textId="77777777" w:rsidR="001C1C47" w:rsidRDefault="001C1C47"/>
    <w:p w14:paraId="6F20D72E" w14:textId="77777777" w:rsidR="001C1C47" w:rsidRDefault="00000000">
      <w:r>
        <w:rPr>
          <w:rFonts w:ascii="等线(中文正文)" w:eastAsia="等线(中文正文)" w:hAnsi="等线(中文正文)" w:cs="等线(中文正文)"/>
          <w:sz w:val="20"/>
        </w:rPr>
        <w:t>发言人2   23:31</w:t>
      </w:r>
    </w:p>
    <w:p w14:paraId="59EC03E2" w14:textId="77777777" w:rsidR="001C1C47" w:rsidRDefault="00000000">
      <w:r>
        <w:rPr>
          <w:rFonts w:ascii="等线(中文正文)" w:eastAsia="等线(中文正文)" w:hAnsi="等线(中文正文)" w:cs="等线(中文正文)"/>
          <w:sz w:val="20"/>
        </w:rPr>
        <w:t>给我告诉我一个点，这个地方。</w:t>
      </w:r>
    </w:p>
    <w:p w14:paraId="4E5DDED3" w14:textId="77777777" w:rsidR="001C1C47" w:rsidRDefault="001C1C47"/>
    <w:p w14:paraId="023A29CF" w14:textId="77777777" w:rsidR="001C1C47" w:rsidRDefault="00000000">
      <w:r>
        <w:rPr>
          <w:rFonts w:ascii="等线(中文正文)" w:eastAsia="等线(中文正文)" w:hAnsi="等线(中文正文)" w:cs="等线(中文正文)"/>
          <w:sz w:val="20"/>
        </w:rPr>
        <w:t>发言人1   23:33</w:t>
      </w:r>
    </w:p>
    <w:p w14:paraId="0C62A5EC" w14:textId="77777777" w:rsidR="001C1C47" w:rsidRDefault="00000000">
      <w:r>
        <w:rPr>
          <w:rFonts w:ascii="等线(中文正文)" w:eastAsia="等线(中文正文)" w:hAnsi="等线(中文正文)" w:cs="等线(中文正文)"/>
          <w:sz w:val="20"/>
        </w:rPr>
        <w:t>要我理解你可以</w:t>
      </w:r>
      <w:proofErr w:type="gramStart"/>
      <w:r>
        <w:rPr>
          <w:rFonts w:ascii="等线(中文正文)" w:eastAsia="等线(中文正文)" w:hAnsi="等线(中文正文)" w:cs="等线(中文正文)"/>
          <w:sz w:val="20"/>
        </w:rPr>
        <w:t>可以</w:t>
      </w:r>
      <w:proofErr w:type="gramEnd"/>
      <w:r>
        <w:rPr>
          <w:rFonts w:ascii="等线(中文正文)" w:eastAsia="等线(中文正文)" w:hAnsi="等线(中文正文)" w:cs="等线(中文正文)"/>
          <w:sz w:val="20"/>
        </w:rPr>
        <w:t>，但是关键是要有数据，就是要大量的这个图和这个结果是输入和输出这些没有就有。那说白了就是要有很多案例。</w:t>
      </w:r>
    </w:p>
    <w:p w14:paraId="3F83F94C" w14:textId="77777777" w:rsidR="001C1C47" w:rsidRDefault="001C1C47"/>
    <w:p w14:paraId="44FFA9AC" w14:textId="77777777" w:rsidR="001C1C47" w:rsidRDefault="00000000">
      <w:r>
        <w:rPr>
          <w:rFonts w:ascii="等线(中文正文)" w:eastAsia="等线(中文正文)" w:hAnsi="等线(中文正文)" w:cs="等线(中文正文)"/>
          <w:sz w:val="20"/>
        </w:rPr>
        <w:t>发言人2   23:49</w:t>
      </w:r>
    </w:p>
    <w:p w14:paraId="1F1D0A92" w14:textId="77777777" w:rsidR="001C1C47" w:rsidRDefault="00000000">
      <w:r>
        <w:rPr>
          <w:rFonts w:ascii="等线(中文正文)" w:eastAsia="等线(中文正文)" w:hAnsi="等线(中文正文)" w:cs="等线(中文正文)"/>
          <w:sz w:val="20"/>
        </w:rPr>
        <w:t>那怎么可能有呢？</w:t>
      </w:r>
    </w:p>
    <w:p w14:paraId="382B49C6" w14:textId="77777777" w:rsidR="001C1C47" w:rsidRDefault="001C1C47"/>
    <w:p w14:paraId="6FB9F663" w14:textId="77777777" w:rsidR="001C1C47" w:rsidRDefault="00000000">
      <w:r>
        <w:rPr>
          <w:rFonts w:ascii="等线(中文正文)" w:eastAsia="等线(中文正文)" w:hAnsi="等线(中文正文)" w:cs="等线(中文正文)"/>
          <w:sz w:val="20"/>
        </w:rPr>
        <w:t>发言人1   23:50</w:t>
      </w:r>
    </w:p>
    <w:p w14:paraId="4C2E1C6A" w14:textId="77777777" w:rsidR="001C1C47" w:rsidRDefault="00000000">
      <w:r>
        <w:rPr>
          <w:rFonts w:ascii="等线(中文正文)" w:eastAsia="等线(中文正文)" w:hAnsi="等线(中文正文)" w:cs="等线(中文正文)"/>
          <w:sz w:val="20"/>
        </w:rPr>
        <w:t>对，没有就搞不了。然后我一直怀疑他这个怎么来的，他这个模型因为它是训练，一开始</w:t>
      </w:r>
      <w:proofErr w:type="gramStart"/>
      <w:r>
        <w:rPr>
          <w:rFonts w:ascii="等线(中文正文)" w:eastAsia="等线(中文正文)" w:hAnsi="等线(中文正文)" w:cs="等线(中文正文)"/>
          <w:sz w:val="20"/>
        </w:rPr>
        <w:t>这个都是</w:t>
      </w:r>
      <w:proofErr w:type="gramEnd"/>
      <w:r>
        <w:rPr>
          <w:rFonts w:ascii="等线(中文正文)" w:eastAsia="等线(中文正文)" w:hAnsi="等线(中文正文)" w:cs="等线(中文正文)"/>
          <w:sz w:val="20"/>
        </w:rPr>
        <w:t>一些随机的。你比如说最简单的这个线性模型对吧。</w:t>
      </w:r>
    </w:p>
    <w:p w14:paraId="2004F071" w14:textId="77777777" w:rsidR="001C1C47" w:rsidRDefault="001C1C47"/>
    <w:p w14:paraId="7888E209" w14:textId="77777777" w:rsidR="001C1C47" w:rsidRDefault="00000000">
      <w:r>
        <w:rPr>
          <w:rFonts w:ascii="等线(中文正文)" w:eastAsia="等线(中文正文)" w:hAnsi="等线(中文正文)" w:cs="等线(中文正文)"/>
          <w:sz w:val="20"/>
        </w:rPr>
        <w:t>发言人2   24:03</w:t>
      </w:r>
    </w:p>
    <w:p w14:paraId="36545BF2" w14:textId="77777777" w:rsidR="001C1C47" w:rsidRDefault="00000000">
      <w:r>
        <w:rPr>
          <w:rFonts w:ascii="等线(中文正文)" w:eastAsia="等线(中文正文)" w:hAnsi="等线(中文正文)" w:cs="等线(中文正文)"/>
          <w:sz w:val="20"/>
        </w:rPr>
        <w:t>它是一个是训练我下次得专门听一下。</w:t>
      </w:r>
    </w:p>
    <w:p w14:paraId="5D582350" w14:textId="77777777" w:rsidR="001C1C47" w:rsidRDefault="001C1C47"/>
    <w:p w14:paraId="194F8A15" w14:textId="77777777" w:rsidR="001C1C47" w:rsidRDefault="00000000">
      <w:r>
        <w:rPr>
          <w:rFonts w:ascii="等线(中文正文)" w:eastAsia="等线(中文正文)" w:hAnsi="等线(中文正文)" w:cs="等线(中文正文)"/>
          <w:sz w:val="20"/>
        </w:rPr>
        <w:t>发言人1   24:06</w:t>
      </w:r>
    </w:p>
    <w:p w14:paraId="1B710F30" w14:textId="77777777" w:rsidR="001C1C47" w:rsidRDefault="00000000">
      <w:r>
        <w:rPr>
          <w:rFonts w:ascii="等线(中文正文)" w:eastAsia="等线(中文正文)" w:hAnsi="等线(中文正文)" w:cs="等线(中文正文)"/>
          <w:sz w:val="20"/>
        </w:rPr>
        <w:t>对，所以我这个会没有你很</w:t>
      </w:r>
      <w:proofErr w:type="gramStart"/>
      <w:r>
        <w:rPr>
          <w:rFonts w:ascii="等线(中文正文)" w:eastAsia="等线(中文正文)" w:hAnsi="等线(中文正文)" w:cs="等线(中文正文)"/>
          <w:sz w:val="20"/>
        </w:rPr>
        <w:t>很</w:t>
      </w:r>
      <w:proofErr w:type="gramEnd"/>
      <w:r>
        <w:rPr>
          <w:rFonts w:ascii="等线(中文正文)" w:eastAsia="等线(中文正文)" w:hAnsi="等线(中文正文)" w:cs="等线(中文正文)"/>
          <w:sz w:val="20"/>
        </w:rPr>
        <w:t>。</w:t>
      </w:r>
    </w:p>
    <w:p w14:paraId="5B6069D2" w14:textId="77777777" w:rsidR="001C1C47" w:rsidRDefault="001C1C47"/>
    <w:p w14:paraId="1CC87EC6" w14:textId="77777777" w:rsidR="001C1C47" w:rsidRDefault="00000000">
      <w:r>
        <w:rPr>
          <w:rFonts w:ascii="等线(中文正文)" w:eastAsia="等线(中文正文)" w:hAnsi="等线(中文正文)" w:cs="等线(中文正文)"/>
          <w:sz w:val="20"/>
        </w:rPr>
        <w:t>发言人2   24:10</w:t>
      </w:r>
    </w:p>
    <w:p w14:paraId="52B43178" w14:textId="77777777" w:rsidR="001C1C47" w:rsidRDefault="00000000">
      <w:r>
        <w:rPr>
          <w:rFonts w:ascii="等线(中文正文)" w:eastAsia="等线(中文正文)" w:hAnsi="等线(中文正文)" w:cs="等线(中文正文)"/>
          <w:sz w:val="20"/>
        </w:rPr>
        <w:t>简单很简单。</w:t>
      </w:r>
    </w:p>
    <w:p w14:paraId="65DAA3A1" w14:textId="77777777" w:rsidR="001C1C47" w:rsidRDefault="001C1C47"/>
    <w:p w14:paraId="0FC44BEE" w14:textId="77777777" w:rsidR="001C1C47" w:rsidRDefault="00000000">
      <w:r>
        <w:rPr>
          <w:rFonts w:ascii="等线(中文正文)" w:eastAsia="等线(中文正文)" w:hAnsi="等线(中文正文)" w:cs="等线(中文正文)"/>
          <w:sz w:val="20"/>
        </w:rPr>
        <w:t>发言人1   24:11</w:t>
      </w:r>
    </w:p>
    <w:p w14:paraId="78A1A746" w14:textId="77777777" w:rsidR="001C1C47" w:rsidRDefault="00000000">
      <w:r>
        <w:rPr>
          <w:rFonts w:ascii="等线(中文正文)" w:eastAsia="等线(中文正文)" w:hAnsi="等线(中文正文)" w:cs="等线(中文正文)"/>
          <w:sz w:val="20"/>
        </w:rPr>
        <w:t>很简单，就是求解也是个参数。这是一个线性模型，它就是一个Y等于WX加B这个W是权重，对吧？然后这两个参数一开始是随机的，比如说0.1加对，零点加零点比0.1，它就这样一个对吧？但是实际上它是这样的，可能是取这个斜率更大的对吧？他训练就是要把这个参数不断的把你这个上面的真实的这个点带入这个函数里面，然后不断的修正这个斜率。往里面是这个训练，说白了就是一个修正参数的过程。</w:t>
      </w:r>
    </w:p>
    <w:p w14:paraId="6C9B2303" w14:textId="77777777" w:rsidR="001C1C47" w:rsidRDefault="001C1C47"/>
    <w:p w14:paraId="169B0A3A" w14:textId="77777777" w:rsidR="001C1C47" w:rsidRDefault="00000000">
      <w:r>
        <w:rPr>
          <w:rFonts w:ascii="等线(中文正文)" w:eastAsia="等线(中文正文)" w:hAnsi="等线(中文正文)" w:cs="等线(中文正文)"/>
          <w:sz w:val="20"/>
        </w:rPr>
        <w:t>发言人2   24:58</w:t>
      </w:r>
    </w:p>
    <w:p w14:paraId="54E40858" w14:textId="77777777" w:rsidR="001C1C47" w:rsidRDefault="00000000">
      <w:r>
        <w:rPr>
          <w:rFonts w:ascii="等线(中文正文)" w:eastAsia="等线(中文正文)" w:hAnsi="等线(中文正文)" w:cs="等线(中文正文)"/>
          <w:sz w:val="20"/>
        </w:rPr>
        <w:t>用实际案例去修正。</w:t>
      </w:r>
    </w:p>
    <w:p w14:paraId="4B20F76D" w14:textId="77777777" w:rsidR="001C1C47" w:rsidRDefault="001C1C47"/>
    <w:p w14:paraId="4AC0FA2C" w14:textId="77777777" w:rsidR="001C1C47" w:rsidRDefault="00000000">
      <w:r>
        <w:rPr>
          <w:rFonts w:ascii="等线(中文正文)" w:eastAsia="等线(中文正文)" w:hAnsi="等线(中文正文)" w:cs="等线(中文正文)"/>
          <w:sz w:val="20"/>
        </w:rPr>
        <w:t>发言人1   25:00</w:t>
      </w:r>
    </w:p>
    <w:p w14:paraId="684A4133" w14:textId="77777777" w:rsidR="001C1C47" w:rsidRDefault="00000000">
      <w:r>
        <w:rPr>
          <w:rFonts w:ascii="等线(中文正文)" w:eastAsia="等线(中文正文)" w:hAnsi="等线(中文正文)" w:cs="等线(中文正文)"/>
          <w:sz w:val="20"/>
        </w:rPr>
        <w:t>它的一个过程。对你这个案例越多，它就越越近越多任何案例没有任何案例，那修正不了。我就不知道他这个数学题。</w:t>
      </w:r>
    </w:p>
    <w:p w14:paraId="03B42BDB" w14:textId="77777777" w:rsidR="001C1C47" w:rsidRDefault="001C1C47"/>
    <w:p w14:paraId="32031A5F" w14:textId="77777777" w:rsidR="001C1C47" w:rsidRDefault="00000000">
      <w:r>
        <w:rPr>
          <w:rFonts w:ascii="等线(中文正文)" w:eastAsia="等线(中文正文)" w:hAnsi="等线(中文正文)" w:cs="等线(中文正文)"/>
          <w:sz w:val="20"/>
        </w:rPr>
        <w:t>发言人2   25:11</w:t>
      </w:r>
    </w:p>
    <w:p w14:paraId="3C176FA0" w14:textId="77777777" w:rsidR="001C1C47" w:rsidRDefault="00000000">
      <w:r>
        <w:rPr>
          <w:rFonts w:ascii="等线(中文正文)" w:eastAsia="等线(中文正文)" w:hAnsi="等线(中文正文)" w:cs="等线(中文正文)"/>
          <w:sz w:val="20"/>
        </w:rPr>
        <w:t>我估计目前为止针对这个事情，</w:t>
      </w:r>
      <w:proofErr w:type="gramStart"/>
      <w:r>
        <w:rPr>
          <w:rFonts w:ascii="等线(中文正文)" w:eastAsia="等线(中文正文)" w:hAnsi="等线(中文正文)" w:cs="等线(中文正文)"/>
          <w:sz w:val="20"/>
        </w:rPr>
        <w:t>收集员最最全</w:t>
      </w:r>
      <w:proofErr w:type="gramEnd"/>
      <w:r>
        <w:rPr>
          <w:rFonts w:ascii="等线(中文正文)" w:eastAsia="等线(中文正文)" w:hAnsi="等线(中文正文)" w:cs="等线(中文正文)"/>
          <w:sz w:val="20"/>
        </w:rPr>
        <w:t>的就是我了。</w:t>
      </w:r>
    </w:p>
    <w:p w14:paraId="6A22210B" w14:textId="77777777" w:rsidR="001C1C47" w:rsidRDefault="001C1C47"/>
    <w:p w14:paraId="3A5A8D9F" w14:textId="77777777" w:rsidR="001C1C47" w:rsidRDefault="00000000">
      <w:r>
        <w:rPr>
          <w:rFonts w:ascii="等线(中文正文)" w:eastAsia="等线(中文正文)" w:hAnsi="等线(中文正文)" w:cs="等线(中文正文)"/>
          <w:sz w:val="20"/>
        </w:rPr>
        <w:t>发言人1   25:21</w:t>
      </w:r>
    </w:p>
    <w:p w14:paraId="3EF7D272" w14:textId="77777777" w:rsidR="001C1C47" w:rsidRDefault="00000000">
      <w:r>
        <w:rPr>
          <w:rFonts w:ascii="等线(中文正文)" w:eastAsia="等线(中文正文)" w:hAnsi="等线(中文正文)" w:cs="等线(中文正文)"/>
          <w:sz w:val="20"/>
        </w:rPr>
        <w:t>我觉得他这个套路，这个整体套路可以学，但是我们不需要学习，必须要学习，但是可以引入大模型。</w:t>
      </w:r>
    </w:p>
    <w:p w14:paraId="44513668" w14:textId="77777777" w:rsidR="001C1C47" w:rsidRDefault="001C1C47"/>
    <w:p w14:paraId="7AA10932" w14:textId="77777777" w:rsidR="001C1C47" w:rsidRDefault="00000000">
      <w:r>
        <w:rPr>
          <w:rFonts w:ascii="等线(中文正文)" w:eastAsia="等线(中文正文)" w:hAnsi="等线(中文正文)" w:cs="等线(中文正文)"/>
          <w:sz w:val="20"/>
        </w:rPr>
        <w:t>发言人2   25:30</w:t>
      </w:r>
    </w:p>
    <w:p w14:paraId="0EEAC611" w14:textId="77777777" w:rsidR="001C1C47" w:rsidRDefault="00000000">
      <w:r>
        <w:rPr>
          <w:rFonts w:ascii="等线(中文正文)" w:eastAsia="等线(中文正文)" w:hAnsi="等线(中文正文)" w:cs="等线(中文正文)"/>
          <w:sz w:val="20"/>
        </w:rPr>
        <w:t>大模型你刚才说的也是对。</w:t>
      </w:r>
    </w:p>
    <w:p w14:paraId="5FBD3A3D" w14:textId="77777777" w:rsidR="001C1C47" w:rsidRDefault="001C1C47"/>
    <w:p w14:paraId="79701B9C" w14:textId="77777777" w:rsidR="001C1C47" w:rsidRDefault="00000000">
      <w:r>
        <w:rPr>
          <w:rFonts w:ascii="等线(中文正文)" w:eastAsia="等线(中文正文)" w:hAnsi="等线(中文正文)" w:cs="等线(中文正文)"/>
          <w:sz w:val="20"/>
        </w:rPr>
        <w:lastRenderedPageBreak/>
        <w:t>发言人1   25:33</w:t>
      </w:r>
    </w:p>
    <w:p w14:paraId="5CE02DA0" w14:textId="77777777" w:rsidR="001C1C47" w:rsidRDefault="00000000">
      <w:r>
        <w:rPr>
          <w:rFonts w:ascii="等线(中文正文)" w:eastAsia="等线(中文正文)" w:hAnsi="等线(中文正文)" w:cs="等线(中文正文)"/>
          <w:sz w:val="20"/>
        </w:rPr>
        <w:t>大模型就不用训练了，因为大模型它从那个对对对。</w:t>
      </w:r>
    </w:p>
    <w:p w14:paraId="1F433A01" w14:textId="77777777" w:rsidR="001C1C47" w:rsidRDefault="001C1C47"/>
    <w:p w14:paraId="7114FAE6" w14:textId="77777777" w:rsidR="001C1C47" w:rsidRDefault="00000000">
      <w:r>
        <w:rPr>
          <w:rFonts w:ascii="等线(中文正文)" w:eastAsia="等线(中文正文)" w:hAnsi="等线(中文正文)" w:cs="等线(中文正文)"/>
          <w:sz w:val="20"/>
        </w:rPr>
        <w:t>发言人2   25:37</w:t>
      </w:r>
    </w:p>
    <w:p w14:paraId="4CEA2EC8" w14:textId="77777777" w:rsidR="001C1C47" w:rsidRDefault="00000000">
      <w:r>
        <w:rPr>
          <w:rFonts w:ascii="等线(中文正文)" w:eastAsia="等线(中文正文)" w:hAnsi="等线(中文正文)" w:cs="等线(中文正文)"/>
          <w:sz w:val="20"/>
        </w:rPr>
        <w:t>我看看，昨天晚上。</w:t>
      </w:r>
    </w:p>
    <w:p w14:paraId="4F1197C8" w14:textId="77777777" w:rsidR="001C1C47" w:rsidRDefault="001C1C47"/>
    <w:p w14:paraId="70F8A76C" w14:textId="77777777" w:rsidR="001C1C47" w:rsidRDefault="00000000">
      <w:r>
        <w:rPr>
          <w:rFonts w:ascii="等线(中文正文)" w:eastAsia="等线(中文正文)" w:hAnsi="等线(中文正文)" w:cs="等线(中文正文)"/>
          <w:sz w:val="20"/>
        </w:rPr>
        <w:t>发言人1   25:43</w:t>
      </w:r>
    </w:p>
    <w:p w14:paraId="0E3BDD4A" w14:textId="77777777" w:rsidR="001C1C47" w:rsidRDefault="00000000">
      <w:r>
        <w:rPr>
          <w:rFonts w:ascii="等线(中文正文)" w:eastAsia="等线(中文正文)" w:hAnsi="等线(中文正文)" w:cs="等线(中文正文)"/>
          <w:sz w:val="20"/>
        </w:rPr>
        <w:t>他这个最虚的就是强化。</w:t>
      </w:r>
    </w:p>
    <w:p w14:paraId="29A50786" w14:textId="77777777" w:rsidR="001C1C47" w:rsidRDefault="001C1C47"/>
    <w:p w14:paraId="3B1E5687" w14:textId="77777777" w:rsidR="001C1C47" w:rsidRDefault="00000000">
      <w:r>
        <w:rPr>
          <w:rFonts w:ascii="等线(中文正文)" w:eastAsia="等线(中文正文)" w:hAnsi="等线(中文正文)" w:cs="等线(中文正文)"/>
          <w:sz w:val="20"/>
        </w:rPr>
        <w:t>发言人2   25:52</w:t>
      </w:r>
    </w:p>
    <w:p w14:paraId="15EA5163" w14:textId="77777777" w:rsidR="001C1C47" w:rsidRDefault="00000000">
      <w:r>
        <w:rPr>
          <w:rFonts w:ascii="等线(中文正文)" w:eastAsia="等线(中文正文)" w:hAnsi="等线(中文正文)" w:cs="等线(中文正文)"/>
          <w:sz w:val="20"/>
        </w:rPr>
        <w:t>我们现在用的走来走不一样的，看着有一定的。</w:t>
      </w:r>
    </w:p>
    <w:p w14:paraId="5940FC5C" w14:textId="77777777" w:rsidR="001C1C47" w:rsidRDefault="001C1C47"/>
    <w:p w14:paraId="2D1E3482" w14:textId="77777777" w:rsidR="001C1C47" w:rsidRDefault="00000000">
      <w:r>
        <w:rPr>
          <w:rFonts w:ascii="等线(中文正文)" w:eastAsia="等线(中文正文)" w:hAnsi="等线(中文正文)" w:cs="等线(中文正文)"/>
          <w:sz w:val="20"/>
        </w:rPr>
        <w:t>发言人2   26:02</w:t>
      </w:r>
    </w:p>
    <w:p w14:paraId="7AD125F5" w14:textId="77777777" w:rsidR="001C1C47" w:rsidRDefault="00000000">
      <w:r>
        <w:rPr>
          <w:rFonts w:ascii="等线(中文正文)" w:eastAsia="等线(中文正文)" w:hAnsi="等线(中文正文)" w:cs="等线(中文正文)"/>
          <w:sz w:val="20"/>
        </w:rPr>
        <w:t>以前没有这篇文章，但我觉得很有创新性的这个感觉有一定的。</w:t>
      </w:r>
    </w:p>
    <w:p w14:paraId="44AA13D3" w14:textId="77777777" w:rsidR="001C1C47" w:rsidRDefault="001C1C47"/>
    <w:p w14:paraId="4BC76E2D" w14:textId="77777777" w:rsidR="001C1C47" w:rsidRDefault="00000000">
      <w:r>
        <w:rPr>
          <w:rFonts w:ascii="等线(中文正文)" w:eastAsia="等线(中文正文)" w:hAnsi="等线(中文正文)" w:cs="等线(中文正文)"/>
          <w:sz w:val="20"/>
        </w:rPr>
        <w:t>发言人2   26:27</w:t>
      </w:r>
    </w:p>
    <w:p w14:paraId="3CDA9D19" w14:textId="77777777" w:rsidR="001C1C47" w:rsidRDefault="00000000">
      <w:r>
        <w:rPr>
          <w:rFonts w:ascii="等线(中文正文)" w:eastAsia="等线(中文正文)" w:hAnsi="等线(中文正文)" w:cs="等线(中文正文)"/>
          <w:sz w:val="20"/>
        </w:rPr>
        <w:t>你刚才说的什么大数据的什么方法可以对，或者说不一定。因为我刚才说的其实这个对，也还其他的创新性有些优势力，还是反正你是用不了。</w:t>
      </w:r>
    </w:p>
    <w:p w14:paraId="29C99F60" w14:textId="77777777" w:rsidR="001C1C47" w:rsidRDefault="001C1C47"/>
    <w:p w14:paraId="36F3F0CE" w14:textId="77777777" w:rsidR="001C1C47" w:rsidRDefault="00000000">
      <w:r>
        <w:rPr>
          <w:rFonts w:ascii="等线(中文正文)" w:eastAsia="等线(中文正文)" w:hAnsi="等线(中文正文)" w:cs="等线(中文正文)"/>
          <w:sz w:val="20"/>
        </w:rPr>
        <w:t>发言人1   26:40</w:t>
      </w:r>
    </w:p>
    <w:p w14:paraId="4769DAE3" w14:textId="77777777" w:rsidR="001C1C47" w:rsidRDefault="00000000">
      <w:r>
        <w:rPr>
          <w:rFonts w:ascii="等线(中文正文)" w:eastAsia="等线(中文正文)" w:hAnsi="等线(中文正文)" w:cs="等线(中文正文)"/>
          <w:sz w:val="20"/>
        </w:rPr>
        <w:t>对我觉得没数据，</w:t>
      </w:r>
      <w:proofErr w:type="gramStart"/>
      <w:r>
        <w:rPr>
          <w:rFonts w:ascii="等线(中文正文)" w:eastAsia="等线(中文正文)" w:hAnsi="等线(中文正文)" w:cs="等线(中文正文)"/>
          <w:sz w:val="20"/>
        </w:rPr>
        <w:t>没数据</w:t>
      </w:r>
      <w:proofErr w:type="gramEnd"/>
      <w:r>
        <w:rPr>
          <w:rFonts w:ascii="等线(中文正文)" w:eastAsia="等线(中文正文)" w:hAnsi="等线(中文正文)" w:cs="等线(中文正文)"/>
          <w:sz w:val="20"/>
        </w:rPr>
        <w:t>就没办法用，你自己搭一个神经网络就没办法。</w:t>
      </w:r>
    </w:p>
    <w:p w14:paraId="42FF1E51" w14:textId="77777777" w:rsidR="001C1C47" w:rsidRDefault="001C1C47"/>
    <w:p w14:paraId="503AD9D3" w14:textId="77777777" w:rsidR="001C1C47" w:rsidRDefault="00000000">
      <w:r>
        <w:rPr>
          <w:rFonts w:ascii="等线(中文正文)" w:eastAsia="等线(中文正文)" w:hAnsi="等线(中文正文)" w:cs="等线(中文正文)"/>
          <w:sz w:val="20"/>
        </w:rPr>
        <w:t>发言人2   26:46</w:t>
      </w:r>
    </w:p>
    <w:p w14:paraId="7CC349AB" w14:textId="77777777" w:rsidR="001C1C47" w:rsidRDefault="00000000">
      <w:r>
        <w:rPr>
          <w:rFonts w:ascii="等线(中文正文)" w:eastAsia="等线(中文正文)" w:hAnsi="等线(中文正文)" w:cs="等线(中文正文)"/>
          <w:sz w:val="20"/>
        </w:rPr>
        <w:t>搭不了。反正他老对不对？老公说要用多智能体。</w:t>
      </w:r>
    </w:p>
    <w:p w14:paraId="6AEE130A" w14:textId="77777777" w:rsidR="001C1C47" w:rsidRDefault="001C1C47"/>
    <w:p w14:paraId="4A5D5274" w14:textId="77777777" w:rsidR="001C1C47" w:rsidRDefault="00000000">
      <w:r>
        <w:rPr>
          <w:rFonts w:ascii="等线(中文正文)" w:eastAsia="等线(中文正文)" w:hAnsi="等线(中文正文)" w:cs="等线(中文正文)"/>
          <w:sz w:val="20"/>
        </w:rPr>
        <w:t>发言人1   26:51</w:t>
      </w:r>
    </w:p>
    <w:p w14:paraId="793114AA" w14:textId="77777777" w:rsidR="001C1C47" w:rsidRDefault="00000000">
      <w:r>
        <w:rPr>
          <w:rFonts w:ascii="等线(中文正文)" w:eastAsia="等线(中文正文)" w:hAnsi="等线(中文正文)" w:cs="等线(中文正文)"/>
          <w:sz w:val="20"/>
        </w:rPr>
        <w:t>这是多智能体的，多智能体可以，多智能体可以。但是你这个智能</w:t>
      </w:r>
      <w:proofErr w:type="gramStart"/>
      <w:r>
        <w:rPr>
          <w:rFonts w:ascii="等线(中文正文)" w:eastAsia="等线(中文正文)" w:hAnsi="等线(中文正文)" w:cs="等线(中文正文)"/>
          <w:sz w:val="20"/>
        </w:rPr>
        <w:t>机怎么</w:t>
      </w:r>
      <w:proofErr w:type="gramEnd"/>
      <w:r>
        <w:rPr>
          <w:rFonts w:ascii="等线(中文正文)" w:eastAsia="等线(中文正文)" w:hAnsi="等线(中文正文)" w:cs="等线(中文正文)"/>
          <w:sz w:val="20"/>
        </w:rPr>
        <w:t>训练出来这个问题，因为你没数据，你就训练不出来。</w:t>
      </w:r>
    </w:p>
    <w:p w14:paraId="6AF2A681" w14:textId="77777777" w:rsidR="001C1C47" w:rsidRDefault="001C1C47"/>
    <w:p w14:paraId="79EAA0AA" w14:textId="77777777" w:rsidR="001C1C47" w:rsidRDefault="00000000">
      <w:r>
        <w:rPr>
          <w:rFonts w:ascii="等线(中文正文)" w:eastAsia="等线(中文正文)" w:hAnsi="等线(中文正文)" w:cs="等线(中文正文)"/>
          <w:sz w:val="20"/>
        </w:rPr>
        <w:t>发言人2   27:36</w:t>
      </w:r>
    </w:p>
    <w:p w14:paraId="39229910" w14:textId="77777777" w:rsidR="001C1C47" w:rsidRDefault="00000000">
      <w:r>
        <w:rPr>
          <w:rFonts w:ascii="等线(中文正文)" w:eastAsia="等线(中文正文)" w:hAnsi="等线(中文正文)" w:cs="等线(中文正文)"/>
          <w:sz w:val="20"/>
        </w:rPr>
        <w:t>搞不起来了。</w:t>
      </w:r>
    </w:p>
    <w:p w14:paraId="7F56C5AA" w14:textId="77777777" w:rsidR="001C1C47" w:rsidRDefault="001C1C47"/>
    <w:p w14:paraId="3EE9F635" w14:textId="77777777" w:rsidR="001C1C47" w:rsidRDefault="00000000">
      <w:r>
        <w:rPr>
          <w:rFonts w:ascii="等线(中文正文)" w:eastAsia="等线(中文正文)" w:hAnsi="等线(中文正文)" w:cs="等线(中文正文)"/>
          <w:sz w:val="20"/>
        </w:rPr>
        <w:lastRenderedPageBreak/>
        <w:t>发言人2   28:01</w:t>
      </w:r>
    </w:p>
    <w:p w14:paraId="30971503" w14:textId="77777777" w:rsidR="001C1C47" w:rsidRDefault="00000000">
      <w:r>
        <w:rPr>
          <w:rFonts w:ascii="等线(中文正文)" w:eastAsia="等线(中文正文)" w:hAnsi="等线(中文正文)" w:cs="等线(中文正文)"/>
          <w:sz w:val="20"/>
        </w:rPr>
        <w:t>我昨天晚上。</w:t>
      </w:r>
    </w:p>
    <w:p w14:paraId="2F0DF20D" w14:textId="77777777" w:rsidR="001C1C47" w:rsidRDefault="001C1C47"/>
    <w:p w14:paraId="450BAE05" w14:textId="77777777" w:rsidR="001C1C47" w:rsidRDefault="00000000">
      <w:r>
        <w:rPr>
          <w:rFonts w:ascii="等线(中文正文)" w:eastAsia="等线(中文正文)" w:hAnsi="等线(中文正文)" w:cs="等线(中文正文)"/>
          <w:sz w:val="20"/>
        </w:rPr>
        <w:t>发言人2   28:40</w:t>
      </w:r>
    </w:p>
    <w:p w14:paraId="6C1FD2BA" w14:textId="77777777" w:rsidR="001C1C47" w:rsidRDefault="00000000">
      <w:r>
        <w:rPr>
          <w:rFonts w:ascii="等线(中文正文)" w:eastAsia="等线(中文正文)" w:hAnsi="等线(中文正文)" w:cs="等线(中文正文)"/>
          <w:sz w:val="20"/>
        </w:rPr>
        <w:t>多智能</w:t>
      </w:r>
      <w:proofErr w:type="gramStart"/>
      <w:r>
        <w:rPr>
          <w:rFonts w:ascii="等线(中文正文)" w:eastAsia="等线(中文正文)" w:hAnsi="等线(中文正文)" w:cs="等线(中文正文)"/>
          <w:sz w:val="20"/>
        </w:rPr>
        <w:t>体以前</w:t>
      </w:r>
      <w:proofErr w:type="gramEnd"/>
      <w:r>
        <w:rPr>
          <w:rFonts w:ascii="等线(中文正文)" w:eastAsia="等线(中文正文)" w:hAnsi="等线(中文正文)" w:cs="等线(中文正文)"/>
          <w:sz w:val="20"/>
        </w:rPr>
        <w:t>他们提过。</w:t>
      </w:r>
    </w:p>
    <w:p w14:paraId="1BE40C67" w14:textId="77777777" w:rsidR="001C1C47" w:rsidRDefault="001C1C47"/>
    <w:p w14:paraId="16BC9560" w14:textId="77777777" w:rsidR="001C1C47" w:rsidRDefault="00000000">
      <w:r>
        <w:rPr>
          <w:rFonts w:ascii="等线(中文正文)" w:eastAsia="等线(中文正文)" w:hAnsi="等线(中文正文)" w:cs="等线(中文正文)"/>
          <w:sz w:val="20"/>
        </w:rPr>
        <w:t>发言人1   28:43</w:t>
      </w:r>
    </w:p>
    <w:p w14:paraId="5BBB4210" w14:textId="77777777" w:rsidR="001C1C47" w:rsidRDefault="00000000">
      <w:r>
        <w:rPr>
          <w:rFonts w:ascii="等线(中文正文)" w:eastAsia="等线(中文正文)" w:hAnsi="等线(中文正文)" w:cs="等线(中文正文)"/>
          <w:sz w:val="20"/>
        </w:rPr>
        <w:t>对，就是多智能体是没问题的。但是他这个强化学习需要数据的，他没数据，你这个智能体学不出来。它每一个智能体相当于一个神经网络。神经网络它一开始就是参数，北京你要有数据才能能把这个参数定下来。就像人的大脑一样的，大脑其实也是一个神经网络，开始很多很多这个。</w:t>
      </w:r>
    </w:p>
    <w:p w14:paraId="39E256E0" w14:textId="77777777" w:rsidR="001C1C47" w:rsidRDefault="001C1C47"/>
    <w:p w14:paraId="3B2B9AE7" w14:textId="77777777" w:rsidR="001C1C47" w:rsidRDefault="00000000">
      <w:r>
        <w:rPr>
          <w:rFonts w:ascii="等线(中文正文)" w:eastAsia="等线(中文正文)" w:hAnsi="等线(中文正文)" w:cs="等线(中文正文)"/>
          <w:sz w:val="20"/>
        </w:rPr>
        <w:t>发言人2   29:11</w:t>
      </w:r>
    </w:p>
    <w:p w14:paraId="12E26D5B" w14:textId="77777777" w:rsidR="001C1C47" w:rsidRDefault="00000000">
      <w:r>
        <w:rPr>
          <w:rFonts w:ascii="等线(中文正文)" w:eastAsia="等线(中文正文)" w:hAnsi="等线(中文正文)" w:cs="等线(中文正文)"/>
          <w:sz w:val="20"/>
        </w:rPr>
        <w:t>你用不了，还有还能解决这个。你有一个什么方法，无论有一个。</w:t>
      </w:r>
    </w:p>
    <w:p w14:paraId="138A02F2" w14:textId="77777777" w:rsidR="001C1C47" w:rsidRDefault="001C1C47"/>
    <w:p w14:paraId="309FAAF2" w14:textId="77777777" w:rsidR="001C1C47" w:rsidRDefault="00000000">
      <w:r>
        <w:rPr>
          <w:rFonts w:ascii="等线(中文正文)" w:eastAsia="等线(中文正文)" w:hAnsi="等线(中文正文)" w:cs="等线(中文正文)"/>
          <w:sz w:val="20"/>
        </w:rPr>
        <w:t>发言人1   29:22</w:t>
      </w:r>
    </w:p>
    <w:p w14:paraId="786DE61E" w14:textId="77777777" w:rsidR="001C1C47" w:rsidRDefault="00000000">
      <w:r>
        <w:rPr>
          <w:rFonts w:ascii="等线(中文正文)" w:eastAsia="等线(中文正文)" w:hAnsi="等线(中文正文)" w:cs="等线(中文正文)"/>
          <w:sz w:val="20"/>
        </w:rPr>
        <w:t>关键位的话，对我到时候可以</w:t>
      </w:r>
      <w:proofErr w:type="gramStart"/>
      <w:r>
        <w:rPr>
          <w:rFonts w:ascii="等线(中文正文)" w:eastAsia="等线(中文正文)" w:hAnsi="等线(中文正文)" w:cs="等线(中文正文)"/>
          <w:sz w:val="20"/>
        </w:rPr>
        <w:t>再再</w:t>
      </w:r>
      <w:proofErr w:type="gramEnd"/>
      <w:r>
        <w:rPr>
          <w:rFonts w:ascii="等线(中文正文)" w:eastAsia="等线(中文正文)" w:hAnsi="等线(中文正文)" w:cs="等线(中文正文)"/>
          <w:sz w:val="20"/>
        </w:rPr>
        <w:t>调研一下。那肯定是也是有一些</w:t>
      </w:r>
      <w:proofErr w:type="gramStart"/>
      <w:r>
        <w:rPr>
          <w:rFonts w:ascii="等线(中文正文)" w:eastAsia="等线(中文正文)" w:hAnsi="等线(中文正文)" w:cs="等线(中文正文)"/>
          <w:sz w:val="20"/>
        </w:rPr>
        <w:t>最</w:t>
      </w:r>
      <w:proofErr w:type="gramEnd"/>
      <w:r>
        <w:rPr>
          <w:rFonts w:ascii="等线(中文正文)" w:eastAsia="等线(中文正文)" w:hAnsi="等线(中文正文)" w:cs="等线(中文正文)"/>
          <w:sz w:val="20"/>
        </w:rPr>
        <w:t>基础的。相当于是解释性比较强的这个方法，就</w:t>
      </w:r>
      <w:proofErr w:type="gramStart"/>
      <w:r>
        <w:rPr>
          <w:rFonts w:ascii="等线(中文正文)" w:eastAsia="等线(中文正文)" w:hAnsi="等线(中文正文)" w:cs="等线(中文正文)"/>
          <w:sz w:val="20"/>
        </w:rPr>
        <w:t>不像不像</w:t>
      </w:r>
      <w:proofErr w:type="gramEnd"/>
      <w:r>
        <w:rPr>
          <w:rFonts w:ascii="等线(中文正文)" w:eastAsia="等线(中文正文)" w:hAnsi="等线(中文正文)" w:cs="等线(中文正文)"/>
          <w:sz w:val="20"/>
        </w:rPr>
        <w:t>这个神经网络那样做黑</w:t>
      </w:r>
      <w:proofErr w:type="gramStart"/>
      <w:r>
        <w:rPr>
          <w:rFonts w:ascii="等线(中文正文)" w:eastAsia="等线(中文正文)" w:hAnsi="等线(中文正文)" w:cs="等线(中文正文)"/>
          <w:sz w:val="20"/>
        </w:rPr>
        <w:t>盒应该</w:t>
      </w:r>
      <w:proofErr w:type="gramEnd"/>
      <w:r>
        <w:rPr>
          <w:rFonts w:ascii="等线(中文正文)" w:eastAsia="等线(中文正文)" w:hAnsi="等线(中文正文)" w:cs="等线(中文正文)"/>
          <w:sz w:val="20"/>
        </w:rPr>
        <w:t>也是有。</w:t>
      </w:r>
    </w:p>
    <w:p w14:paraId="2B2215CB" w14:textId="77777777" w:rsidR="001C1C47" w:rsidRDefault="001C1C47"/>
    <w:p w14:paraId="55AAE130" w14:textId="77777777" w:rsidR="001C1C47" w:rsidRDefault="00000000">
      <w:r>
        <w:rPr>
          <w:rFonts w:ascii="等线(中文正文)" w:eastAsia="等线(中文正文)" w:hAnsi="等线(中文正文)" w:cs="等线(中文正文)"/>
          <w:sz w:val="20"/>
        </w:rPr>
        <w:t>发言人2   29:44</w:t>
      </w:r>
    </w:p>
    <w:p w14:paraId="178DE37A" w14:textId="77777777" w:rsidR="001C1C47" w:rsidRDefault="00000000">
      <w:r>
        <w:rPr>
          <w:rFonts w:ascii="等线(中文正文)" w:eastAsia="等线(中文正文)" w:hAnsi="等线(中文正文)" w:cs="等线(中文正文)"/>
          <w:sz w:val="20"/>
        </w:rPr>
        <w:t>但是方法也有比较。</w:t>
      </w:r>
    </w:p>
    <w:p w14:paraId="395C8E85" w14:textId="77777777" w:rsidR="001C1C47" w:rsidRDefault="001C1C47"/>
    <w:p w14:paraId="2ED45DEF" w14:textId="77777777" w:rsidR="001C1C47" w:rsidRDefault="00000000">
      <w:r>
        <w:rPr>
          <w:rFonts w:ascii="等线(中文正文)" w:eastAsia="等线(中文正文)" w:hAnsi="等线(中文正文)" w:cs="等线(中文正文)"/>
          <w:sz w:val="20"/>
        </w:rPr>
        <w:t>发言人1   29:46</w:t>
      </w:r>
    </w:p>
    <w:p w14:paraId="24245698" w14:textId="77777777" w:rsidR="001C1C47" w:rsidRDefault="00000000">
      <w:r>
        <w:rPr>
          <w:rFonts w:ascii="等线(中文正文)" w:eastAsia="等线(中文正文)" w:hAnsi="等线(中文正文)" w:cs="等线(中文正文)"/>
          <w:sz w:val="20"/>
        </w:rPr>
        <w:t>对有创新一点。</w:t>
      </w:r>
    </w:p>
    <w:p w14:paraId="211AC49C" w14:textId="77777777" w:rsidR="001C1C47" w:rsidRDefault="001C1C47"/>
    <w:p w14:paraId="1AF561C7" w14:textId="77777777" w:rsidR="001C1C47" w:rsidRDefault="00000000">
      <w:r>
        <w:rPr>
          <w:rFonts w:ascii="等线(中文正文)" w:eastAsia="等线(中文正文)" w:hAnsi="等线(中文正文)" w:cs="等线(中文正文)"/>
          <w:sz w:val="20"/>
        </w:rPr>
        <w:t>发言人2   29:47</w:t>
      </w:r>
    </w:p>
    <w:p w14:paraId="52B4BF3F" w14:textId="77777777" w:rsidR="001C1C47" w:rsidRDefault="00000000">
      <w:r>
        <w:rPr>
          <w:rFonts w:ascii="等线(中文正文)" w:eastAsia="等线(中文正文)" w:hAnsi="等线(中文正文)" w:cs="等线(中文正文)"/>
          <w:sz w:val="20"/>
        </w:rPr>
        <w:t>对，有点创新，而且能够</w:t>
      </w:r>
      <w:proofErr w:type="gramStart"/>
      <w:r>
        <w:rPr>
          <w:rFonts w:ascii="等线(中文正文)" w:eastAsia="等线(中文正文)" w:hAnsi="等线(中文正文)" w:cs="等线(中文正文)"/>
          <w:sz w:val="20"/>
        </w:rPr>
        <w:t>好实现</w:t>
      </w:r>
      <w:proofErr w:type="gramEnd"/>
      <w:r>
        <w:rPr>
          <w:rFonts w:ascii="等线(中文正文)" w:eastAsia="等线(中文正文)" w:hAnsi="等线(中文正文)" w:cs="等线(中文正文)"/>
          <w:sz w:val="20"/>
        </w:rPr>
        <w:t>了。你</w:t>
      </w:r>
      <w:proofErr w:type="gramStart"/>
      <w:r>
        <w:rPr>
          <w:rFonts w:ascii="等线(中文正文)" w:eastAsia="等线(中文正文)" w:hAnsi="等线(中文正文)" w:cs="等线(中文正文)"/>
          <w:sz w:val="20"/>
        </w:rPr>
        <w:t>你你</w:t>
      </w:r>
      <w:proofErr w:type="gramEnd"/>
      <w:r>
        <w:rPr>
          <w:rFonts w:ascii="等线(中文正文)" w:eastAsia="等线(中文正文)" w:hAnsi="等线(中文正文)" w:cs="等线(中文正文)"/>
          <w:sz w:val="20"/>
        </w:rPr>
        <w:t>用拍手还是</w:t>
      </w:r>
      <w:proofErr w:type="gramStart"/>
      <w:r>
        <w:rPr>
          <w:rFonts w:ascii="等线(中文正文)" w:eastAsia="等线(中文正文)" w:hAnsi="等线(中文正文)" w:cs="等线(中文正文)"/>
          <w:sz w:val="20"/>
        </w:rPr>
        <w:t>那个那个</w:t>
      </w:r>
      <w:proofErr w:type="gramEnd"/>
      <w:r>
        <w:rPr>
          <w:rFonts w:ascii="等线(中文正文)" w:eastAsia="等线(中文正文)" w:hAnsi="等线(中文正文)" w:cs="等线(中文正文)"/>
          <w:sz w:val="20"/>
        </w:rPr>
        <w:t>怎么样？我只会</w:t>
      </w:r>
      <w:proofErr w:type="gramStart"/>
      <w:r>
        <w:rPr>
          <w:rFonts w:ascii="等线(中文正文)" w:eastAsia="等线(中文正文)" w:hAnsi="等线(中文正文)" w:cs="等线(中文正文)"/>
          <w:sz w:val="20"/>
        </w:rPr>
        <w:t>那个那个</w:t>
      </w:r>
      <w:proofErr w:type="gramEnd"/>
      <w:r>
        <w:rPr>
          <w:rFonts w:ascii="等线(中文正文)" w:eastAsia="等线(中文正文)" w:hAnsi="等线(中文正文)" w:cs="等线(中文正文)"/>
          <w:sz w:val="20"/>
        </w:rPr>
        <w:t>拍手，我不会。</w:t>
      </w:r>
    </w:p>
    <w:p w14:paraId="7B19B750" w14:textId="77777777" w:rsidR="001C1C47" w:rsidRDefault="001C1C47"/>
    <w:p w14:paraId="249A79B1" w14:textId="77777777" w:rsidR="001C1C47" w:rsidRDefault="00000000">
      <w:r>
        <w:rPr>
          <w:rFonts w:ascii="等线(中文正文)" w:eastAsia="等线(中文正文)" w:hAnsi="等线(中文正文)" w:cs="等线(中文正文)"/>
          <w:sz w:val="20"/>
        </w:rPr>
        <w:t>发言人1   30:00</w:t>
      </w:r>
    </w:p>
    <w:p w14:paraId="553B3811" w14:textId="77777777" w:rsidR="001C1C47" w:rsidRDefault="00000000">
      <w:r>
        <w:rPr>
          <w:rFonts w:ascii="等线(中文正文)" w:eastAsia="等线(中文正文)" w:hAnsi="等线(中文正文)" w:cs="等线(中文正文)"/>
          <w:sz w:val="20"/>
        </w:rPr>
        <w:t>我想想你真是好。那</w:t>
      </w:r>
      <w:proofErr w:type="gramStart"/>
      <w:r>
        <w:rPr>
          <w:rFonts w:ascii="等线(中文正文)" w:eastAsia="等线(中文正文)" w:hAnsi="等线(中文正文)" w:cs="等线(中文正文)"/>
          <w:sz w:val="20"/>
        </w:rPr>
        <w:t>那</w:t>
      </w:r>
      <w:proofErr w:type="gramEnd"/>
      <w:r>
        <w:rPr>
          <w:rFonts w:ascii="等线(中文正文)" w:eastAsia="等线(中文正文)" w:hAnsi="等线(中文正文)" w:cs="等线(中文正文)"/>
          <w:sz w:val="20"/>
        </w:rPr>
        <w:t>就是学。</w:t>
      </w:r>
    </w:p>
    <w:p w14:paraId="5BE2C9ED" w14:textId="77777777" w:rsidR="001C1C47" w:rsidRDefault="001C1C47"/>
    <w:p w14:paraId="26697C90" w14:textId="77777777" w:rsidR="001C1C47" w:rsidRDefault="00000000">
      <w:r>
        <w:rPr>
          <w:rFonts w:ascii="等线(中文正文)" w:eastAsia="等线(中文正文)" w:hAnsi="等线(中文正文)" w:cs="等线(中文正文)"/>
          <w:sz w:val="20"/>
        </w:rPr>
        <w:t>发言人2   30:04</w:t>
      </w:r>
    </w:p>
    <w:p w14:paraId="37DC76A1" w14:textId="77777777" w:rsidR="001C1C47" w:rsidRDefault="00000000">
      <w:r>
        <w:rPr>
          <w:rFonts w:ascii="等线(中文正文)" w:eastAsia="等线(中文正文)" w:hAnsi="等线(中文正文)" w:cs="等线(中文正文)"/>
          <w:sz w:val="20"/>
        </w:rPr>
        <w:t>过。</w:t>
      </w:r>
    </w:p>
    <w:p w14:paraId="1FBFE1EC" w14:textId="77777777" w:rsidR="001C1C47" w:rsidRDefault="001C1C47"/>
    <w:p w14:paraId="1F4ACFA3" w14:textId="77777777" w:rsidR="001C1C47" w:rsidRDefault="00000000">
      <w:r>
        <w:rPr>
          <w:rFonts w:ascii="等线(中文正文)" w:eastAsia="等线(中文正文)" w:hAnsi="等线(中文正文)" w:cs="等线(中文正文)"/>
          <w:sz w:val="20"/>
        </w:rPr>
        <w:t>发言人1   30:04</w:t>
      </w:r>
    </w:p>
    <w:p w14:paraId="140C5CD6" w14:textId="77777777" w:rsidR="001C1C47" w:rsidRDefault="00000000">
      <w:r>
        <w:rPr>
          <w:rFonts w:ascii="等线(中文正文)" w:eastAsia="等线(中文正文)" w:hAnsi="等线(中文正文)" w:cs="等线(中文正文)"/>
          <w:sz w:val="20"/>
        </w:rPr>
        <w:t>的这个程度，然后</w:t>
      </w:r>
      <w:proofErr w:type="gramStart"/>
      <w:r>
        <w:rPr>
          <w:rFonts w:ascii="等线(中文正文)" w:eastAsia="等线(中文正文)" w:hAnsi="等线(中文正文)" w:cs="等线(中文正文)"/>
          <w:sz w:val="20"/>
        </w:rPr>
        <w:t>排程你</w:t>
      </w:r>
      <w:proofErr w:type="gramEnd"/>
      <w:r>
        <w:rPr>
          <w:rFonts w:ascii="等线(中文正文)" w:eastAsia="等线(中文正文)" w:hAnsi="等线(中文正文)" w:cs="等线(中文正文)"/>
          <w:sz w:val="20"/>
        </w:rPr>
        <w:t>觉得比较比较精通比较精通。</w:t>
      </w:r>
    </w:p>
    <w:p w14:paraId="39522F32" w14:textId="77777777" w:rsidR="001C1C47" w:rsidRDefault="001C1C47"/>
    <w:p w14:paraId="20E96682" w14:textId="77777777" w:rsidR="001C1C47" w:rsidRDefault="00000000">
      <w:r>
        <w:rPr>
          <w:rFonts w:ascii="等线(中文正文)" w:eastAsia="等线(中文正文)" w:hAnsi="等线(中文正文)" w:cs="等线(中文正文)"/>
          <w:sz w:val="20"/>
        </w:rPr>
        <w:t>发言人2   30:09</w:t>
      </w:r>
    </w:p>
    <w:p w14:paraId="350E5ECC" w14:textId="77777777" w:rsidR="001C1C47" w:rsidRDefault="00000000">
      <w:r>
        <w:rPr>
          <w:rFonts w:ascii="等线(中文正文)" w:eastAsia="等线(中文正文)" w:hAnsi="等线(中文正文)" w:cs="等线(中文正文)"/>
          <w:sz w:val="20"/>
        </w:rPr>
        <w:t>好，那没事，那就没有排后面，我来学你的这。</w:t>
      </w:r>
    </w:p>
    <w:p w14:paraId="03577C39" w14:textId="77777777" w:rsidR="001C1C47" w:rsidRDefault="001C1C47"/>
    <w:p w14:paraId="4E454E74" w14:textId="77777777" w:rsidR="001C1C47" w:rsidRDefault="00000000">
      <w:r>
        <w:rPr>
          <w:rFonts w:ascii="等线(中文正文)" w:eastAsia="等线(中文正文)" w:hAnsi="等线(中文正文)" w:cs="等线(中文正文)"/>
          <w:sz w:val="20"/>
        </w:rPr>
        <w:t>发言人1   30:12</w:t>
      </w:r>
    </w:p>
    <w:p w14:paraId="53DF9760" w14:textId="77777777" w:rsidR="001C1C47" w:rsidRDefault="00000000">
      <w:r>
        <w:rPr>
          <w:rFonts w:ascii="等线(中文正文)" w:eastAsia="等线(中文正文)" w:hAnsi="等线(中文正文)" w:cs="等线(中文正文)"/>
          <w:sz w:val="20"/>
        </w:rPr>
        <w:t>因为没有了。您看python其实也很简单，他这个。</w:t>
      </w:r>
    </w:p>
    <w:p w14:paraId="43BF128B" w14:textId="77777777" w:rsidR="001C1C47" w:rsidRDefault="001C1C47"/>
    <w:p w14:paraId="14374214" w14:textId="77777777" w:rsidR="001C1C47" w:rsidRDefault="00000000">
      <w:r>
        <w:rPr>
          <w:rFonts w:ascii="等线(中文正文)" w:eastAsia="等线(中文正文)" w:hAnsi="等线(中文正文)" w:cs="等线(中文正文)"/>
          <w:sz w:val="20"/>
        </w:rPr>
        <w:t>发言人2   30:17</w:t>
      </w:r>
    </w:p>
    <w:p w14:paraId="26EEBC1B" w14:textId="77777777" w:rsidR="001C1C47" w:rsidRDefault="00000000">
      <w:r>
        <w:rPr>
          <w:rFonts w:ascii="等线(中文正文)" w:eastAsia="等线(中文正文)" w:hAnsi="等线(中文正文)" w:cs="等线(中文正文)"/>
          <w:sz w:val="20"/>
        </w:rPr>
        <w:t>语法应该会很的对，很简单。他可能一个新想法，那些文章不是现在好多人团建搭建了一些函数，其实都已经考的都比较好用，比较就是对还。</w:t>
      </w:r>
    </w:p>
    <w:p w14:paraId="2FB30C2F" w14:textId="77777777" w:rsidR="001C1C47" w:rsidRDefault="001C1C47"/>
    <w:p w14:paraId="02E73FA5" w14:textId="77777777" w:rsidR="001C1C47" w:rsidRDefault="00000000">
      <w:r>
        <w:rPr>
          <w:rFonts w:ascii="等线(中文正文)" w:eastAsia="等线(中文正文)" w:hAnsi="等线(中文正文)" w:cs="等线(中文正文)"/>
          <w:sz w:val="20"/>
        </w:rPr>
        <w:t>发言人1   30:34</w:t>
      </w:r>
    </w:p>
    <w:p w14:paraId="7C8144E0" w14:textId="77777777" w:rsidR="001C1C47" w:rsidRDefault="00000000">
      <w:r>
        <w:rPr>
          <w:rFonts w:ascii="等线(中文正文)" w:eastAsia="等线(中文正文)" w:hAnsi="等线(中文正文)" w:cs="等线(中文正文)"/>
          <w:sz w:val="20"/>
        </w:rPr>
        <w:t>可以直接调用。</w:t>
      </w:r>
    </w:p>
    <w:p w14:paraId="063C3E77" w14:textId="77777777" w:rsidR="001C1C47" w:rsidRDefault="001C1C47"/>
    <w:p w14:paraId="503513CD" w14:textId="77777777" w:rsidR="001C1C47" w:rsidRDefault="00000000">
      <w:r>
        <w:rPr>
          <w:rFonts w:ascii="等线(中文正文)" w:eastAsia="等线(中文正文)" w:hAnsi="等线(中文正文)" w:cs="等线(中文正文)"/>
          <w:sz w:val="20"/>
        </w:rPr>
        <w:t>发言人2   30:36</w:t>
      </w:r>
    </w:p>
    <w:p w14:paraId="1F457EA2" w14:textId="77777777" w:rsidR="001C1C47" w:rsidRDefault="00000000">
      <w:r>
        <w:rPr>
          <w:rFonts w:ascii="等线(中文正文)" w:eastAsia="等线(中文正文)" w:hAnsi="等线(中文正文)" w:cs="等线(中文正文)"/>
          <w:sz w:val="20"/>
        </w:rPr>
        <w:t>对，调用现有的一些。</w:t>
      </w:r>
    </w:p>
    <w:p w14:paraId="4817DA8D" w14:textId="77777777" w:rsidR="001C1C47" w:rsidRDefault="001C1C47"/>
    <w:p w14:paraId="56283AEC" w14:textId="77777777" w:rsidR="001C1C47" w:rsidRDefault="00000000">
      <w:r>
        <w:rPr>
          <w:rFonts w:ascii="等线(中文正文)" w:eastAsia="等线(中文正文)" w:hAnsi="等线(中文正文)" w:cs="等线(中文正文)"/>
          <w:sz w:val="20"/>
        </w:rPr>
        <w:t>发言人1   30:38</w:t>
      </w:r>
    </w:p>
    <w:p w14:paraId="6069588F" w14:textId="77777777" w:rsidR="001C1C47" w:rsidRDefault="00000000">
      <w:r>
        <w:rPr>
          <w:rFonts w:ascii="等线(中文正文)" w:eastAsia="等线(中文正文)" w:hAnsi="等线(中文正文)" w:cs="等线(中文正文)"/>
          <w:sz w:val="20"/>
        </w:rPr>
        <w:t>是我</w:t>
      </w:r>
      <w:proofErr w:type="gramStart"/>
      <w:r>
        <w:rPr>
          <w:rFonts w:ascii="等线(中文正文)" w:eastAsia="等线(中文正文)" w:hAnsi="等线(中文正文)" w:cs="等线(中文正文)"/>
          <w:sz w:val="20"/>
        </w:rPr>
        <w:t>我</w:t>
      </w:r>
      <w:proofErr w:type="gramEnd"/>
      <w:r>
        <w:rPr>
          <w:rFonts w:ascii="等线(中文正文)" w:eastAsia="等线(中文正文)" w:hAnsi="等线(中文正文)" w:cs="等线(中文正文)"/>
          <w:sz w:val="20"/>
        </w:rPr>
        <w:t>个人觉得可能还是要简单一点。我看这个。</w:t>
      </w:r>
    </w:p>
    <w:p w14:paraId="44774436" w14:textId="77777777" w:rsidR="001C1C47" w:rsidRDefault="001C1C47"/>
    <w:p w14:paraId="2E80926D" w14:textId="77777777" w:rsidR="001C1C47" w:rsidRDefault="00000000">
      <w:r>
        <w:rPr>
          <w:rFonts w:ascii="等线(中文正文)" w:eastAsia="等线(中文正文)" w:hAnsi="等线(中文正文)" w:cs="等线(中文正文)"/>
          <w:sz w:val="20"/>
        </w:rPr>
        <w:t>发言人2   30:42</w:t>
      </w:r>
    </w:p>
    <w:p w14:paraId="157E2C07" w14:textId="77777777" w:rsidR="001C1C47" w:rsidRDefault="00000000">
      <w:r>
        <w:rPr>
          <w:rFonts w:ascii="等线(中文正文)" w:eastAsia="等线(中文正文)" w:hAnsi="等线(中文正文)" w:cs="等线(中文正文)"/>
          <w:sz w:val="20"/>
        </w:rPr>
        <w:t>这个是他的是吧？</w:t>
      </w:r>
    </w:p>
    <w:p w14:paraId="246BC683" w14:textId="77777777" w:rsidR="001C1C47" w:rsidRDefault="001C1C47"/>
    <w:p w14:paraId="55AB4B62" w14:textId="77777777" w:rsidR="001C1C47" w:rsidRDefault="00000000">
      <w:r>
        <w:rPr>
          <w:rFonts w:ascii="等线(中文正文)" w:eastAsia="等线(中文正文)" w:hAnsi="等线(中文正文)" w:cs="等线(中文正文)"/>
          <w:sz w:val="20"/>
        </w:rPr>
        <w:t>发言人1   30:44</w:t>
      </w:r>
    </w:p>
    <w:p w14:paraId="2777C67F" w14:textId="77777777" w:rsidR="001C1C47" w:rsidRDefault="00000000">
      <w:r>
        <w:rPr>
          <w:rFonts w:ascii="等线(中文正文)" w:eastAsia="等线(中文正文)" w:hAnsi="等线(中文正文)" w:cs="等线(中文正文)"/>
          <w:sz w:val="20"/>
        </w:rPr>
        <w:t>对，这个是他的。</w:t>
      </w:r>
    </w:p>
    <w:p w14:paraId="3906AC16" w14:textId="77777777" w:rsidR="001C1C47" w:rsidRDefault="001C1C47"/>
    <w:p w14:paraId="50049970" w14:textId="77777777" w:rsidR="001C1C47" w:rsidRDefault="00000000">
      <w:r>
        <w:rPr>
          <w:rFonts w:ascii="等线(中文正文)" w:eastAsia="等线(中文正文)" w:hAnsi="等线(中文正文)" w:cs="等线(中文正文)"/>
          <w:sz w:val="20"/>
        </w:rPr>
        <w:t>发言人2   30:45</w:t>
      </w:r>
    </w:p>
    <w:p w14:paraId="5B7F4889" w14:textId="77777777" w:rsidR="001C1C47" w:rsidRDefault="00000000">
      <w:r>
        <w:rPr>
          <w:rFonts w:ascii="等线(中文正文)" w:eastAsia="等线(中文正文)" w:hAnsi="等线(中文正文)" w:cs="等线(中文正文)"/>
          <w:sz w:val="20"/>
        </w:rPr>
        <w:t>这个是他到底是个什么意思？他是意思</w:t>
      </w:r>
      <w:proofErr w:type="gramStart"/>
      <w:r>
        <w:rPr>
          <w:rFonts w:ascii="等线(中文正文)" w:eastAsia="等线(中文正文)" w:hAnsi="等线(中文正文)" w:cs="等线(中文正文)"/>
          <w:sz w:val="20"/>
        </w:rPr>
        <w:t>意思</w:t>
      </w:r>
      <w:proofErr w:type="gramEnd"/>
      <w:r>
        <w:rPr>
          <w:rFonts w:ascii="等线(中文正文)" w:eastAsia="等线(中文正文)" w:hAnsi="等线(中文正文)" w:cs="等线(中文正文)"/>
          <w:sz w:val="20"/>
        </w:rPr>
        <w:t>，我想想这么。</w:t>
      </w:r>
      <w:proofErr w:type="gramStart"/>
      <w:r>
        <w:rPr>
          <w:rFonts w:ascii="等线(中文正文)" w:eastAsia="等线(中文正文)" w:hAnsi="等线(中文正文)" w:cs="等线(中文正文)"/>
          <w:sz w:val="20"/>
        </w:rPr>
        <w:t>多是否</w:t>
      </w:r>
      <w:proofErr w:type="gramEnd"/>
      <w:r>
        <w:rPr>
          <w:rFonts w:ascii="等线(中文正文)" w:eastAsia="等线(中文正文)" w:hAnsi="等线(中文正文)" w:cs="等线(中文正文)"/>
          <w:sz w:val="20"/>
        </w:rPr>
        <w:t>修复毛边是否判？其实他的也是他到哪</w:t>
      </w:r>
      <w:proofErr w:type="gramStart"/>
      <w:r>
        <w:rPr>
          <w:rFonts w:ascii="等线(中文正文)" w:eastAsia="等线(中文正文)" w:hAnsi="等线(中文正文)" w:cs="等线(中文正文)"/>
          <w:sz w:val="20"/>
        </w:rPr>
        <w:t>修谁东西</w:t>
      </w:r>
      <w:proofErr w:type="gramEnd"/>
      <w:r>
        <w:rPr>
          <w:rFonts w:ascii="等线(中文正文)" w:eastAsia="等线(中文正文)" w:hAnsi="等线(中文正文)" w:cs="等线(中文正文)"/>
          <w:sz w:val="20"/>
        </w:rPr>
        <w:t>是吧？</w:t>
      </w:r>
    </w:p>
    <w:p w14:paraId="3D0E8A5C" w14:textId="77777777" w:rsidR="001C1C47" w:rsidRDefault="001C1C47"/>
    <w:p w14:paraId="71DEB60C" w14:textId="77777777" w:rsidR="001C1C47" w:rsidRDefault="00000000">
      <w:r>
        <w:rPr>
          <w:rFonts w:ascii="等线(中文正文)" w:eastAsia="等线(中文正文)" w:hAnsi="等线(中文正文)" w:cs="等线(中文正文)"/>
          <w:sz w:val="20"/>
        </w:rPr>
        <w:t>发言人1   31:01</w:t>
      </w:r>
    </w:p>
    <w:p w14:paraId="07FAE745" w14:textId="77777777" w:rsidR="001C1C47" w:rsidRDefault="00000000">
      <w:r>
        <w:rPr>
          <w:rFonts w:ascii="等线(中文正文)" w:eastAsia="等线(中文正文)" w:hAnsi="等线(中文正文)" w:cs="等线(中文正文)"/>
          <w:sz w:val="20"/>
        </w:rPr>
        <w:t>对对对，看到哪</w:t>
      </w:r>
      <w:proofErr w:type="gramStart"/>
      <w:r>
        <w:rPr>
          <w:rFonts w:ascii="等线(中文正文)" w:eastAsia="等线(中文正文)" w:hAnsi="等线(中文正文)" w:cs="等线(中文正文)"/>
          <w:sz w:val="20"/>
        </w:rPr>
        <w:t>是其实</w:t>
      </w:r>
      <w:proofErr w:type="gramEnd"/>
      <w:r>
        <w:rPr>
          <w:rFonts w:ascii="等线(中文正文)" w:eastAsia="等线(中文正文)" w:hAnsi="等线(中文正文)" w:cs="等线(中文正文)"/>
          <w:sz w:val="20"/>
        </w:rPr>
        <w:t>是这个路由，就是你要怎么走路，然后到了那儿你</w:t>
      </w:r>
      <w:proofErr w:type="gramStart"/>
      <w:r>
        <w:rPr>
          <w:rFonts w:ascii="等线(中文正文)" w:eastAsia="等线(中文正文)" w:hAnsi="等线(中文正文)" w:cs="等线(中文正文)"/>
          <w:sz w:val="20"/>
        </w:rPr>
        <w:t>你你</w:t>
      </w:r>
      <w:proofErr w:type="gramEnd"/>
      <w:r>
        <w:rPr>
          <w:rFonts w:ascii="等线(中文正文)" w:eastAsia="等线(中文正文)" w:hAnsi="等线(中文正文)" w:cs="等线(中文正文)"/>
          <w:sz w:val="20"/>
        </w:rPr>
        <w:t>要确定是修还是派遣资源等等，这个叫消毒。</w:t>
      </w:r>
    </w:p>
    <w:p w14:paraId="3F86EDC0" w14:textId="77777777" w:rsidR="001C1C47" w:rsidRDefault="001C1C47"/>
    <w:p w14:paraId="365BB49E" w14:textId="77777777" w:rsidR="001C1C47" w:rsidRDefault="00000000">
      <w:r>
        <w:rPr>
          <w:rFonts w:ascii="等线(中文正文)" w:eastAsia="等线(中文正文)" w:hAnsi="等线(中文正文)" w:cs="等线(中文正文)"/>
          <w:sz w:val="20"/>
        </w:rPr>
        <w:t>发言人2   31:13</w:t>
      </w:r>
    </w:p>
    <w:p w14:paraId="772CF161" w14:textId="77777777" w:rsidR="001C1C47" w:rsidRDefault="00000000">
      <w:r>
        <w:rPr>
          <w:rFonts w:ascii="等线(中文正文)" w:eastAsia="等线(中文正文)" w:hAnsi="等线(中文正文)" w:cs="等线(中文正文)"/>
          <w:sz w:val="20"/>
        </w:rPr>
        <w:t>他是这样那个的，是修还是派一个移动电源车来是吧？对对对。</w:t>
      </w:r>
    </w:p>
    <w:p w14:paraId="12350A3B" w14:textId="77777777" w:rsidR="001C1C47" w:rsidRDefault="001C1C47"/>
    <w:p w14:paraId="17D633CE" w14:textId="77777777" w:rsidR="001C1C47" w:rsidRDefault="00000000">
      <w:r>
        <w:rPr>
          <w:rFonts w:ascii="等线(中文正文)" w:eastAsia="等线(中文正文)" w:hAnsi="等线(中文正文)" w:cs="等线(中文正文)"/>
          <w:sz w:val="20"/>
        </w:rPr>
        <w:t>发言人1   31:21</w:t>
      </w:r>
    </w:p>
    <w:p w14:paraId="0F8E2C6C" w14:textId="77777777" w:rsidR="001C1C47" w:rsidRDefault="00000000">
      <w:r>
        <w:rPr>
          <w:rFonts w:ascii="等线(中文正文)" w:eastAsia="等线(中文正文)" w:hAnsi="等线(中文正文)" w:cs="等线(中文正文)"/>
          <w:sz w:val="20"/>
        </w:rPr>
        <w:t>他这个意思调度也还是一个调度。这个是其他的方面，就是无论你是我们的。</w:t>
      </w:r>
    </w:p>
    <w:p w14:paraId="5C4AE2C1" w14:textId="77777777" w:rsidR="001C1C47" w:rsidRDefault="001C1C47"/>
    <w:p w14:paraId="3FE9F6CE" w14:textId="77777777" w:rsidR="001C1C47" w:rsidRDefault="00000000">
      <w:r>
        <w:rPr>
          <w:rFonts w:ascii="等线(中文正文)" w:eastAsia="等线(中文正文)" w:hAnsi="等线(中文正文)" w:cs="等线(中文正文)"/>
          <w:sz w:val="20"/>
        </w:rPr>
        <w:t>发言人2   31:28</w:t>
      </w:r>
    </w:p>
    <w:p w14:paraId="0DAE1DDF" w14:textId="77777777" w:rsidR="001C1C47" w:rsidRDefault="00000000">
      <w:r>
        <w:rPr>
          <w:rFonts w:ascii="等线(中文正文)" w:eastAsia="等线(中文正文)" w:hAnsi="等线(中文正文)" w:cs="等线(中文正文)"/>
          <w:sz w:val="20"/>
        </w:rPr>
        <w:t>就我们这一代。</w:t>
      </w:r>
    </w:p>
    <w:p w14:paraId="6BBCB01A" w14:textId="77777777" w:rsidR="001C1C47" w:rsidRDefault="001C1C47"/>
    <w:p w14:paraId="40BCC936" w14:textId="77777777" w:rsidR="001C1C47" w:rsidRDefault="00000000">
      <w:r>
        <w:rPr>
          <w:rFonts w:ascii="等线(中文正文)" w:eastAsia="等线(中文正文)" w:hAnsi="等线(中文正文)" w:cs="等线(中文正文)"/>
          <w:sz w:val="20"/>
        </w:rPr>
        <w:t>发言人1   31:29</w:t>
      </w:r>
    </w:p>
    <w:p w14:paraId="257FE886" w14:textId="77777777" w:rsidR="001C1C47" w:rsidRDefault="00000000">
      <w:r>
        <w:rPr>
          <w:rFonts w:ascii="等线(中文正文)" w:eastAsia="等线(中文正文)" w:hAnsi="等线(中文正文)" w:cs="等线(中文正文)"/>
          <w:sz w:val="20"/>
        </w:rPr>
        <w:t>我们的对他这个这里面有很多指标，这个是图论里面的一些这些指标。瞧</w:t>
      </w:r>
      <w:proofErr w:type="gramStart"/>
      <w:r>
        <w:rPr>
          <w:rFonts w:ascii="等线(中文正文)" w:eastAsia="等线(中文正文)" w:hAnsi="等线(中文正文)" w:cs="等线(中文正文)"/>
          <w:sz w:val="20"/>
        </w:rPr>
        <w:t>这瞧不是</w:t>
      </w:r>
      <w:proofErr w:type="gramEnd"/>
      <w:r>
        <w:rPr>
          <w:rFonts w:ascii="等线(中文正文)" w:eastAsia="等线(中文正文)" w:hAnsi="等线(中文正文)" w:cs="等线(中文正文)"/>
          <w:sz w:val="20"/>
        </w:rPr>
        <w:t>这几个月桥。</w:t>
      </w:r>
    </w:p>
    <w:p w14:paraId="3708103B" w14:textId="77777777" w:rsidR="001C1C47" w:rsidRDefault="001C1C47"/>
    <w:p w14:paraId="4B638013" w14:textId="77777777" w:rsidR="001C1C47" w:rsidRDefault="00000000">
      <w:r>
        <w:rPr>
          <w:rFonts w:ascii="等线(中文正文)" w:eastAsia="等线(中文正文)" w:hAnsi="等线(中文正文)" w:cs="等线(中文正文)"/>
          <w:sz w:val="20"/>
        </w:rPr>
        <w:t>发言人2   31:39</w:t>
      </w:r>
    </w:p>
    <w:p w14:paraId="43352E2C" w14:textId="77777777" w:rsidR="001C1C47" w:rsidRDefault="00000000">
      <w:r>
        <w:rPr>
          <w:rFonts w:ascii="等线(中文正文)" w:eastAsia="等线(中文正文)" w:hAnsi="等线(中文正文)" w:cs="等线(中文正文)"/>
          <w:sz w:val="20"/>
        </w:rPr>
        <w:t>是绝对吗？</w:t>
      </w:r>
    </w:p>
    <w:p w14:paraId="6A391C95" w14:textId="77777777" w:rsidR="001C1C47" w:rsidRDefault="001C1C47"/>
    <w:p w14:paraId="2C0A6EB9" w14:textId="77777777" w:rsidR="001C1C47" w:rsidRDefault="00000000">
      <w:r>
        <w:rPr>
          <w:rFonts w:ascii="等线(中文正文)" w:eastAsia="等线(中文正文)" w:hAnsi="等线(中文正文)" w:cs="等线(中文正文)"/>
          <w:sz w:val="20"/>
        </w:rPr>
        <w:t>发言人1   31:40</w:t>
      </w:r>
    </w:p>
    <w:p w14:paraId="27468CF2" w14:textId="77777777" w:rsidR="001C1C47" w:rsidRDefault="00000000">
      <w:r>
        <w:rPr>
          <w:rFonts w:ascii="等线(中文正文)" w:eastAsia="等线(中文正文)" w:hAnsi="等线(中文正文)" w:cs="等线(中文正文)"/>
          <w:sz w:val="20"/>
        </w:rPr>
        <w:t>你说的桥是一个，我看一下就是一个具体的边，就是这桥。</w:t>
      </w:r>
    </w:p>
    <w:p w14:paraId="5899DC4E" w14:textId="77777777" w:rsidR="001C1C47" w:rsidRDefault="001C1C47"/>
    <w:p w14:paraId="21A5859D" w14:textId="77777777" w:rsidR="001C1C47" w:rsidRDefault="00000000">
      <w:r>
        <w:rPr>
          <w:rFonts w:ascii="等线(中文正文)" w:eastAsia="等线(中文正文)" w:hAnsi="等线(中文正文)" w:cs="等线(中文正文)"/>
          <w:sz w:val="20"/>
        </w:rPr>
        <w:t>发言人3   31:46</w:t>
      </w:r>
    </w:p>
    <w:p w14:paraId="66039360" w14:textId="77777777" w:rsidR="001C1C47" w:rsidRDefault="00000000">
      <w:r>
        <w:rPr>
          <w:rFonts w:ascii="等线(中文正文)" w:eastAsia="等线(中文正文)" w:hAnsi="等线(中文正文)" w:cs="等线(中文正文)"/>
          <w:sz w:val="20"/>
        </w:rPr>
        <w:t>桥是这样。</w:t>
      </w:r>
    </w:p>
    <w:p w14:paraId="3239C4AF" w14:textId="77777777" w:rsidR="001C1C47" w:rsidRDefault="001C1C47"/>
    <w:p w14:paraId="6D3B3C3F" w14:textId="77777777" w:rsidR="001C1C47" w:rsidRDefault="00000000">
      <w:r>
        <w:rPr>
          <w:rFonts w:ascii="等线(中文正文)" w:eastAsia="等线(中文正文)" w:hAnsi="等线(中文正文)" w:cs="等线(中文正文)"/>
          <w:sz w:val="20"/>
        </w:rPr>
        <w:t>发言人1   31:47</w:t>
      </w:r>
    </w:p>
    <w:p w14:paraId="14833274" w14:textId="77777777" w:rsidR="001C1C47" w:rsidRDefault="00000000">
      <w:r>
        <w:rPr>
          <w:rFonts w:ascii="等线(中文正文)" w:eastAsia="等线(中文正文)" w:hAnsi="等线(中文正文)" w:cs="等线(中文正文)"/>
          <w:sz w:val="20"/>
        </w:rPr>
        <w:t>一个东西。就比如说</w:t>
      </w:r>
      <w:proofErr w:type="gramStart"/>
      <w:r>
        <w:rPr>
          <w:rFonts w:ascii="等线(中文正文)" w:eastAsia="等线(中文正文)" w:hAnsi="等线(中文正文)" w:cs="等线(中文正文)"/>
          <w:sz w:val="20"/>
        </w:rPr>
        <w:t>这里这</w:t>
      </w:r>
      <w:proofErr w:type="gramEnd"/>
      <w:r>
        <w:rPr>
          <w:rFonts w:ascii="等线(中文正文)" w:eastAsia="等线(中文正文)" w:hAnsi="等线(中文正文)" w:cs="等线(中文正文)"/>
          <w:sz w:val="20"/>
        </w:rPr>
        <w:t>是一个最简单的图，这个图里面只有两个节点，然后一条边这个地方这个</w:t>
      </w:r>
      <w:proofErr w:type="gramStart"/>
      <w:r>
        <w:rPr>
          <w:rFonts w:ascii="等线(中文正文)" w:eastAsia="等线(中文正文)" w:hAnsi="等线(中文正文)" w:cs="等线(中文正文)"/>
          <w:sz w:val="20"/>
        </w:rPr>
        <w:t>边就是桥</w:t>
      </w:r>
      <w:proofErr w:type="gramEnd"/>
      <w:r>
        <w:rPr>
          <w:rFonts w:ascii="等线(中文正文)" w:eastAsia="等线(中文正文)" w:hAnsi="等线(中文正文)" w:cs="等线(中文正文)"/>
          <w:sz w:val="20"/>
        </w:rPr>
        <w:t>，你把它插了，那么它就变成两个只有一个节点，两个子图了。对，这两个子图只有一个节点，这个</w:t>
      </w:r>
      <w:proofErr w:type="gramStart"/>
      <w:r>
        <w:rPr>
          <w:rFonts w:ascii="等线(中文正文)" w:eastAsia="等线(中文正文)" w:hAnsi="等线(中文正文)" w:cs="等线(中文正文)"/>
          <w:sz w:val="20"/>
        </w:rPr>
        <w:t>边就是桥</w:t>
      </w:r>
      <w:proofErr w:type="gramEnd"/>
      <w:r>
        <w:rPr>
          <w:rFonts w:ascii="等线(中文正文)" w:eastAsia="等线(中文正文)" w:hAnsi="等线(中文正文)" w:cs="等线(中文正文)"/>
          <w:sz w:val="20"/>
        </w:rPr>
        <w:t>，或者说割点，这个意思是一样的。对，这个也是图里面最最基础的</w:t>
      </w:r>
      <w:proofErr w:type="gramStart"/>
      <w:r>
        <w:rPr>
          <w:rFonts w:ascii="等线(中文正文)" w:eastAsia="等线(中文正文)" w:hAnsi="等线(中文正文)" w:cs="等线(中文正文)"/>
          <w:sz w:val="20"/>
        </w:rPr>
        <w:t>最</w:t>
      </w:r>
      <w:proofErr w:type="gramEnd"/>
      <w:r>
        <w:rPr>
          <w:rFonts w:ascii="等线(中文正文)" w:eastAsia="等线(中文正文)" w:hAnsi="等线(中文正文)" w:cs="等线(中文正文)"/>
          <w:sz w:val="20"/>
        </w:rPr>
        <w:t>基础的概念，但是</w:t>
      </w:r>
      <w:proofErr w:type="gramStart"/>
      <w:r>
        <w:rPr>
          <w:rFonts w:ascii="等线(中文正文)" w:eastAsia="等线(中文正文)" w:hAnsi="等线(中文正文)" w:cs="等线(中文正文)"/>
          <w:sz w:val="20"/>
        </w:rPr>
        <w:t>是</w:t>
      </w:r>
      <w:proofErr w:type="gramEnd"/>
      <w:r>
        <w:rPr>
          <w:rFonts w:ascii="等线(中文正文)" w:eastAsia="等线(中文正文)" w:hAnsi="等线(中文正文)" w:cs="等线(中文正文)"/>
          <w:sz w:val="20"/>
        </w:rPr>
        <w:t>但是比较可以，就是比较强。他可能会引入一个概念来来帮助我们理解这个和解决这个问题。对然后对他这里。</w:t>
      </w:r>
    </w:p>
    <w:p w14:paraId="08333F78" w14:textId="77777777" w:rsidR="001C1C47" w:rsidRDefault="001C1C47"/>
    <w:p w14:paraId="3116A255" w14:textId="77777777" w:rsidR="001C1C47" w:rsidRDefault="00000000">
      <w:r>
        <w:rPr>
          <w:rFonts w:ascii="等线(中文正文)" w:eastAsia="等线(中文正文)" w:hAnsi="等线(中文正文)" w:cs="等线(中文正文)"/>
          <w:sz w:val="20"/>
        </w:rPr>
        <w:lastRenderedPageBreak/>
        <w:t>发言人2   32:28</w:t>
      </w:r>
    </w:p>
    <w:p w14:paraId="4C5E5226" w14:textId="77777777" w:rsidR="001C1C47" w:rsidRDefault="00000000">
      <w:r>
        <w:rPr>
          <w:rFonts w:ascii="等线(中文正文)" w:eastAsia="等线(中文正文)" w:hAnsi="等线(中文正文)" w:cs="等线(中文正文)"/>
          <w:sz w:val="20"/>
        </w:rPr>
        <w:t>图论。</w:t>
      </w:r>
    </w:p>
    <w:p w14:paraId="59824948" w14:textId="77777777" w:rsidR="001C1C47" w:rsidRDefault="001C1C47"/>
    <w:p w14:paraId="764221F3" w14:textId="77777777" w:rsidR="001C1C47" w:rsidRDefault="00000000">
      <w:r>
        <w:rPr>
          <w:rFonts w:ascii="等线(中文正文)" w:eastAsia="等线(中文正文)" w:hAnsi="等线(中文正文)" w:cs="等线(中文正文)"/>
          <w:sz w:val="20"/>
        </w:rPr>
        <w:t>发言人1   32:29</w:t>
      </w:r>
    </w:p>
    <w:p w14:paraId="621D5C77" w14:textId="77777777" w:rsidR="001C1C47" w:rsidRDefault="00000000">
      <w:r>
        <w:rPr>
          <w:rFonts w:ascii="等线(中文正文)" w:eastAsia="等线(中文正文)" w:hAnsi="等线(中文正文)" w:cs="等线(中文正文)"/>
          <w:sz w:val="20"/>
        </w:rPr>
        <w:t>是一个</w:t>
      </w:r>
      <w:proofErr w:type="gramStart"/>
      <w:r>
        <w:rPr>
          <w:rFonts w:ascii="等线(中文正文)" w:eastAsia="等线(中文正文)" w:hAnsi="等线(中文正文)" w:cs="等线(中文正文)"/>
          <w:sz w:val="20"/>
        </w:rPr>
        <w:t>最</w:t>
      </w:r>
      <w:proofErr w:type="gramEnd"/>
      <w:r>
        <w:rPr>
          <w:rFonts w:ascii="等线(中文正文)" w:eastAsia="等线(中文正文)" w:hAnsi="等线(中文正文)" w:cs="等线(中文正文)"/>
          <w:sz w:val="20"/>
        </w:rPr>
        <w:t>基础</w:t>
      </w:r>
      <w:proofErr w:type="gramStart"/>
      <w:r>
        <w:rPr>
          <w:rFonts w:ascii="等线(中文正文)" w:eastAsia="等线(中文正文)" w:hAnsi="等线(中文正文)" w:cs="等线(中文正文)"/>
          <w:sz w:val="20"/>
        </w:rPr>
        <w:t>最</w:t>
      </w:r>
      <w:proofErr w:type="gramEnd"/>
      <w:r>
        <w:rPr>
          <w:rFonts w:ascii="等线(中文正文)" w:eastAsia="等线(中文正文)" w:hAnsi="等线(中文正文)" w:cs="等线(中文正文)"/>
          <w:sz w:val="20"/>
        </w:rPr>
        <w:t>关键的。因为</w:t>
      </w:r>
      <w:proofErr w:type="gramStart"/>
      <w:r>
        <w:rPr>
          <w:rFonts w:ascii="等线(中文正文)" w:eastAsia="等线(中文正文)" w:hAnsi="等线(中文正文)" w:cs="等线(中文正文)"/>
          <w:sz w:val="20"/>
        </w:rPr>
        <w:t>我们我们</w:t>
      </w:r>
      <w:proofErr w:type="gramEnd"/>
      <w:r>
        <w:rPr>
          <w:rFonts w:ascii="等线(中文正文)" w:eastAsia="等线(中文正文)" w:hAnsi="等线(中文正文)" w:cs="等线(中文正文)"/>
          <w:sz w:val="20"/>
        </w:rPr>
        <w:t>见过这个问题的时候，其实它就是一个图，就是关于一些具体的事物，还有他们联系的关系，它抽象起来就是一个图。对，我们在描述这个问题的时候。</w:t>
      </w:r>
    </w:p>
    <w:p w14:paraId="1B711E5E" w14:textId="77777777" w:rsidR="001C1C47" w:rsidRDefault="001C1C47"/>
    <w:p w14:paraId="5DA6CD85" w14:textId="77777777" w:rsidR="001C1C47" w:rsidRDefault="00000000">
      <w:r>
        <w:rPr>
          <w:rFonts w:ascii="等线(中文正文)" w:eastAsia="等线(中文正文)" w:hAnsi="等线(中文正文)" w:cs="等线(中文正文)"/>
          <w:sz w:val="20"/>
        </w:rPr>
        <w:t>发言人2   32:48</w:t>
      </w:r>
    </w:p>
    <w:p w14:paraId="63274B32" w14:textId="77777777" w:rsidR="001C1C47" w:rsidRDefault="00000000">
      <w:r>
        <w:rPr>
          <w:rFonts w:ascii="等线(中文正文)" w:eastAsia="等线(中文正文)" w:hAnsi="等线(中文正文)" w:cs="等线(中文正文)"/>
          <w:sz w:val="20"/>
        </w:rPr>
        <w:t>基本上也是用图来描述的时候用</w:t>
      </w:r>
      <w:proofErr w:type="gramStart"/>
      <w:r>
        <w:rPr>
          <w:rFonts w:ascii="等线(中文正文)" w:eastAsia="等线(中文正文)" w:hAnsi="等线(中文正文)" w:cs="等线(中文正文)"/>
          <w:sz w:val="20"/>
        </w:rPr>
        <w:t>屠</w:t>
      </w:r>
      <w:proofErr w:type="gramEnd"/>
      <w:r>
        <w:rPr>
          <w:rFonts w:ascii="等线(中文正文)" w:eastAsia="等线(中文正文)" w:hAnsi="等线(中文正文)" w:cs="等线(中文正文)"/>
          <w:sz w:val="20"/>
        </w:rPr>
        <w:t>了对吧？对。</w:t>
      </w:r>
    </w:p>
    <w:p w14:paraId="757C9BDF" w14:textId="77777777" w:rsidR="001C1C47" w:rsidRDefault="001C1C47"/>
    <w:p w14:paraId="4874AAA1" w14:textId="77777777" w:rsidR="001C1C47" w:rsidRDefault="00000000">
      <w:r>
        <w:rPr>
          <w:rFonts w:ascii="等线(中文正文)" w:eastAsia="等线(中文正文)" w:hAnsi="等线(中文正文)" w:cs="等线(中文正文)"/>
          <w:sz w:val="20"/>
        </w:rPr>
        <w:t>发言人1   32:53</w:t>
      </w:r>
    </w:p>
    <w:p w14:paraId="3EC2BCA1" w14:textId="77777777" w:rsidR="001C1C47" w:rsidRDefault="00000000">
      <w:r>
        <w:rPr>
          <w:rFonts w:ascii="等线(中文正文)" w:eastAsia="等线(中文正文)" w:hAnsi="等线(中文正文)" w:cs="等线(中文正文)"/>
          <w:sz w:val="20"/>
        </w:rPr>
        <w:t>然后解决问题的时候就看具体的方法。对，我们可以在写论文的时候也可以讲到这个强化学习，但是可能比较虚。因为我们在实现的时候，因为没有这些数据，对，就看到时候</w:t>
      </w:r>
      <w:proofErr w:type="gramStart"/>
      <w:r>
        <w:rPr>
          <w:rFonts w:ascii="等线(中文正文)" w:eastAsia="等线(中文正文)" w:hAnsi="等线(中文正文)" w:cs="等线(中文正文)"/>
          <w:sz w:val="20"/>
        </w:rPr>
        <w:t>怎么怎么</w:t>
      </w:r>
      <w:proofErr w:type="gramEnd"/>
      <w:r>
        <w:rPr>
          <w:rFonts w:ascii="等线(中文正文)" w:eastAsia="等线(中文正文)" w:hAnsi="等线(中文正文)" w:cs="等线(中文正文)"/>
          <w:sz w:val="20"/>
        </w:rPr>
        <w:t>实现。对，但是写论文的时候，我就可这样可以把这个理论写得更完善一些。后面如果可以再进行完善的话，就可以从这个理论入手。</w:t>
      </w:r>
    </w:p>
    <w:p w14:paraId="4FCB33AB" w14:textId="77777777" w:rsidR="001C1C47" w:rsidRDefault="001C1C47"/>
    <w:p w14:paraId="418A1664" w14:textId="77777777" w:rsidR="001C1C47" w:rsidRDefault="00000000">
      <w:r>
        <w:rPr>
          <w:rFonts w:ascii="等线(中文正文)" w:eastAsia="等线(中文正文)" w:hAnsi="等线(中文正文)" w:cs="等线(中文正文)"/>
          <w:sz w:val="20"/>
        </w:rPr>
        <w:t>发言人2   33:24</w:t>
      </w:r>
    </w:p>
    <w:p w14:paraId="6989CA0D" w14:textId="77777777" w:rsidR="001C1C47" w:rsidRDefault="00000000">
      <w:r>
        <w:rPr>
          <w:rFonts w:ascii="等线(中文正文)" w:eastAsia="等线(中文正文)" w:hAnsi="等线(中文正文)" w:cs="等线(中文正文)"/>
          <w:sz w:val="20"/>
        </w:rPr>
        <w:t>然后强化学习自己就是你刚说的那就是那个是。</w:t>
      </w:r>
    </w:p>
    <w:p w14:paraId="661938C0" w14:textId="77777777" w:rsidR="001C1C47" w:rsidRDefault="001C1C47"/>
    <w:p w14:paraId="70A30A65" w14:textId="77777777" w:rsidR="001C1C47" w:rsidRDefault="00000000">
      <w:r>
        <w:rPr>
          <w:rFonts w:ascii="等线(中文正文)" w:eastAsia="等线(中文正文)" w:hAnsi="等线(中文正文)" w:cs="等线(中文正文)"/>
          <w:sz w:val="20"/>
        </w:rPr>
        <w:t>发言人1   33:32</w:t>
      </w:r>
    </w:p>
    <w:p w14:paraId="39D2AD11" w14:textId="77777777" w:rsidR="001C1C47" w:rsidRDefault="00000000">
      <w:r>
        <w:rPr>
          <w:rFonts w:ascii="等线(中文正文)" w:eastAsia="等线(中文正文)" w:hAnsi="等线(中文正文)" w:cs="等线(中文正文)"/>
          <w:sz w:val="20"/>
        </w:rPr>
        <w:t>最简单的强化学习。其实这样我给你。</w:t>
      </w:r>
    </w:p>
    <w:p w14:paraId="62464010" w14:textId="77777777" w:rsidR="001C1C47" w:rsidRDefault="001C1C47"/>
    <w:p w14:paraId="3C148C51" w14:textId="77777777" w:rsidR="001C1C47" w:rsidRDefault="00000000">
      <w:r>
        <w:rPr>
          <w:rFonts w:ascii="等线(中文正文)" w:eastAsia="等线(中文正文)" w:hAnsi="等线(中文正文)" w:cs="等线(中文正文)"/>
          <w:sz w:val="20"/>
        </w:rPr>
        <w:t>发言人2   33:38</w:t>
      </w:r>
    </w:p>
    <w:p w14:paraId="7B57C57B" w14:textId="77777777" w:rsidR="001C1C47" w:rsidRDefault="00000000">
      <w:r>
        <w:rPr>
          <w:rFonts w:ascii="等线(中文正文)" w:eastAsia="等线(中文正文)" w:hAnsi="等线(中文正文)" w:cs="等线(中文正文)"/>
          <w:sz w:val="20"/>
        </w:rPr>
        <w:t>我举个例子，每天我今天正在我在跑单的时候，我们用了。去找那个用好的，我给你拿不到1000的电路搞过了。</w:t>
      </w:r>
    </w:p>
    <w:p w14:paraId="713FF984" w14:textId="77777777" w:rsidR="001C1C47" w:rsidRDefault="001C1C47"/>
    <w:p w14:paraId="3E542448" w14:textId="77777777" w:rsidR="001C1C47" w:rsidRDefault="00000000">
      <w:r>
        <w:rPr>
          <w:rFonts w:ascii="等线(中文正文)" w:eastAsia="等线(中文正文)" w:hAnsi="等线(中文正文)" w:cs="等线(中文正文)"/>
          <w:sz w:val="20"/>
        </w:rPr>
        <w:t>发言人1   33:53</w:t>
      </w:r>
    </w:p>
    <w:p w14:paraId="3D00A437" w14:textId="77777777" w:rsidR="001C1C47" w:rsidRDefault="00000000">
      <w:r>
        <w:rPr>
          <w:rFonts w:ascii="等线(中文正文)" w:eastAsia="等线(中文正文)" w:hAnsi="等线(中文正文)" w:cs="等线(中文正文)"/>
          <w:sz w:val="20"/>
        </w:rPr>
        <w:t>看我电路板，看我去。</w:t>
      </w:r>
    </w:p>
    <w:p w14:paraId="5CA8A573" w14:textId="77777777" w:rsidR="001C1C47" w:rsidRDefault="001C1C47"/>
    <w:p w14:paraId="4CE013F4" w14:textId="77777777" w:rsidR="001C1C47" w:rsidRDefault="00000000">
      <w:r>
        <w:rPr>
          <w:rFonts w:ascii="等线(中文正文)" w:eastAsia="等线(中文正文)" w:hAnsi="等线(中文正文)" w:cs="等线(中文正文)"/>
          <w:sz w:val="20"/>
        </w:rPr>
        <w:t>发言人2   33:56</w:t>
      </w:r>
    </w:p>
    <w:p w14:paraId="4B6A560D" w14:textId="77777777" w:rsidR="001C1C47" w:rsidRDefault="00000000">
      <w:r>
        <w:rPr>
          <w:rFonts w:ascii="等线(中文正文)" w:eastAsia="等线(中文正文)" w:hAnsi="等线(中文正文)" w:cs="等线(中文正文)"/>
          <w:sz w:val="20"/>
        </w:rPr>
        <w:t>我说我们电路，我们的电路上面装了好多摄像头，走吧，就今天是9万单出现。</w:t>
      </w:r>
    </w:p>
    <w:p w14:paraId="49740577" w14:textId="77777777" w:rsidR="001C1C47" w:rsidRDefault="001C1C47"/>
    <w:p w14:paraId="030290C8" w14:textId="77777777" w:rsidR="001C1C47" w:rsidRDefault="00000000">
      <w:r>
        <w:rPr>
          <w:rFonts w:ascii="等线(中文正文)" w:eastAsia="等线(中文正文)" w:hAnsi="等线(中文正文)" w:cs="等线(中文正文)"/>
          <w:sz w:val="20"/>
        </w:rPr>
        <w:lastRenderedPageBreak/>
        <w:t>发言人1   34:03</w:t>
      </w:r>
    </w:p>
    <w:p w14:paraId="14790760" w14:textId="77777777" w:rsidR="001C1C47" w:rsidRDefault="00000000">
      <w:r>
        <w:rPr>
          <w:rFonts w:ascii="等线(中文正文)" w:eastAsia="等线(中文正文)" w:hAnsi="等线(中文正文)" w:cs="等线(中文正文)"/>
          <w:sz w:val="20"/>
        </w:rPr>
        <w:t>对。</w:t>
      </w:r>
    </w:p>
    <w:p w14:paraId="021CA2A2" w14:textId="77777777" w:rsidR="001C1C47" w:rsidRDefault="001C1C47"/>
    <w:p w14:paraId="1F97C02D" w14:textId="77777777" w:rsidR="001C1C47" w:rsidRDefault="00000000">
      <w:r>
        <w:rPr>
          <w:rFonts w:ascii="等线(中文正文)" w:eastAsia="等线(中文正文)" w:hAnsi="等线(中文正文)" w:cs="等线(中文正文)"/>
          <w:sz w:val="20"/>
        </w:rPr>
        <w:t>发言人2   34:04</w:t>
      </w:r>
    </w:p>
    <w:p w14:paraId="1BB42EFB" w14:textId="77777777" w:rsidR="001C1C47" w:rsidRDefault="00000000">
      <w:r>
        <w:rPr>
          <w:rFonts w:ascii="等线(中文正文)" w:eastAsia="等线(中文正文)" w:hAnsi="等线(中文正文)" w:cs="等线(中文正文)"/>
          <w:sz w:val="20"/>
        </w:rPr>
        <w:t>这里面有3户，有5万户。对我想识别生活，我就把这个图片都丢给他。对，但是我也会告诉他哪些地方是火，哪些地方。拓展对图片的拓展。对他告诉我一个文件，他识别一个文件，告诉他这是还是不是在哪里。对的，对，他是训练出1万张以后，比如说1万张或者10万张以后，他自己以后就根据这个人去识别，这个识别就是都是学习强化学习。</w:t>
      </w:r>
    </w:p>
    <w:p w14:paraId="6A7B193D" w14:textId="77777777" w:rsidR="001C1C47" w:rsidRDefault="001C1C47"/>
    <w:p w14:paraId="0F8432FF" w14:textId="77777777" w:rsidR="001C1C47" w:rsidRDefault="00000000">
      <w:r>
        <w:rPr>
          <w:rFonts w:ascii="等线(中文正文)" w:eastAsia="等线(中文正文)" w:hAnsi="等线(中文正文)" w:cs="等线(中文正文)"/>
          <w:sz w:val="20"/>
        </w:rPr>
        <w:t>发言人1   34:35</w:t>
      </w:r>
    </w:p>
    <w:p w14:paraId="5DA52173" w14:textId="77777777" w:rsidR="001C1C47" w:rsidRDefault="00000000">
      <w:r>
        <w:rPr>
          <w:rFonts w:ascii="等线(中文正文)" w:eastAsia="等线(中文正文)" w:hAnsi="等线(中文正文)" w:cs="等线(中文正文)"/>
          <w:sz w:val="20"/>
        </w:rPr>
        <w:t>对，这个是学习，这个就叫学习，这是比较简单的学习。强化学习。</w:t>
      </w:r>
    </w:p>
    <w:p w14:paraId="23011730" w14:textId="77777777" w:rsidR="001C1C47" w:rsidRDefault="001C1C47"/>
    <w:p w14:paraId="7BE3612E" w14:textId="77777777" w:rsidR="001C1C47" w:rsidRDefault="00000000">
      <w:r>
        <w:rPr>
          <w:rFonts w:ascii="等线(中文正文)" w:eastAsia="等线(中文正文)" w:hAnsi="等线(中文正文)" w:cs="等线(中文正文)"/>
          <w:sz w:val="20"/>
        </w:rPr>
        <w:t>发言人2   34:43</w:t>
      </w:r>
    </w:p>
    <w:p w14:paraId="5D140C42" w14:textId="77777777" w:rsidR="001C1C47" w:rsidRDefault="00000000">
      <w:r>
        <w:rPr>
          <w:rFonts w:ascii="等线(中文正文)" w:eastAsia="等线(中文正文)" w:hAnsi="等线(中文正文)" w:cs="等线(中文正文)"/>
          <w:sz w:val="20"/>
        </w:rPr>
        <w:t>就是它还有一个。</w:t>
      </w:r>
    </w:p>
    <w:p w14:paraId="65272534" w14:textId="77777777" w:rsidR="001C1C47" w:rsidRDefault="001C1C47"/>
    <w:p w14:paraId="29CB24F1" w14:textId="77777777" w:rsidR="001C1C47" w:rsidRDefault="00000000">
      <w:r>
        <w:rPr>
          <w:rFonts w:ascii="等线(中文正文)" w:eastAsia="等线(中文正文)" w:hAnsi="等线(中文正文)" w:cs="等线(中文正文)"/>
          <w:sz w:val="20"/>
        </w:rPr>
        <w:t>发言人1   34:45</w:t>
      </w:r>
    </w:p>
    <w:p w14:paraId="7154FE59" w14:textId="77777777" w:rsidR="001C1C47" w:rsidRDefault="00000000">
      <w:r>
        <w:rPr>
          <w:rFonts w:ascii="等线(中文正文)" w:eastAsia="等线(中文正文)" w:hAnsi="等线(中文正文)" w:cs="等线(中文正文)"/>
          <w:sz w:val="20"/>
        </w:rPr>
        <w:t>环境的概念，它可能更更复杂一点，就是它有一个就跟环境交互的过程，他不是直接</w:t>
      </w:r>
      <w:proofErr w:type="gramStart"/>
      <w:r>
        <w:rPr>
          <w:rFonts w:ascii="等线(中文正文)" w:eastAsia="等线(中文正文)" w:hAnsi="等线(中文正文)" w:cs="等线(中文正文)"/>
          <w:sz w:val="20"/>
        </w:rPr>
        <w:t>告诉告诉</w:t>
      </w:r>
      <w:proofErr w:type="gramEnd"/>
      <w:r>
        <w:rPr>
          <w:rFonts w:ascii="等线(中文正文)" w:eastAsia="等线(中文正文)" w:hAnsi="等线(中文正文)" w:cs="等线(中文正文)"/>
          <w:sz w:val="20"/>
        </w:rPr>
        <w:t>你这个是山火还是什么具体的这个情况，他</w:t>
      </w:r>
      <w:proofErr w:type="gramStart"/>
      <w:r>
        <w:rPr>
          <w:rFonts w:ascii="等线(中文正文)" w:eastAsia="等线(中文正文)" w:hAnsi="等线(中文正文)" w:cs="等线(中文正文)"/>
          <w:sz w:val="20"/>
        </w:rPr>
        <w:t>他</w:t>
      </w:r>
      <w:proofErr w:type="gramEnd"/>
      <w:r>
        <w:rPr>
          <w:rFonts w:ascii="等线(中文正文)" w:eastAsia="等线(中文正文)" w:hAnsi="等线(中文正文)" w:cs="等线(中文正文)"/>
          <w:sz w:val="20"/>
        </w:rPr>
        <w:t>要从环境里面学习的。就比如说我们。</w:t>
      </w:r>
    </w:p>
    <w:p w14:paraId="64AEA380" w14:textId="77777777" w:rsidR="001C1C47" w:rsidRDefault="001C1C47"/>
    <w:p w14:paraId="1AC3596B" w14:textId="77777777" w:rsidR="001C1C47" w:rsidRDefault="00000000">
      <w:r>
        <w:rPr>
          <w:rFonts w:ascii="等线(中文正文)" w:eastAsia="等线(中文正文)" w:hAnsi="等线(中文正文)" w:cs="等线(中文正文)"/>
          <w:sz w:val="20"/>
        </w:rPr>
        <w:t>发言人2   35:04</w:t>
      </w:r>
    </w:p>
    <w:p w14:paraId="534A1145" w14:textId="77777777" w:rsidR="001C1C47" w:rsidRDefault="00000000">
      <w:r>
        <w:rPr>
          <w:rFonts w:ascii="等线(中文正文)" w:eastAsia="等线(中文正文)" w:hAnsi="等线(中文正文)" w:cs="等线(中文正文)"/>
          <w:sz w:val="20"/>
        </w:rPr>
        <w:t>要经历的过程，我要告诉他，我要去纠正他。</w:t>
      </w:r>
    </w:p>
    <w:p w14:paraId="5B857522" w14:textId="77777777" w:rsidR="001C1C47" w:rsidRDefault="001C1C47"/>
    <w:p w14:paraId="29EB76DD" w14:textId="77777777" w:rsidR="001C1C47" w:rsidRDefault="00000000">
      <w:r>
        <w:rPr>
          <w:rFonts w:ascii="等线(中文正文)" w:eastAsia="等线(中文正文)" w:hAnsi="等线(中文正文)" w:cs="等线(中文正文)"/>
          <w:sz w:val="20"/>
        </w:rPr>
        <w:t>发言人1   35:07</w:t>
      </w:r>
    </w:p>
    <w:p w14:paraId="493BCA23" w14:textId="77777777" w:rsidR="001C1C47" w:rsidRDefault="00000000">
      <w:r>
        <w:rPr>
          <w:rFonts w:ascii="等线(中文正文)" w:eastAsia="等线(中文正文)" w:hAnsi="等线(中文正文)" w:cs="等线(中文正文)"/>
          <w:sz w:val="20"/>
        </w:rPr>
        <w:t>对，对，您说对你，你如果</w:t>
      </w:r>
      <w:proofErr w:type="gramStart"/>
      <w:r>
        <w:rPr>
          <w:rFonts w:ascii="等线(中文正文)" w:eastAsia="等线(中文正文)" w:hAnsi="等线(中文正文)" w:cs="等线(中文正文)"/>
          <w:sz w:val="20"/>
        </w:rPr>
        <w:t>对对对对对对</w:t>
      </w:r>
      <w:proofErr w:type="gramEnd"/>
      <w:r>
        <w:rPr>
          <w:rFonts w:ascii="等线(中文正文)" w:eastAsia="等线(中文正文)" w:hAnsi="等线(中文正文)" w:cs="等线(中文正文)"/>
          <w:sz w:val="20"/>
        </w:rPr>
        <w:t>对，您如果说对你不是说直接告诉他这个答案，而是给他一个奖励，说多少分，那么这个就相当于相关学习。对，就像我们人类的时候，人类读书的时候，对对对，你</w:t>
      </w:r>
      <w:proofErr w:type="gramStart"/>
      <w:r>
        <w:rPr>
          <w:rFonts w:ascii="等线(中文正文)" w:eastAsia="等线(中文正文)" w:hAnsi="等线(中文正文)" w:cs="等线(中文正文)"/>
          <w:sz w:val="20"/>
        </w:rPr>
        <w:t>做对</w:t>
      </w:r>
      <w:proofErr w:type="gramEnd"/>
      <w:r>
        <w:rPr>
          <w:rFonts w:ascii="等线(中文正文)" w:eastAsia="等线(中文正文)" w:hAnsi="等线(中文正文)" w:cs="等线(中文正文)"/>
          <w:sz w:val="20"/>
        </w:rPr>
        <w:t>了就竖大拇指，逐渐的他就知道答案，你不一定告诉他你这个具体的答案是什么。然后他自己学习。对，就是强化学习，他是注重这个奖励的。他不是告诉具体答案，但是原理差不太多。</w:t>
      </w:r>
    </w:p>
    <w:p w14:paraId="15C66FFE" w14:textId="77777777" w:rsidR="001C1C47" w:rsidRDefault="001C1C47"/>
    <w:p w14:paraId="78C31D7D" w14:textId="77777777" w:rsidR="001C1C47" w:rsidRDefault="00000000">
      <w:r>
        <w:rPr>
          <w:rFonts w:ascii="等线(中文正文)" w:eastAsia="等线(中文正文)" w:hAnsi="等线(中文正文)" w:cs="等线(中文正文)"/>
          <w:sz w:val="20"/>
        </w:rPr>
        <w:t>发言人2   35:55</w:t>
      </w:r>
    </w:p>
    <w:p w14:paraId="704F49C8" w14:textId="77777777" w:rsidR="001C1C47" w:rsidRDefault="00000000">
      <w:r>
        <w:rPr>
          <w:rFonts w:ascii="等线(中文正文)" w:eastAsia="等线(中文正文)" w:hAnsi="等线(中文正文)" w:cs="等线(中文正文)"/>
          <w:sz w:val="20"/>
        </w:rPr>
        <w:t>比如说我举个例子，大家其实又涉及到另外一个问题。比如说我在这里用这个标准来分析的这个模式。那也不行了，我又得另外构建一个相应网络。比如说我建一个三十</w:t>
      </w:r>
      <w:proofErr w:type="gramStart"/>
      <w:r>
        <w:rPr>
          <w:rFonts w:ascii="等线(中文正文)" w:eastAsia="等线(中文正文)" w:hAnsi="等线(中文正文)" w:cs="等线(中文正文)"/>
          <w:sz w:val="20"/>
        </w:rPr>
        <w:t>9</w:t>
      </w:r>
      <w:proofErr w:type="gramEnd"/>
      <w:r>
        <w:rPr>
          <w:rFonts w:ascii="等线(中文正文)" w:eastAsia="等线(中文正文)" w:hAnsi="等线(中文正文)" w:cs="等线(中文正文)"/>
          <w:sz w:val="20"/>
        </w:rPr>
        <w:t>，这个你我就告诉他，他这里是给他一个指标，他就利用这个指标准备去算，算到放哪里是最合适的。然后在训练完以后就把它丢到这里面来。</w:t>
      </w:r>
    </w:p>
    <w:p w14:paraId="2CCE63C9" w14:textId="77777777" w:rsidR="001C1C47" w:rsidRDefault="001C1C47"/>
    <w:p w14:paraId="04D6DFAE" w14:textId="77777777" w:rsidR="001C1C47" w:rsidRDefault="00000000">
      <w:r>
        <w:rPr>
          <w:rFonts w:ascii="等线(中文正文)" w:eastAsia="等线(中文正文)" w:hAnsi="等线(中文正文)" w:cs="等线(中文正文)"/>
          <w:sz w:val="20"/>
        </w:rPr>
        <w:t>发言人1   36:30</w:t>
      </w:r>
    </w:p>
    <w:p w14:paraId="424FB887" w14:textId="77777777" w:rsidR="001C1C47" w:rsidRDefault="00000000">
      <w:r>
        <w:rPr>
          <w:rFonts w:ascii="等线(中文正文)" w:eastAsia="等线(中文正文)" w:hAnsi="等线(中文正文)" w:cs="等线(中文正文)"/>
          <w:sz w:val="20"/>
        </w:rPr>
        <w:t>对，可以。这最好是这种案例比较多，案例多的时候他才能真正理解这个。那没关系，那</w:t>
      </w:r>
      <w:proofErr w:type="gramStart"/>
      <w:r>
        <w:rPr>
          <w:rFonts w:ascii="等线(中文正文)" w:eastAsia="等线(中文正文)" w:hAnsi="等线(中文正文)" w:cs="等线(中文正文)"/>
          <w:sz w:val="20"/>
        </w:rPr>
        <w:t>如果如果</w:t>
      </w:r>
      <w:proofErr w:type="gramEnd"/>
      <w:r>
        <w:rPr>
          <w:rFonts w:ascii="等线(中文正文)" w:eastAsia="等线(中文正文)" w:hAnsi="等线(中文正文)" w:cs="等线(中文正文)"/>
          <w:sz w:val="20"/>
        </w:rPr>
        <w:t>案例比较少，他根本就没办法休息是这个的。</w:t>
      </w:r>
    </w:p>
    <w:p w14:paraId="0766F43B" w14:textId="77777777" w:rsidR="001C1C47" w:rsidRDefault="001C1C47"/>
    <w:p w14:paraId="13B41F1A" w14:textId="77777777" w:rsidR="001C1C47" w:rsidRDefault="00000000">
      <w:r>
        <w:rPr>
          <w:rFonts w:ascii="等线(中文正文)" w:eastAsia="等线(中文正文)" w:hAnsi="等线(中文正文)" w:cs="等线(中文正文)"/>
          <w:sz w:val="20"/>
        </w:rPr>
        <w:t>发言人2   36:52</w:t>
      </w:r>
    </w:p>
    <w:p w14:paraId="0019ED9C" w14:textId="77777777" w:rsidR="001C1C47" w:rsidRDefault="00000000">
      <w:r>
        <w:rPr>
          <w:rFonts w:ascii="等线(中文正文)" w:eastAsia="等线(中文正文)" w:hAnsi="等线(中文正文)" w:cs="等线(中文正文)"/>
          <w:sz w:val="20"/>
        </w:rPr>
        <w:t>他用的，哪个是他的方法？</w:t>
      </w:r>
    </w:p>
    <w:p w14:paraId="7DBD1FE2" w14:textId="77777777" w:rsidR="001C1C47" w:rsidRDefault="001C1C47"/>
    <w:p w14:paraId="5B7D135E" w14:textId="77777777" w:rsidR="001C1C47" w:rsidRDefault="00000000">
      <w:r>
        <w:rPr>
          <w:rFonts w:ascii="等线(中文正文)" w:eastAsia="等线(中文正文)" w:hAnsi="等线(中文正文)" w:cs="等线(中文正文)"/>
          <w:sz w:val="20"/>
        </w:rPr>
        <w:t>发言人1   36:54</w:t>
      </w:r>
    </w:p>
    <w:p w14:paraId="685CE4C6" w14:textId="77777777" w:rsidR="001C1C47" w:rsidRDefault="00000000">
      <w:r>
        <w:rPr>
          <w:rFonts w:ascii="等线(中文正文)" w:eastAsia="等线(中文正文)" w:hAnsi="等线(中文正文)" w:cs="等线(中文正文)"/>
          <w:sz w:val="20"/>
        </w:rPr>
        <w:t>对对看一下他</w:t>
      </w:r>
      <w:proofErr w:type="gramStart"/>
      <w:r>
        <w:rPr>
          <w:rFonts w:ascii="等线(中文正文)" w:eastAsia="等线(中文正文)" w:hAnsi="等线(中文正文)" w:cs="等线(中文正文)"/>
          <w:sz w:val="20"/>
        </w:rPr>
        <w:t>这个微</w:t>
      </w:r>
      <w:proofErr w:type="gramEnd"/>
      <w:r>
        <w:rPr>
          <w:rFonts w:ascii="等线(中文正文)" w:eastAsia="等线(中文正文)" w:hAnsi="等线(中文正文)" w:cs="等线(中文正文)"/>
          <w:sz w:val="20"/>
        </w:rPr>
        <w:t>信。</w:t>
      </w:r>
    </w:p>
    <w:p w14:paraId="4EC161C9" w14:textId="77777777" w:rsidR="001C1C47" w:rsidRDefault="001C1C47"/>
    <w:p w14:paraId="6BD13E66" w14:textId="77777777" w:rsidR="001C1C47" w:rsidRDefault="00000000">
      <w:r>
        <w:rPr>
          <w:rFonts w:ascii="等线(中文正文)" w:eastAsia="等线(中文正文)" w:hAnsi="等线(中文正文)" w:cs="等线(中文正文)"/>
          <w:sz w:val="20"/>
        </w:rPr>
        <w:t>发言人2   36:57</w:t>
      </w:r>
    </w:p>
    <w:p w14:paraId="5553BBD9" w14:textId="77777777" w:rsidR="001C1C47" w:rsidRDefault="00000000">
      <w:r>
        <w:rPr>
          <w:rFonts w:ascii="等线(中文正文)" w:eastAsia="等线(中文正文)" w:hAnsi="等线(中文正文)" w:cs="等线(中文正文)"/>
          <w:sz w:val="20"/>
        </w:rPr>
        <w:t>对。</w:t>
      </w:r>
    </w:p>
    <w:p w14:paraId="085A6A26" w14:textId="77777777" w:rsidR="001C1C47" w:rsidRDefault="001C1C47"/>
    <w:p w14:paraId="0FA6E004" w14:textId="77777777" w:rsidR="001C1C47" w:rsidRDefault="00000000">
      <w:r>
        <w:rPr>
          <w:rFonts w:ascii="等线(中文正文)" w:eastAsia="等线(中文正文)" w:hAnsi="等线(中文正文)" w:cs="等线(中文正文)"/>
          <w:sz w:val="20"/>
        </w:rPr>
        <w:t>发言人1   36:57</w:t>
      </w:r>
    </w:p>
    <w:p w14:paraId="0FECB360" w14:textId="77777777" w:rsidR="001C1C47" w:rsidRDefault="00000000">
      <w:r>
        <w:rPr>
          <w:rFonts w:ascii="等线(中文正文)" w:eastAsia="等线(中文正文)" w:hAnsi="等线(中文正文)" w:cs="等线(中文正文)"/>
          <w:sz w:val="20"/>
        </w:rPr>
        <w:t>这些都是他有一个关键是那个强化学习。</w:t>
      </w:r>
    </w:p>
    <w:p w14:paraId="06AA2D04" w14:textId="77777777" w:rsidR="001C1C47" w:rsidRDefault="001C1C47"/>
    <w:p w14:paraId="498D9C56" w14:textId="77777777" w:rsidR="001C1C47" w:rsidRDefault="00000000">
      <w:r>
        <w:rPr>
          <w:rFonts w:ascii="等线(中文正文)" w:eastAsia="等线(中文正文)" w:hAnsi="等线(中文正文)" w:cs="等线(中文正文)"/>
          <w:sz w:val="20"/>
        </w:rPr>
        <w:t>发言人2   37:03</w:t>
      </w:r>
    </w:p>
    <w:p w14:paraId="58B37DAF" w14:textId="77777777" w:rsidR="001C1C47" w:rsidRDefault="00000000">
      <w:r>
        <w:rPr>
          <w:rFonts w:ascii="等线(中文正文)" w:eastAsia="等线(中文正文)" w:hAnsi="等线(中文正文)" w:cs="等线(中文正文)"/>
          <w:sz w:val="20"/>
        </w:rPr>
        <w:t>哪一个玩意的？强化学习。</w:t>
      </w:r>
    </w:p>
    <w:p w14:paraId="78E998BC" w14:textId="77777777" w:rsidR="001C1C47" w:rsidRDefault="001C1C47"/>
    <w:p w14:paraId="34954F4C" w14:textId="77777777" w:rsidR="001C1C47" w:rsidRDefault="00000000">
      <w:r>
        <w:rPr>
          <w:rFonts w:ascii="等线(中文正文)" w:eastAsia="等线(中文正文)" w:hAnsi="等线(中文正文)" w:cs="等线(中文正文)"/>
          <w:sz w:val="20"/>
        </w:rPr>
        <w:t>发言人1   37:05</w:t>
      </w:r>
    </w:p>
    <w:p w14:paraId="5F0FD8C5" w14:textId="77777777" w:rsidR="001C1C47" w:rsidRDefault="00000000">
      <w:r>
        <w:rPr>
          <w:rFonts w:ascii="等线(中文正文)" w:eastAsia="等线(中文正文)" w:hAnsi="等线(中文正文)" w:cs="等线(中文正文)"/>
          <w:sz w:val="20"/>
        </w:rPr>
        <w:t>的模型。</w:t>
      </w:r>
    </w:p>
    <w:p w14:paraId="7DFBE650" w14:textId="77777777" w:rsidR="001C1C47" w:rsidRDefault="001C1C47"/>
    <w:p w14:paraId="43BF88B8" w14:textId="77777777" w:rsidR="001C1C47" w:rsidRDefault="00000000">
      <w:r>
        <w:rPr>
          <w:rFonts w:ascii="等线(中文正文)" w:eastAsia="等线(中文正文)" w:hAnsi="等线(中文正文)" w:cs="等线(中文正文)"/>
          <w:sz w:val="20"/>
        </w:rPr>
        <w:t>发言人2   37:06</w:t>
      </w:r>
    </w:p>
    <w:p w14:paraId="25ECC5D9" w14:textId="77777777" w:rsidR="001C1C47" w:rsidRDefault="00000000">
      <w:r>
        <w:rPr>
          <w:rFonts w:ascii="等线(中文正文)" w:eastAsia="等线(中文正文)" w:hAnsi="等线(中文正文)" w:cs="等线(中文正文)"/>
          <w:sz w:val="20"/>
        </w:rPr>
        <w:t>干嘛的搞故意搞得住。</w:t>
      </w:r>
    </w:p>
    <w:p w14:paraId="076EE8DB" w14:textId="77777777" w:rsidR="001C1C47" w:rsidRDefault="001C1C47"/>
    <w:p w14:paraId="44E7D6ED" w14:textId="77777777" w:rsidR="001C1C47" w:rsidRDefault="00000000">
      <w:r>
        <w:rPr>
          <w:rFonts w:ascii="等线(中文正文)" w:eastAsia="等线(中文正文)" w:hAnsi="等线(中文正文)" w:cs="等线(中文正文)"/>
          <w:sz w:val="20"/>
        </w:rPr>
        <w:t>发言人1   37:08</w:t>
      </w:r>
    </w:p>
    <w:p w14:paraId="0D2D12E0" w14:textId="77777777" w:rsidR="001C1C47" w:rsidRDefault="00000000">
      <w:r>
        <w:rPr>
          <w:rFonts w:ascii="等线(中文正文)" w:eastAsia="等线(中文正文)" w:hAnsi="等线(中文正文)" w:cs="等线(中文正文)"/>
          <w:sz w:val="20"/>
        </w:rPr>
        <w:t>还是搞得花里胡哨的。</w:t>
      </w:r>
    </w:p>
    <w:p w14:paraId="1539C783" w14:textId="77777777" w:rsidR="001C1C47" w:rsidRDefault="001C1C47"/>
    <w:p w14:paraId="64A79F8A" w14:textId="77777777" w:rsidR="001C1C47" w:rsidRDefault="00000000">
      <w:r>
        <w:rPr>
          <w:rFonts w:ascii="等线(中文正文)" w:eastAsia="等线(中文正文)" w:hAnsi="等线(中文正文)" w:cs="等线(中文正文)"/>
          <w:sz w:val="20"/>
        </w:rPr>
        <w:t>发言人2   37:11</w:t>
      </w:r>
    </w:p>
    <w:p w14:paraId="0DA05EC2" w14:textId="77777777" w:rsidR="001C1C47" w:rsidRDefault="00000000">
      <w:r>
        <w:rPr>
          <w:rFonts w:ascii="等线(中文正文)" w:eastAsia="等线(中文正文)" w:hAnsi="等线(中文正文)" w:cs="等线(中文正文)"/>
          <w:sz w:val="20"/>
        </w:rPr>
        <w:t>没有花里胡哨的。</w:t>
      </w:r>
    </w:p>
    <w:p w14:paraId="5C5FE1FC" w14:textId="77777777" w:rsidR="001C1C47" w:rsidRDefault="001C1C47"/>
    <w:p w14:paraId="656D7283" w14:textId="77777777" w:rsidR="001C1C47" w:rsidRDefault="00000000">
      <w:r>
        <w:rPr>
          <w:rFonts w:ascii="等线(中文正文)" w:eastAsia="等线(中文正文)" w:hAnsi="等线(中文正文)" w:cs="等线(中文正文)"/>
          <w:sz w:val="20"/>
        </w:rPr>
        <w:lastRenderedPageBreak/>
        <w:t>发言人1   37:17</w:t>
      </w:r>
    </w:p>
    <w:p w14:paraId="32CEEFFF" w14:textId="77777777" w:rsidR="001C1C47" w:rsidRDefault="00000000">
      <w:r>
        <w:rPr>
          <w:rFonts w:ascii="等线(中文正文)" w:eastAsia="等线(中文正文)" w:hAnsi="等线(中文正文)" w:cs="等线(中文正文)"/>
          <w:sz w:val="20"/>
        </w:rPr>
        <w:t>第一个关键点，这个算法他提到了当前和目标网络的参数，这些是要学习的。一开始都是非自己，他是通过把案例喂给这个神经网络，不断的学习优化一些参数。</w:t>
      </w:r>
    </w:p>
    <w:p w14:paraId="47D9CC66" w14:textId="77777777" w:rsidR="001C1C47" w:rsidRDefault="001C1C47"/>
    <w:p w14:paraId="098338D4" w14:textId="77777777" w:rsidR="001C1C47" w:rsidRDefault="00000000">
      <w:r>
        <w:rPr>
          <w:rFonts w:ascii="等线(中文正文)" w:eastAsia="等线(中文正文)" w:hAnsi="等线(中文正文)" w:cs="等线(中文正文)"/>
          <w:sz w:val="20"/>
        </w:rPr>
        <w:t>发言人2   37:38</w:t>
      </w:r>
    </w:p>
    <w:p w14:paraId="0A27D358" w14:textId="77777777" w:rsidR="001C1C47" w:rsidRDefault="00000000">
      <w:r>
        <w:rPr>
          <w:rFonts w:ascii="等线(中文正文)" w:eastAsia="等线(中文正文)" w:hAnsi="等线(中文正文)" w:cs="等线(中文正文)"/>
          <w:sz w:val="20"/>
        </w:rPr>
        <w:t>最好搞吗？烟台水确实现场</w:t>
      </w:r>
      <w:proofErr w:type="gramStart"/>
      <w:r>
        <w:rPr>
          <w:rFonts w:ascii="等线(中文正文)" w:eastAsia="等线(中文正文)" w:hAnsi="等线(中文正文)" w:cs="等线(中文正文)"/>
          <w:sz w:val="20"/>
        </w:rPr>
        <w:t>搞实现</w:t>
      </w:r>
      <w:proofErr w:type="gramEnd"/>
      <w:r>
        <w:rPr>
          <w:rFonts w:ascii="等线(中文正文)" w:eastAsia="等线(中文正文)" w:hAnsi="等线(中文正文)" w:cs="等线(中文正文)"/>
          <w:sz w:val="20"/>
        </w:rPr>
        <w:t>了。</w:t>
      </w:r>
    </w:p>
    <w:p w14:paraId="34E37E88" w14:textId="77777777" w:rsidR="001C1C47" w:rsidRDefault="001C1C47"/>
    <w:p w14:paraId="1679FDA7" w14:textId="77777777" w:rsidR="001C1C47" w:rsidRDefault="00000000">
      <w:r>
        <w:rPr>
          <w:rFonts w:ascii="等线(中文正文)" w:eastAsia="等线(中文正文)" w:hAnsi="等线(中文正文)" w:cs="等线(中文正文)"/>
          <w:sz w:val="20"/>
        </w:rPr>
        <w:t>发言人1   37:43</w:t>
      </w:r>
    </w:p>
    <w:p w14:paraId="6104A5C4" w14:textId="77777777" w:rsidR="001C1C47" w:rsidRDefault="00000000">
      <w:r>
        <w:rPr>
          <w:rFonts w:ascii="等线(中文正文)" w:eastAsia="等线(中文正文)" w:hAnsi="等线(中文正文)" w:cs="等线(中文正文)"/>
          <w:sz w:val="20"/>
        </w:rPr>
        <w:t>现在也还好，现在没那么难。他这里写的也是那些算法</w:t>
      </w:r>
      <w:proofErr w:type="gramStart"/>
      <w:r>
        <w:rPr>
          <w:rFonts w:ascii="等线(中文正文)" w:eastAsia="等线(中文正文)" w:hAnsi="等线(中文正文)" w:cs="等线(中文正文)"/>
          <w:sz w:val="20"/>
        </w:rPr>
        <w:t>包内部</w:t>
      </w:r>
      <w:proofErr w:type="gramEnd"/>
      <w:r>
        <w:rPr>
          <w:rFonts w:ascii="等线(中文正文)" w:eastAsia="等线(中文正文)" w:hAnsi="等线(中文正文)" w:cs="等线(中文正文)"/>
          <w:sz w:val="20"/>
        </w:rPr>
        <w:t>的实现部。都不是他自己的对吧？但是关键是数据。</w:t>
      </w:r>
    </w:p>
    <w:p w14:paraId="0A582F97" w14:textId="77777777" w:rsidR="001C1C47" w:rsidRDefault="001C1C47"/>
    <w:p w14:paraId="74267018" w14:textId="77777777" w:rsidR="001C1C47" w:rsidRDefault="00000000">
      <w:r>
        <w:rPr>
          <w:rFonts w:ascii="等线(中文正文)" w:eastAsia="等线(中文正文)" w:hAnsi="等线(中文正文)" w:cs="等线(中文正文)"/>
          <w:sz w:val="20"/>
        </w:rPr>
        <w:t>发言人2   37:55</w:t>
      </w:r>
    </w:p>
    <w:p w14:paraId="01A74A6C" w14:textId="77777777" w:rsidR="001C1C47" w:rsidRDefault="00000000">
      <w:r>
        <w:rPr>
          <w:rFonts w:ascii="等线(中文正文)" w:eastAsia="等线(中文正文)" w:hAnsi="等线(中文正文)" w:cs="等线(中文正文)"/>
          <w:sz w:val="20"/>
        </w:rPr>
        <w:t>我觉得他这个数据怎么去。什么是啊算法与训练工程，这个算法？</w:t>
      </w:r>
    </w:p>
    <w:p w14:paraId="09DED4E6" w14:textId="77777777" w:rsidR="001C1C47" w:rsidRDefault="001C1C47"/>
    <w:p w14:paraId="449A2FDB" w14:textId="77777777" w:rsidR="001C1C47" w:rsidRDefault="00000000">
      <w:r>
        <w:rPr>
          <w:rFonts w:ascii="等线(中文正文)" w:eastAsia="等线(中文正文)" w:hAnsi="等线(中文正文)" w:cs="等线(中文正文)"/>
          <w:sz w:val="20"/>
        </w:rPr>
        <w:t>发言人1   38:04</w:t>
      </w:r>
    </w:p>
    <w:p w14:paraId="6A2AC1A8" w14:textId="77777777" w:rsidR="001C1C47" w:rsidRDefault="00000000">
      <w:r>
        <w:rPr>
          <w:rFonts w:ascii="等线(中文正文)" w:eastAsia="等线(中文正文)" w:hAnsi="等线(中文正文)" w:cs="等线(中文正文)"/>
          <w:sz w:val="20"/>
        </w:rPr>
        <w:t>这些都很虚的，这些其实都是标准的强化学习、</w:t>
      </w:r>
      <w:proofErr w:type="gramStart"/>
      <w:r>
        <w:rPr>
          <w:rFonts w:ascii="等线(中文正文)" w:eastAsia="等线(中文正文)" w:hAnsi="等线(中文正文)" w:cs="等线(中文正文)"/>
          <w:sz w:val="20"/>
        </w:rPr>
        <w:t>深度深度</w:t>
      </w:r>
      <w:proofErr w:type="gramEnd"/>
      <w:r>
        <w:rPr>
          <w:rFonts w:ascii="等线(中文正文)" w:eastAsia="等线(中文正文)" w:hAnsi="等线(中文正文)" w:cs="等线(中文正文)"/>
          <w:sz w:val="20"/>
        </w:rPr>
        <w:t>学习，加强化学习这个标准的这个办法，这个也是是比较标准的。这些工具都比较标准。就是把一些图论的具体的参数或者变量带入里面。其实换成这个。</w:t>
      </w:r>
    </w:p>
    <w:p w14:paraId="05542B24" w14:textId="77777777" w:rsidR="001C1C47" w:rsidRDefault="001C1C47"/>
    <w:p w14:paraId="0907C725" w14:textId="77777777" w:rsidR="001C1C47" w:rsidRDefault="00000000">
      <w:r>
        <w:rPr>
          <w:rFonts w:ascii="等线(中文正文)" w:eastAsia="等线(中文正文)" w:hAnsi="等线(中文正文)" w:cs="等线(中文正文)"/>
          <w:sz w:val="20"/>
        </w:rPr>
        <w:t>发言人2   38:30</w:t>
      </w:r>
    </w:p>
    <w:p w14:paraId="0A6F795D" w14:textId="77777777" w:rsidR="001C1C47" w:rsidRDefault="00000000">
      <w:r>
        <w:rPr>
          <w:rFonts w:ascii="等线(中文正文)" w:eastAsia="等线(中文正文)" w:hAnsi="等线(中文正文)" w:cs="等线(中文正文)"/>
          <w:sz w:val="20"/>
        </w:rPr>
        <w:t>就是那个年龄组症。</w:t>
      </w:r>
    </w:p>
    <w:p w14:paraId="718F8A9F" w14:textId="77777777" w:rsidR="001C1C47" w:rsidRDefault="001C1C47"/>
    <w:p w14:paraId="2AC5EB8D" w14:textId="77777777" w:rsidR="001C1C47" w:rsidRDefault="00000000">
      <w:r>
        <w:rPr>
          <w:rFonts w:ascii="等线(中文正文)" w:eastAsia="等线(中文正文)" w:hAnsi="等线(中文正文)" w:cs="等线(中文正文)"/>
          <w:sz w:val="20"/>
        </w:rPr>
        <w:t>发言人1   38:32</w:t>
      </w:r>
    </w:p>
    <w:p w14:paraId="05EA4862" w14:textId="77777777" w:rsidR="001C1C47" w:rsidRDefault="00000000">
      <w:r>
        <w:rPr>
          <w:rFonts w:ascii="等线(中文正文)" w:eastAsia="等线(中文正文)" w:hAnsi="等线(中文正文)" w:cs="等线(中文正文)"/>
          <w:sz w:val="20"/>
        </w:rPr>
        <w:t>对</w:t>
      </w:r>
      <w:proofErr w:type="gramStart"/>
      <w:r>
        <w:rPr>
          <w:rFonts w:ascii="等线(中文正文)" w:eastAsia="等线(中文正文)" w:hAnsi="等线(中文正文)" w:cs="等线(中文正文)"/>
          <w:sz w:val="20"/>
        </w:rPr>
        <w:t>那个那个</w:t>
      </w:r>
      <w:proofErr w:type="gramEnd"/>
      <w:r>
        <w:rPr>
          <w:rFonts w:ascii="等线(中文正文)" w:eastAsia="等线(中文正文)" w:hAnsi="等线(中文正文)" w:cs="等线(中文正文)"/>
          <w:sz w:val="20"/>
        </w:rPr>
        <w:t>对换糖就是换汤不换药，这些我都看得懂，这些比较这些我那我们那边。</w:t>
      </w:r>
    </w:p>
    <w:p w14:paraId="07E78802" w14:textId="77777777" w:rsidR="001C1C47" w:rsidRDefault="001C1C47"/>
    <w:p w14:paraId="5859753D" w14:textId="77777777" w:rsidR="001C1C47" w:rsidRDefault="00000000">
      <w:r>
        <w:rPr>
          <w:rFonts w:ascii="等线(中文正文)" w:eastAsia="等线(中文正文)" w:hAnsi="等线(中文正文)" w:cs="等线(中文正文)"/>
          <w:sz w:val="20"/>
        </w:rPr>
        <w:t>发言人2   38:43</w:t>
      </w:r>
    </w:p>
    <w:p w14:paraId="7AF38E0E" w14:textId="77777777" w:rsidR="001C1C47" w:rsidRDefault="00000000">
      <w:r>
        <w:rPr>
          <w:rFonts w:ascii="等线(中文正文)" w:eastAsia="等线(中文正文)" w:hAnsi="等线(中文正文)" w:cs="等线(中文正文)"/>
          <w:sz w:val="20"/>
        </w:rPr>
        <w:t>那我们专业这个方法算什么呢？他的他得到的是为什么？他的输出是什么呢？这个也对。</w:t>
      </w:r>
    </w:p>
    <w:p w14:paraId="6C9DBAAD" w14:textId="77777777" w:rsidR="001C1C47" w:rsidRDefault="001C1C47"/>
    <w:p w14:paraId="7A0F67F8" w14:textId="77777777" w:rsidR="001C1C47" w:rsidRDefault="00000000">
      <w:r>
        <w:rPr>
          <w:rFonts w:ascii="等线(中文正文)" w:eastAsia="等线(中文正文)" w:hAnsi="等线(中文正文)" w:cs="等线(中文正文)"/>
          <w:sz w:val="20"/>
        </w:rPr>
        <w:t>发言人1   38:56</w:t>
      </w:r>
    </w:p>
    <w:p w14:paraId="3C148F4D" w14:textId="77777777" w:rsidR="001C1C47" w:rsidRDefault="00000000">
      <w:r>
        <w:rPr>
          <w:rFonts w:ascii="等线(中文正文)" w:eastAsia="等线(中文正文)" w:hAnsi="等线(中文正文)" w:cs="等线(中文正文)"/>
          <w:sz w:val="20"/>
        </w:rPr>
        <w:t>它的输出就是决定，比如说我当前这个车在哪哪个位置，你要决定这个车后面往哪个位置跑运动。</w:t>
      </w:r>
    </w:p>
    <w:p w14:paraId="7BCA60B3" w14:textId="77777777" w:rsidR="001C1C47" w:rsidRDefault="001C1C47"/>
    <w:p w14:paraId="1DECAA2A" w14:textId="77777777" w:rsidR="001C1C47" w:rsidRDefault="00000000">
      <w:r>
        <w:rPr>
          <w:rFonts w:ascii="等线(中文正文)" w:eastAsia="等线(中文正文)" w:hAnsi="等线(中文正文)" w:cs="等线(中文正文)"/>
          <w:sz w:val="20"/>
        </w:rPr>
        <w:t>发言人2   39:06</w:t>
      </w:r>
    </w:p>
    <w:p w14:paraId="1B48DFE8" w14:textId="77777777" w:rsidR="001C1C47" w:rsidRDefault="00000000">
      <w:r>
        <w:rPr>
          <w:rFonts w:ascii="等线(中文正文)" w:eastAsia="等线(中文正文)" w:hAnsi="等线(中文正文)" w:cs="等线(中文正文)"/>
          <w:sz w:val="20"/>
        </w:rPr>
        <w:t>那就和我的意思一样，导致你放哪里。</w:t>
      </w:r>
    </w:p>
    <w:p w14:paraId="55C2882B" w14:textId="77777777" w:rsidR="001C1C47" w:rsidRDefault="001C1C47"/>
    <w:p w14:paraId="22EEBF00" w14:textId="77777777" w:rsidR="001C1C47" w:rsidRDefault="00000000">
      <w:r>
        <w:rPr>
          <w:rFonts w:ascii="等线(中文正文)" w:eastAsia="等线(中文正文)" w:hAnsi="等线(中文正文)" w:cs="等线(中文正文)"/>
          <w:sz w:val="20"/>
        </w:rPr>
        <w:t>发言人1   39:10</w:t>
      </w:r>
    </w:p>
    <w:p w14:paraId="3C2233A0" w14:textId="77777777" w:rsidR="001C1C47" w:rsidRDefault="00000000">
      <w:r>
        <w:rPr>
          <w:rFonts w:ascii="等线(中文正文)" w:eastAsia="等线(中文正文)" w:hAnsi="等线(中文正文)" w:cs="等线(中文正文)"/>
          <w:sz w:val="20"/>
        </w:rPr>
        <w:t>这个是调到哪里去，就调到哪里去，调到哪个位置，这个神经网络是可以给出这个答案。</w:t>
      </w:r>
    </w:p>
    <w:p w14:paraId="072345B0" w14:textId="77777777" w:rsidR="001C1C47" w:rsidRDefault="001C1C47"/>
    <w:p w14:paraId="6F352C21" w14:textId="77777777" w:rsidR="001C1C47" w:rsidRDefault="00000000">
      <w:r>
        <w:rPr>
          <w:rFonts w:ascii="等线(中文正文)" w:eastAsia="等线(中文正文)" w:hAnsi="等线(中文正文)" w:cs="等线(中文正文)"/>
          <w:sz w:val="20"/>
        </w:rPr>
        <w:t>发言人2   39:21</w:t>
      </w:r>
    </w:p>
    <w:p w14:paraId="65EADADB" w14:textId="77777777" w:rsidR="001C1C47" w:rsidRDefault="00000000">
      <w:r>
        <w:rPr>
          <w:rFonts w:ascii="等线(中文正文)" w:eastAsia="等线(中文正文)" w:hAnsi="等线(中文正文)" w:cs="等线(中文正文)"/>
          <w:sz w:val="20"/>
        </w:rPr>
        <w:t>其实也行的，我跟他的区别在于，我是要把这几个。</w:t>
      </w:r>
    </w:p>
    <w:p w14:paraId="7DDB00E9" w14:textId="77777777" w:rsidR="001C1C47" w:rsidRDefault="001C1C47"/>
    <w:p w14:paraId="55BEE66D" w14:textId="77777777" w:rsidR="001C1C47" w:rsidRDefault="00000000">
      <w:r>
        <w:rPr>
          <w:rFonts w:ascii="等线(中文正文)" w:eastAsia="等线(中文正文)" w:hAnsi="等线(中文正文)" w:cs="等线(中文正文)"/>
          <w:sz w:val="20"/>
        </w:rPr>
        <w:t>发言人2   39:37</w:t>
      </w:r>
    </w:p>
    <w:p w14:paraId="179AC023" w14:textId="77777777" w:rsidR="001C1C47" w:rsidRDefault="00000000">
      <w:r>
        <w:rPr>
          <w:rFonts w:ascii="等线(中文正文)" w:eastAsia="等线(中文正文)" w:hAnsi="等线(中文正文)" w:cs="等线(中文正文)"/>
          <w:sz w:val="20"/>
        </w:rPr>
        <w:t>如果这几个医院准备的，我现在就做。</w:t>
      </w:r>
    </w:p>
    <w:p w14:paraId="26C9BEB5" w14:textId="77777777" w:rsidR="001C1C47" w:rsidRDefault="001C1C47"/>
    <w:p w14:paraId="24A5DDE1" w14:textId="77777777" w:rsidR="001C1C47" w:rsidRDefault="00000000">
      <w:r>
        <w:rPr>
          <w:rFonts w:ascii="等线(中文正文)" w:eastAsia="等线(中文正文)" w:hAnsi="等线(中文正文)" w:cs="等线(中文正文)"/>
          <w:sz w:val="20"/>
        </w:rPr>
        <w:t>发言人1   39:40</w:t>
      </w:r>
    </w:p>
    <w:p w14:paraId="0A3DB617" w14:textId="77777777" w:rsidR="001C1C47" w:rsidRDefault="00000000">
      <w:r>
        <w:rPr>
          <w:rFonts w:ascii="等线(中文正文)" w:eastAsia="等线(中文正文)" w:hAnsi="等线(中文正文)" w:cs="等线(中文正文)"/>
          <w:sz w:val="20"/>
        </w:rPr>
        <w:t>完了，医院他们可以，医院上面他们。</w:t>
      </w:r>
    </w:p>
    <w:p w14:paraId="7C7F506A" w14:textId="77777777" w:rsidR="001C1C47" w:rsidRDefault="001C1C47"/>
    <w:p w14:paraId="3B3CFE53" w14:textId="77777777" w:rsidR="001C1C47" w:rsidRDefault="00000000">
      <w:r>
        <w:rPr>
          <w:rFonts w:ascii="等线(中文正文)" w:eastAsia="等线(中文正文)" w:hAnsi="等线(中文正文)" w:cs="等线(中文正文)"/>
          <w:sz w:val="20"/>
        </w:rPr>
        <w:t>发言人2   39:48</w:t>
      </w:r>
    </w:p>
    <w:p w14:paraId="2DF58DE5" w14:textId="77777777" w:rsidR="001C1C47" w:rsidRDefault="00000000">
      <w:r>
        <w:rPr>
          <w:rFonts w:ascii="等线(中文正文)" w:eastAsia="等线(中文正文)" w:hAnsi="等线(中文正文)" w:cs="等线(中文正文)"/>
          <w:sz w:val="20"/>
        </w:rPr>
        <w:t>我怕，但还是不要玩，我只能走去路了。或者是你看的那个维生素，我估计我肯定要先保证。但这是说营山重点和这个中学作为一个营山的那些方面的点，或者是那些没有房子的人晚上住在这里用的。所以我看我昨天说了一下，这里有一些感觉是这有一些认识词之类的，他们就挺简单的包扎止血这些。</w:t>
      </w:r>
    </w:p>
    <w:p w14:paraId="40515891" w14:textId="77777777" w:rsidR="001C1C47" w:rsidRDefault="001C1C47"/>
    <w:p w14:paraId="0BBF8C5E" w14:textId="77777777" w:rsidR="001C1C47" w:rsidRDefault="00000000">
      <w:r>
        <w:rPr>
          <w:rFonts w:ascii="等线(中文正文)" w:eastAsia="等线(中文正文)" w:hAnsi="等线(中文正文)" w:cs="等线(中文正文)"/>
          <w:sz w:val="20"/>
        </w:rPr>
        <w:t>发言人1   40:36</w:t>
      </w:r>
    </w:p>
    <w:p w14:paraId="4E78B5E2" w14:textId="77777777" w:rsidR="001C1C47" w:rsidRDefault="00000000">
      <w:r>
        <w:rPr>
          <w:rFonts w:ascii="等线(中文正文)" w:eastAsia="等线(中文正文)" w:hAnsi="等线(中文正文)" w:cs="等线(中文正文)"/>
          <w:sz w:val="20"/>
        </w:rPr>
        <w:t>也可以。对我觉得关键就是相当于说咱们再做一层，如果不考虑这个。</w:t>
      </w:r>
    </w:p>
    <w:p w14:paraId="07E680BD" w14:textId="77777777" w:rsidR="001C1C47" w:rsidRDefault="001C1C47"/>
    <w:p w14:paraId="30E579C6" w14:textId="77777777" w:rsidR="001C1C47" w:rsidRDefault="00000000">
      <w:r>
        <w:rPr>
          <w:rFonts w:ascii="等线(中文正文)" w:eastAsia="等线(中文正文)" w:hAnsi="等线(中文正文)" w:cs="等线(中文正文)"/>
          <w:sz w:val="20"/>
        </w:rPr>
        <w:t>发言人2   40:45</w:t>
      </w:r>
    </w:p>
    <w:p w14:paraId="6E7D73B9" w14:textId="77777777" w:rsidR="001C1C47" w:rsidRDefault="00000000">
      <w:r>
        <w:rPr>
          <w:rFonts w:ascii="等线(中文正文)" w:eastAsia="等线(中文正文)" w:hAnsi="等线(中文正文)" w:cs="等线(中文正文)"/>
          <w:sz w:val="20"/>
        </w:rPr>
        <w:t>我肯定不会可能这个对。</w:t>
      </w:r>
    </w:p>
    <w:p w14:paraId="5DCD7565" w14:textId="77777777" w:rsidR="001C1C47" w:rsidRDefault="001C1C47"/>
    <w:p w14:paraId="2E1D80D4" w14:textId="77777777" w:rsidR="001C1C47" w:rsidRDefault="00000000">
      <w:r>
        <w:rPr>
          <w:rFonts w:ascii="等线(中文正文)" w:eastAsia="等线(中文正文)" w:hAnsi="等线(中文正文)" w:cs="等线(中文正文)"/>
          <w:sz w:val="20"/>
        </w:rPr>
        <w:t>发言人1   40:47</w:t>
      </w:r>
    </w:p>
    <w:p w14:paraId="3CE41663" w14:textId="77777777" w:rsidR="001C1C47" w:rsidRDefault="00000000">
      <w:r>
        <w:rPr>
          <w:rFonts w:ascii="等线(中文正文)" w:eastAsia="等线(中文正文)" w:hAnsi="等线(中文正文)" w:cs="等线(中文正文)"/>
          <w:sz w:val="20"/>
        </w:rPr>
        <w:t>那因为相当于就把这个</w:t>
      </w:r>
      <w:proofErr w:type="gramStart"/>
      <w:r>
        <w:rPr>
          <w:rFonts w:ascii="等线(中文正文)" w:eastAsia="等线(中文正文)" w:hAnsi="等线(中文正文)" w:cs="等线(中文正文)"/>
          <w:sz w:val="20"/>
        </w:rPr>
        <w:t>离散的点替而</w:t>
      </w:r>
      <w:proofErr w:type="gramEnd"/>
      <w:r>
        <w:rPr>
          <w:rFonts w:ascii="等线(中文正文)" w:eastAsia="等线(中文正文)" w:hAnsi="等线(中文正文)" w:cs="等线(中文正文)"/>
          <w:sz w:val="20"/>
        </w:rPr>
        <w:t>代之。因为这个临时安置点，</w:t>
      </w:r>
      <w:proofErr w:type="gramStart"/>
      <w:r>
        <w:rPr>
          <w:rFonts w:ascii="等线(中文正文)" w:eastAsia="等线(中文正文)" w:hAnsi="等线(中文正文)" w:cs="等线(中文正文)"/>
          <w:sz w:val="20"/>
        </w:rPr>
        <w:t>不</w:t>
      </w:r>
      <w:proofErr w:type="gramEnd"/>
      <w:r>
        <w:rPr>
          <w:rFonts w:ascii="等线(中文正文)" w:eastAsia="等线(中文正文)" w:hAnsi="等线(中文正文)" w:cs="等线(中文正文)"/>
          <w:sz w:val="20"/>
        </w:rPr>
        <w:t>这个重点基础设施也是比较重要的。包括临时安置伤员，抢救伤员对，还有这个关键的节点，国家电网没有停，就相当于另外</w:t>
      </w:r>
      <w:proofErr w:type="gramStart"/>
      <w:r>
        <w:rPr>
          <w:rFonts w:ascii="等线(中文正文)" w:eastAsia="等线(中文正文)" w:hAnsi="等线(中文正文)" w:cs="等线(中文正文)"/>
          <w:sz w:val="20"/>
        </w:rPr>
        <w:t>一个一个一个</w:t>
      </w:r>
      <w:proofErr w:type="gramEnd"/>
      <w:r>
        <w:rPr>
          <w:rFonts w:ascii="等线(中文正文)" w:eastAsia="等线(中文正文)" w:hAnsi="等线(中文正文)" w:cs="等线(中文正文)"/>
          <w:sz w:val="20"/>
        </w:rPr>
        <w:t>的图的层。</w:t>
      </w:r>
    </w:p>
    <w:p w14:paraId="153BB7D9" w14:textId="77777777" w:rsidR="001C1C47" w:rsidRDefault="001C1C47"/>
    <w:p w14:paraId="2F08B82E" w14:textId="77777777" w:rsidR="001C1C47" w:rsidRDefault="00000000">
      <w:r>
        <w:rPr>
          <w:rFonts w:ascii="等线(中文正文)" w:eastAsia="等线(中文正文)" w:hAnsi="等线(中文正文)" w:cs="等线(中文正文)"/>
          <w:sz w:val="20"/>
        </w:rPr>
        <w:t>发言人4   41:18</w:t>
      </w:r>
    </w:p>
    <w:p w14:paraId="7C8E86F6" w14:textId="77777777" w:rsidR="001C1C47" w:rsidRDefault="00000000">
      <w:r>
        <w:rPr>
          <w:rFonts w:ascii="等线(中文正文)" w:eastAsia="等线(中文正文)" w:hAnsi="等线(中文正文)" w:cs="等线(中文正文)"/>
          <w:sz w:val="20"/>
        </w:rPr>
        <w:t>真的就是我们那个。</w:t>
      </w:r>
    </w:p>
    <w:p w14:paraId="02DC8BCC" w14:textId="77777777" w:rsidR="001C1C47" w:rsidRDefault="001C1C47"/>
    <w:p w14:paraId="61EBD179" w14:textId="77777777" w:rsidR="001C1C47" w:rsidRDefault="00000000">
      <w:r>
        <w:rPr>
          <w:rFonts w:ascii="等线(中文正文)" w:eastAsia="等线(中文正文)" w:hAnsi="等线(中文正文)" w:cs="等线(中文正文)"/>
          <w:sz w:val="20"/>
        </w:rPr>
        <w:lastRenderedPageBreak/>
        <w:t>发言人3   41:24</w:t>
      </w:r>
    </w:p>
    <w:p w14:paraId="2ECFE9EC" w14:textId="77777777" w:rsidR="001C1C47" w:rsidRDefault="00000000">
      <w:r>
        <w:rPr>
          <w:rFonts w:ascii="等线(中文正文)" w:eastAsia="等线(中文正文)" w:hAnsi="等线(中文正文)" w:cs="等线(中文正文)"/>
          <w:sz w:val="20"/>
        </w:rPr>
        <w:t>一下你这是个买。</w:t>
      </w:r>
    </w:p>
    <w:p w14:paraId="794DE0D7" w14:textId="77777777" w:rsidR="001C1C47" w:rsidRDefault="001C1C47"/>
    <w:p w14:paraId="3BB79DB4" w14:textId="77777777" w:rsidR="001C1C47" w:rsidRDefault="00000000">
      <w:r>
        <w:rPr>
          <w:rFonts w:ascii="等线(中文正文)" w:eastAsia="等线(中文正文)" w:hAnsi="等线(中文正文)" w:cs="等线(中文正文)"/>
          <w:sz w:val="20"/>
        </w:rPr>
        <w:t>发言人2   41:26</w:t>
      </w:r>
    </w:p>
    <w:p w14:paraId="0E29D723" w14:textId="77777777" w:rsidR="001C1C47" w:rsidRDefault="00000000">
      <w:proofErr w:type="gramStart"/>
      <w:r>
        <w:rPr>
          <w:rFonts w:ascii="等线(中文正文)" w:eastAsia="等线(中文正文)" w:hAnsi="等线(中文正文)" w:cs="等线(中文正文)"/>
          <w:sz w:val="20"/>
        </w:rPr>
        <w:t>个</w:t>
      </w:r>
      <w:proofErr w:type="gramEnd"/>
      <w:r>
        <w:rPr>
          <w:rFonts w:ascii="等线(中文正文)" w:eastAsia="等线(中文正文)" w:hAnsi="等线(中文正文)" w:cs="等线(中文正文)"/>
          <w:sz w:val="20"/>
        </w:rPr>
        <w:t>什么东西？</w:t>
      </w:r>
    </w:p>
    <w:p w14:paraId="762F1DE6" w14:textId="77777777" w:rsidR="001C1C47" w:rsidRDefault="001C1C47"/>
    <w:p w14:paraId="089AE5A3" w14:textId="77777777" w:rsidR="001C1C47" w:rsidRDefault="00000000">
      <w:r>
        <w:rPr>
          <w:rFonts w:ascii="等线(中文正文)" w:eastAsia="等线(中文正文)" w:hAnsi="等线(中文正文)" w:cs="等线(中文正文)"/>
          <w:sz w:val="20"/>
        </w:rPr>
        <w:t>发言人4   41:34</w:t>
      </w:r>
    </w:p>
    <w:p w14:paraId="3968530A" w14:textId="77777777" w:rsidR="001C1C47" w:rsidRDefault="00000000">
      <w:r>
        <w:rPr>
          <w:rFonts w:ascii="等线(中文正文)" w:eastAsia="等线(中文正文)" w:hAnsi="等线(中文正文)" w:cs="等线(中文正文)"/>
          <w:sz w:val="20"/>
        </w:rPr>
        <w:t>这个是，新能源那边的，买的一个什么电网系统。</w:t>
      </w:r>
    </w:p>
    <w:p w14:paraId="724682A4" w14:textId="77777777" w:rsidR="001C1C47" w:rsidRDefault="001C1C47"/>
    <w:p w14:paraId="160ECFE2" w14:textId="77777777" w:rsidR="001C1C47" w:rsidRDefault="00000000">
      <w:r>
        <w:rPr>
          <w:rFonts w:ascii="等线(中文正文)" w:eastAsia="等线(中文正文)" w:hAnsi="等线(中文正文)" w:cs="等线(中文正文)"/>
          <w:sz w:val="20"/>
        </w:rPr>
        <w:t>发言人2   41:43</w:t>
      </w:r>
    </w:p>
    <w:p w14:paraId="5149BFC8" w14:textId="77777777" w:rsidR="001C1C47" w:rsidRDefault="00000000">
      <w:r>
        <w:rPr>
          <w:rFonts w:ascii="等线(中文正文)" w:eastAsia="等线(中文正文)" w:hAnsi="等线(中文正文)" w:cs="等线(中文正文)"/>
          <w:sz w:val="20"/>
        </w:rPr>
        <w:t>河南这里是哪些城市呢？</w:t>
      </w:r>
    </w:p>
    <w:p w14:paraId="154F3BB8" w14:textId="77777777" w:rsidR="001C1C47" w:rsidRDefault="001C1C47"/>
    <w:p w14:paraId="1BB2B014" w14:textId="77777777" w:rsidR="001C1C47" w:rsidRDefault="00000000">
      <w:r>
        <w:rPr>
          <w:rFonts w:ascii="等线(中文正文)" w:eastAsia="等线(中文正文)" w:hAnsi="等线(中文正文)" w:cs="等线(中文正文)"/>
          <w:sz w:val="20"/>
        </w:rPr>
        <w:t>发言人4   41:51</w:t>
      </w:r>
    </w:p>
    <w:p w14:paraId="3119A584" w14:textId="77777777" w:rsidR="001C1C47" w:rsidRDefault="00000000">
      <w:r>
        <w:rPr>
          <w:rFonts w:ascii="等线(中文正文)" w:eastAsia="等线(中文正文)" w:hAnsi="等线(中文正文)" w:cs="等线(中文正文)"/>
          <w:sz w:val="20"/>
        </w:rPr>
        <w:t>我打个电话，负责人跟你们。</w:t>
      </w:r>
    </w:p>
    <w:p w14:paraId="3FEF7FE9" w14:textId="77777777" w:rsidR="001C1C47" w:rsidRDefault="001C1C47"/>
    <w:p w14:paraId="620AE802" w14:textId="77777777" w:rsidR="001C1C47" w:rsidRDefault="00000000">
      <w:r>
        <w:rPr>
          <w:rFonts w:ascii="等线(中文正文)" w:eastAsia="等线(中文正文)" w:hAnsi="等线(中文正文)" w:cs="等线(中文正文)"/>
          <w:sz w:val="20"/>
        </w:rPr>
        <w:t>发言人2   41:54</w:t>
      </w:r>
    </w:p>
    <w:p w14:paraId="577370D0" w14:textId="77777777" w:rsidR="001C1C47" w:rsidRDefault="00000000">
      <w:r>
        <w:rPr>
          <w:rFonts w:ascii="等线(中文正文)" w:eastAsia="等线(中文正文)" w:hAnsi="等线(中文正文)" w:cs="等线(中文正文)"/>
          <w:sz w:val="20"/>
        </w:rPr>
        <w:t>说一下</w:t>
      </w:r>
      <w:proofErr w:type="gramStart"/>
      <w:r>
        <w:rPr>
          <w:rFonts w:ascii="等线(中文正文)" w:eastAsia="等线(中文正文)" w:hAnsi="等线(中文正文)" w:cs="等线(中文正文)"/>
          <w:sz w:val="20"/>
        </w:rPr>
        <w:t>唐新柱是</w:t>
      </w:r>
      <w:proofErr w:type="gramEnd"/>
      <w:r>
        <w:rPr>
          <w:rFonts w:ascii="等线(中文正文)" w:eastAsia="等线(中文正文)" w:hAnsi="等线(中文正文)" w:cs="等线(中文正文)"/>
          <w:sz w:val="20"/>
        </w:rPr>
        <w:t>吧。</w:t>
      </w:r>
    </w:p>
    <w:p w14:paraId="02BBBE79" w14:textId="77777777" w:rsidR="001C1C47" w:rsidRDefault="001C1C47"/>
    <w:p w14:paraId="7786D270" w14:textId="77777777" w:rsidR="001C1C47" w:rsidRDefault="00000000">
      <w:r>
        <w:rPr>
          <w:rFonts w:ascii="等线(中文正文)" w:eastAsia="等线(中文正文)" w:hAnsi="等线(中文正文)" w:cs="等线(中文正文)"/>
          <w:sz w:val="20"/>
        </w:rPr>
        <w:t>发言人4   41:56</w:t>
      </w:r>
    </w:p>
    <w:p w14:paraId="0A441285" w14:textId="77777777" w:rsidR="001C1C47" w:rsidRDefault="00000000">
      <w:proofErr w:type="gramStart"/>
      <w:r>
        <w:rPr>
          <w:rFonts w:ascii="等线(中文正文)" w:eastAsia="等线(中文正文)" w:hAnsi="等线(中文正文)" w:cs="等线(中文正文)"/>
          <w:sz w:val="20"/>
        </w:rPr>
        <w:t>唐新柱还有</w:t>
      </w:r>
      <w:proofErr w:type="gramEnd"/>
      <w:r>
        <w:rPr>
          <w:rFonts w:ascii="等线(中文正文)" w:eastAsia="等线(中文正文)" w:hAnsi="等线(中文正文)" w:cs="等线(中文正文)"/>
          <w:sz w:val="20"/>
        </w:rPr>
        <w:t>。</w:t>
      </w:r>
    </w:p>
    <w:p w14:paraId="70873E39" w14:textId="77777777" w:rsidR="001C1C47" w:rsidRDefault="001C1C47"/>
    <w:p w14:paraId="0F6AFC9B" w14:textId="77777777" w:rsidR="001C1C47" w:rsidRDefault="00000000">
      <w:r>
        <w:rPr>
          <w:rFonts w:ascii="等线(中文正文)" w:eastAsia="等线(中文正文)" w:hAnsi="等线(中文正文)" w:cs="等线(中文正文)"/>
          <w:sz w:val="20"/>
        </w:rPr>
        <w:t>发言人4   42:04</w:t>
      </w:r>
    </w:p>
    <w:p w14:paraId="16698F5E" w14:textId="77777777" w:rsidR="001C1C47" w:rsidRDefault="00000000">
      <w:r>
        <w:rPr>
          <w:rFonts w:ascii="等线(中文正文)" w:eastAsia="等线(中文正文)" w:hAnsi="等线(中文正文)" w:cs="等线(中文正文)"/>
          <w:sz w:val="20"/>
        </w:rPr>
        <w:t>的，然后这个是画板的画环。</w:t>
      </w:r>
    </w:p>
    <w:p w14:paraId="6AADC071" w14:textId="77777777" w:rsidR="001C1C47" w:rsidRDefault="001C1C47"/>
    <w:p w14:paraId="26BCB134" w14:textId="77777777" w:rsidR="001C1C47" w:rsidRDefault="00000000">
      <w:r>
        <w:rPr>
          <w:rFonts w:ascii="等线(中文正文)" w:eastAsia="等线(中文正文)" w:hAnsi="等线(中文正文)" w:cs="等线(中文正文)"/>
          <w:sz w:val="20"/>
        </w:rPr>
        <w:t>发言人2   42:09</w:t>
      </w:r>
    </w:p>
    <w:p w14:paraId="2FE6DEED" w14:textId="77777777" w:rsidR="001C1C47" w:rsidRDefault="00000000">
      <w:r>
        <w:rPr>
          <w:rFonts w:ascii="等线(中文正文)" w:eastAsia="等线(中文正文)" w:hAnsi="等线(中文正文)" w:cs="等线(中文正文)"/>
          <w:sz w:val="20"/>
        </w:rPr>
        <w:t>不是有人来找我了吗？没有点这东西。</w:t>
      </w:r>
    </w:p>
    <w:p w14:paraId="4702E511" w14:textId="77777777" w:rsidR="001C1C47" w:rsidRDefault="001C1C47"/>
    <w:p w14:paraId="551A9524" w14:textId="77777777" w:rsidR="001C1C47" w:rsidRDefault="00000000">
      <w:r>
        <w:rPr>
          <w:rFonts w:ascii="等线(中文正文)" w:eastAsia="等线(中文正文)" w:hAnsi="等线(中文正文)" w:cs="等线(中文正文)"/>
          <w:sz w:val="20"/>
        </w:rPr>
        <w:t>发言人4   42:12</w:t>
      </w:r>
    </w:p>
    <w:p w14:paraId="77D8695B" w14:textId="77777777" w:rsidR="001C1C47" w:rsidRDefault="00000000">
      <w:r>
        <w:rPr>
          <w:rFonts w:ascii="等线(中文正文)" w:eastAsia="等线(中文正文)" w:hAnsi="等线(中文正文)" w:cs="等线(中文正文)"/>
          <w:sz w:val="20"/>
        </w:rPr>
        <w:t>我们是电器中心的，但是我们有一个环节。</w:t>
      </w:r>
    </w:p>
    <w:p w14:paraId="444EBBBF" w14:textId="77777777" w:rsidR="001C1C47" w:rsidRDefault="001C1C47"/>
    <w:p w14:paraId="1B85799D" w14:textId="77777777" w:rsidR="001C1C47" w:rsidRDefault="00000000">
      <w:r>
        <w:rPr>
          <w:rFonts w:ascii="等线(中文正文)" w:eastAsia="等线(中文正文)" w:hAnsi="等线(中文正文)" w:cs="等线(中文正文)"/>
          <w:sz w:val="20"/>
        </w:rPr>
        <w:t>发言人4   42:28</w:t>
      </w:r>
    </w:p>
    <w:p w14:paraId="6A972CBC" w14:textId="77777777" w:rsidR="001C1C47" w:rsidRDefault="00000000">
      <w:r>
        <w:rPr>
          <w:rFonts w:ascii="等线(中文正文)" w:eastAsia="等线(中文正文)" w:hAnsi="等线(中文正文)" w:cs="等线(中文正文)"/>
          <w:sz w:val="20"/>
        </w:rPr>
        <w:t>就是搞起来了，拔牙的那个。</w:t>
      </w:r>
    </w:p>
    <w:p w14:paraId="449C2B0C" w14:textId="77777777" w:rsidR="001C1C47" w:rsidRDefault="001C1C47"/>
    <w:p w14:paraId="362C43C7" w14:textId="77777777" w:rsidR="001C1C47" w:rsidRDefault="00000000">
      <w:r>
        <w:rPr>
          <w:rFonts w:ascii="等线(中文正文)" w:eastAsia="等线(中文正文)" w:hAnsi="等线(中文正文)" w:cs="等线(中文正文)"/>
          <w:sz w:val="20"/>
        </w:rPr>
        <w:t>发言人3   42:39</w:t>
      </w:r>
    </w:p>
    <w:p w14:paraId="5B30E9A8" w14:textId="77777777" w:rsidR="001C1C47" w:rsidRDefault="00000000">
      <w:r>
        <w:rPr>
          <w:rFonts w:ascii="等线(中文正文)" w:eastAsia="等线(中文正文)" w:hAnsi="等线(中文正文)" w:cs="等线(中文正文)"/>
          <w:sz w:val="20"/>
        </w:rPr>
        <w:t>这都是彭总。</w:t>
      </w:r>
    </w:p>
    <w:p w14:paraId="7E80ACFE" w14:textId="77777777" w:rsidR="001C1C47" w:rsidRDefault="001C1C47"/>
    <w:p w14:paraId="297979BF" w14:textId="77777777" w:rsidR="001C1C47" w:rsidRDefault="00000000">
      <w:r>
        <w:rPr>
          <w:rFonts w:ascii="等线(中文正文)" w:eastAsia="等线(中文正文)" w:hAnsi="等线(中文正文)" w:cs="等线(中文正文)"/>
          <w:sz w:val="20"/>
        </w:rPr>
        <w:t>发言人4   42:41</w:t>
      </w:r>
    </w:p>
    <w:p w14:paraId="34405666" w14:textId="77777777" w:rsidR="001C1C47" w:rsidRDefault="00000000">
      <w:r>
        <w:rPr>
          <w:rFonts w:ascii="等线(中文正文)" w:eastAsia="等线(中文正文)" w:hAnsi="等线(中文正文)" w:cs="等线(中文正文)"/>
          <w:sz w:val="20"/>
        </w:rPr>
        <w:t>然后这个就是审。</w:t>
      </w:r>
    </w:p>
    <w:p w14:paraId="233F61DF" w14:textId="77777777" w:rsidR="001C1C47" w:rsidRDefault="001C1C47"/>
    <w:p w14:paraId="519A612E" w14:textId="77777777" w:rsidR="001C1C47" w:rsidRDefault="00000000">
      <w:r>
        <w:rPr>
          <w:rFonts w:ascii="等线(中文正文)" w:eastAsia="等线(中文正文)" w:hAnsi="等线(中文正文)" w:cs="等线(中文正文)"/>
          <w:sz w:val="20"/>
        </w:rPr>
        <w:t>发言人2   42:52</w:t>
      </w:r>
    </w:p>
    <w:p w14:paraId="2A8F1241" w14:textId="77777777" w:rsidR="001C1C47" w:rsidRDefault="00000000">
      <w:r>
        <w:rPr>
          <w:rFonts w:ascii="等线(中文正文)" w:eastAsia="等线(中文正文)" w:hAnsi="等线(中文正文)" w:cs="等线(中文正文)"/>
          <w:sz w:val="20"/>
        </w:rPr>
        <w:t>是准备到哪个去看，就是产业的这个情况下。</w:t>
      </w:r>
    </w:p>
    <w:p w14:paraId="4DBC1AB5" w14:textId="77777777" w:rsidR="001C1C47" w:rsidRDefault="001C1C47"/>
    <w:p w14:paraId="44597C74" w14:textId="77777777" w:rsidR="001C1C47" w:rsidRDefault="00000000">
      <w:r>
        <w:rPr>
          <w:rFonts w:ascii="等线(中文正文)" w:eastAsia="等线(中文正文)" w:hAnsi="等线(中文正文)" w:cs="等线(中文正文)"/>
          <w:sz w:val="20"/>
        </w:rPr>
        <w:t>发言人4   42:55</w:t>
      </w:r>
    </w:p>
    <w:p w14:paraId="38083ACB" w14:textId="77777777" w:rsidR="001C1C47" w:rsidRDefault="00000000">
      <w:r>
        <w:rPr>
          <w:rFonts w:ascii="等线(中文正文)" w:eastAsia="等线(中文正文)" w:hAnsi="等线(中文正文)" w:cs="等线(中文正文)"/>
          <w:sz w:val="20"/>
        </w:rPr>
        <w:t>对对对，是包德斯，我超过了20万的，所以我就是要找。</w:t>
      </w:r>
    </w:p>
    <w:p w14:paraId="2EC4509E" w14:textId="77777777" w:rsidR="001C1C47" w:rsidRDefault="001C1C47"/>
    <w:p w14:paraId="3C559331" w14:textId="77777777" w:rsidR="001C1C47" w:rsidRDefault="00000000">
      <w:r>
        <w:rPr>
          <w:rFonts w:ascii="等线(中文正文)" w:eastAsia="等线(中文正文)" w:hAnsi="等线(中文正文)" w:cs="等线(中文正文)"/>
          <w:sz w:val="20"/>
        </w:rPr>
        <w:t>发言人4   43:13</w:t>
      </w:r>
    </w:p>
    <w:p w14:paraId="39FC97D1" w14:textId="77777777" w:rsidR="001C1C47" w:rsidRDefault="00000000">
      <w:r>
        <w:rPr>
          <w:rFonts w:ascii="等线(中文正文)" w:eastAsia="等线(中文正文)" w:hAnsi="等线(中文正文)" w:cs="等线(中文正文)"/>
          <w:sz w:val="20"/>
        </w:rPr>
        <w:t>就是他是不含税价没超，他的含税价是超了20万吗？</w:t>
      </w:r>
    </w:p>
    <w:p w14:paraId="2A58FEAD" w14:textId="77777777" w:rsidR="001C1C47" w:rsidRDefault="001C1C47"/>
    <w:p w14:paraId="332EECD8" w14:textId="77777777" w:rsidR="001C1C47" w:rsidRDefault="00000000">
      <w:r>
        <w:rPr>
          <w:rFonts w:ascii="等线(中文正文)" w:eastAsia="等线(中文正文)" w:hAnsi="等线(中文正文)" w:cs="等线(中文正文)"/>
          <w:sz w:val="20"/>
        </w:rPr>
        <w:t>发言人2   43:21</w:t>
      </w:r>
    </w:p>
    <w:p w14:paraId="2A40E493" w14:textId="77777777" w:rsidR="001C1C47" w:rsidRDefault="00000000">
      <w:r>
        <w:rPr>
          <w:rFonts w:ascii="等线(中文正文)" w:eastAsia="等线(中文正文)" w:hAnsi="等线(中文正文)" w:cs="等线(中文正文)"/>
          <w:sz w:val="20"/>
        </w:rPr>
        <w:t>我</w:t>
      </w:r>
      <w:proofErr w:type="gramStart"/>
      <w:r>
        <w:rPr>
          <w:rFonts w:ascii="等线(中文正文)" w:eastAsia="等线(中文正文)" w:hAnsi="等线(中文正文)" w:cs="等线(中文正文)"/>
          <w:sz w:val="20"/>
        </w:rPr>
        <w:t>很超过</w:t>
      </w:r>
      <w:proofErr w:type="gramEnd"/>
      <w:r>
        <w:rPr>
          <w:rFonts w:ascii="等线(中文正文)" w:eastAsia="等线(中文正文)" w:hAnsi="等线(中文正文)" w:cs="等线(中文正文)"/>
          <w:sz w:val="20"/>
        </w:rPr>
        <w:t>20万就要怎么就要走这个审批。</w:t>
      </w:r>
    </w:p>
    <w:p w14:paraId="168DA788" w14:textId="77777777" w:rsidR="001C1C47" w:rsidRDefault="001C1C47"/>
    <w:p w14:paraId="5360D4DC" w14:textId="77777777" w:rsidR="001C1C47" w:rsidRDefault="00000000">
      <w:r>
        <w:rPr>
          <w:rFonts w:ascii="等线(中文正文)" w:eastAsia="等线(中文正文)" w:hAnsi="等线(中文正文)" w:cs="等线(中文正文)"/>
          <w:sz w:val="20"/>
        </w:rPr>
        <w:t>发言人4   43:25</w:t>
      </w:r>
    </w:p>
    <w:p w14:paraId="44D2EE90" w14:textId="77777777" w:rsidR="001C1C47" w:rsidRDefault="00000000">
      <w:r>
        <w:rPr>
          <w:rFonts w:ascii="等线(中文正文)" w:eastAsia="等线(中文正文)" w:hAnsi="等线(中文正文)" w:cs="等线(中文正文)"/>
          <w:sz w:val="20"/>
        </w:rPr>
        <w:t>有这个公开招标，所以要20万？没</w:t>
      </w:r>
      <w:proofErr w:type="gramStart"/>
      <w:r>
        <w:rPr>
          <w:rFonts w:ascii="等线(中文正文)" w:eastAsia="等线(中文正文)" w:hAnsi="等线(中文正文)" w:cs="等线(中文正文)"/>
          <w:sz w:val="20"/>
        </w:rPr>
        <w:t>没</w:t>
      </w:r>
      <w:proofErr w:type="gramEnd"/>
      <w:r>
        <w:rPr>
          <w:rFonts w:ascii="等线(中文正文)" w:eastAsia="等线(中文正文)" w:hAnsi="等线(中文正文)" w:cs="等线(中文正文)"/>
          <w:sz w:val="20"/>
        </w:rPr>
        <w:t>差20万，就是以那个低值的走。</w:t>
      </w:r>
    </w:p>
    <w:p w14:paraId="6B16E0B4" w14:textId="77777777" w:rsidR="001C1C47" w:rsidRDefault="001C1C47"/>
    <w:p w14:paraId="67B743C9" w14:textId="77777777" w:rsidR="001C1C47" w:rsidRDefault="00000000">
      <w:r>
        <w:rPr>
          <w:rFonts w:ascii="等线(中文正文)" w:eastAsia="等线(中文正文)" w:hAnsi="等线(中文正文)" w:cs="等线(中文正文)"/>
          <w:sz w:val="20"/>
        </w:rPr>
        <w:t>发言人2   43:34</w:t>
      </w:r>
    </w:p>
    <w:p w14:paraId="7CB07385" w14:textId="77777777" w:rsidR="001C1C47" w:rsidRDefault="00000000">
      <w:r>
        <w:rPr>
          <w:rFonts w:ascii="等线(中文正文)" w:eastAsia="等线(中文正文)" w:hAnsi="等线(中文正文)" w:cs="等线(中文正文)"/>
          <w:sz w:val="20"/>
        </w:rPr>
        <w:t>应该是走那个就是。</w:t>
      </w:r>
    </w:p>
    <w:p w14:paraId="184CBF0A" w14:textId="77777777" w:rsidR="001C1C47" w:rsidRDefault="001C1C47"/>
    <w:p w14:paraId="534990B6" w14:textId="77777777" w:rsidR="001C1C47" w:rsidRDefault="00000000">
      <w:r>
        <w:rPr>
          <w:rFonts w:ascii="等线(中文正文)" w:eastAsia="等线(中文正文)" w:hAnsi="等线(中文正文)" w:cs="等线(中文正文)"/>
          <w:sz w:val="20"/>
        </w:rPr>
        <w:t>发言人4   43:37</w:t>
      </w:r>
    </w:p>
    <w:p w14:paraId="48418B28" w14:textId="77777777" w:rsidR="001C1C47" w:rsidRDefault="00000000">
      <w:proofErr w:type="gramStart"/>
      <w:r>
        <w:rPr>
          <w:rFonts w:ascii="等线(中文正文)" w:eastAsia="等线(中文正文)" w:hAnsi="等线(中文正文)" w:cs="等线(中文正文)"/>
          <w:sz w:val="20"/>
        </w:rPr>
        <w:t>呃</w:t>
      </w:r>
      <w:proofErr w:type="gramEnd"/>
      <w:r>
        <w:rPr>
          <w:rFonts w:ascii="等线(中文正文)" w:eastAsia="等线(中文正文)" w:hAnsi="等线(中文正文)" w:cs="等线(中文正文)"/>
          <w:sz w:val="20"/>
        </w:rPr>
        <w:t>这个事情。</w:t>
      </w:r>
    </w:p>
    <w:p w14:paraId="15844CBC" w14:textId="77777777" w:rsidR="001C1C47" w:rsidRDefault="001C1C47"/>
    <w:p w14:paraId="0F807B8D" w14:textId="77777777" w:rsidR="001C1C47" w:rsidRDefault="00000000">
      <w:r>
        <w:rPr>
          <w:rFonts w:ascii="等线(中文正文)" w:eastAsia="等线(中文正文)" w:hAnsi="等线(中文正文)" w:cs="等线(中文正文)"/>
          <w:sz w:val="20"/>
        </w:rPr>
        <w:t>发言人2   43:39</w:t>
      </w:r>
    </w:p>
    <w:p w14:paraId="4F108CFD" w14:textId="77777777" w:rsidR="001C1C47" w:rsidRDefault="00000000">
      <w:r>
        <w:rPr>
          <w:rFonts w:ascii="等线(中文正文)" w:eastAsia="等线(中文正文)" w:hAnsi="等线(中文正文)" w:cs="等线(中文正文)"/>
          <w:sz w:val="20"/>
        </w:rPr>
        <w:t>的话没法说，就选那。</w:t>
      </w:r>
    </w:p>
    <w:p w14:paraId="48FDABAA" w14:textId="77777777" w:rsidR="001C1C47" w:rsidRDefault="001C1C47"/>
    <w:p w14:paraId="46AF65DC" w14:textId="77777777" w:rsidR="001C1C47" w:rsidRDefault="00000000">
      <w:r>
        <w:rPr>
          <w:rFonts w:ascii="等线(中文正文)" w:eastAsia="等线(中文正文)" w:hAnsi="等线(中文正文)" w:cs="等线(中文正文)"/>
          <w:sz w:val="20"/>
        </w:rPr>
        <w:t>发言人4   43:41</w:t>
      </w:r>
    </w:p>
    <w:p w14:paraId="51E37F3D" w14:textId="77777777" w:rsidR="001C1C47" w:rsidRDefault="00000000">
      <w:r>
        <w:rPr>
          <w:rFonts w:ascii="等线(中文正文)" w:eastAsia="等线(中文正文)" w:hAnsi="等线(中文正文)" w:cs="等线(中文正文)"/>
          <w:sz w:val="20"/>
        </w:rPr>
        <w:lastRenderedPageBreak/>
        <w:t>20万，不用走这个采购审批表。</w:t>
      </w:r>
    </w:p>
    <w:p w14:paraId="1F952A98" w14:textId="77777777" w:rsidR="001C1C47" w:rsidRDefault="001C1C47"/>
    <w:p w14:paraId="388FBE1E" w14:textId="77777777" w:rsidR="001C1C47" w:rsidRDefault="00000000">
      <w:r>
        <w:rPr>
          <w:rFonts w:ascii="等线(中文正文)" w:eastAsia="等线(中文正文)" w:hAnsi="等线(中文正文)" w:cs="等线(中文正文)"/>
          <w:sz w:val="20"/>
        </w:rPr>
        <w:t>发言人2   43:45</w:t>
      </w:r>
    </w:p>
    <w:p w14:paraId="7D7D67E0" w14:textId="77777777" w:rsidR="001C1C47" w:rsidRDefault="00000000">
      <w:r>
        <w:rPr>
          <w:rFonts w:ascii="等线(中文正文)" w:eastAsia="等线(中文正文)" w:hAnsi="等线(中文正文)" w:cs="等线(中文正文)"/>
          <w:sz w:val="20"/>
        </w:rPr>
        <w:t>那怎么采购呢？</w:t>
      </w:r>
    </w:p>
    <w:p w14:paraId="4F06FA8E" w14:textId="77777777" w:rsidR="001C1C47" w:rsidRDefault="001C1C47"/>
    <w:p w14:paraId="59C6EEEE" w14:textId="77777777" w:rsidR="001C1C47" w:rsidRDefault="00000000">
      <w:r>
        <w:rPr>
          <w:rFonts w:ascii="等线(中文正文)" w:eastAsia="等线(中文正文)" w:hAnsi="等线(中文正文)" w:cs="等线(中文正文)"/>
          <w:sz w:val="20"/>
        </w:rPr>
        <w:t>发言人4   43:46</w:t>
      </w:r>
    </w:p>
    <w:p w14:paraId="3FC8F608" w14:textId="77777777" w:rsidR="001C1C47" w:rsidRDefault="00000000">
      <w:r>
        <w:rPr>
          <w:rFonts w:ascii="等线(中文正文)" w:eastAsia="等线(中文正文)" w:hAnsi="等线(中文正文)" w:cs="等线(中文正文)"/>
          <w:sz w:val="20"/>
        </w:rPr>
        <w:t>这个是按政府那边统一采购。</w:t>
      </w:r>
    </w:p>
    <w:p w14:paraId="1B935505" w14:textId="77777777" w:rsidR="001C1C47" w:rsidRDefault="001C1C47"/>
    <w:p w14:paraId="7E31588F" w14:textId="77777777" w:rsidR="001C1C47" w:rsidRDefault="00000000">
      <w:r>
        <w:rPr>
          <w:rFonts w:ascii="等线(中文正文)" w:eastAsia="等线(中文正文)" w:hAnsi="等线(中文正文)" w:cs="等线(中文正文)"/>
          <w:sz w:val="20"/>
        </w:rPr>
        <w:t>发言人2   43:58</w:t>
      </w:r>
    </w:p>
    <w:p w14:paraId="461F6B8C" w14:textId="77777777" w:rsidR="001C1C47" w:rsidRDefault="00000000">
      <w:r>
        <w:rPr>
          <w:rFonts w:ascii="等线(中文正文)" w:eastAsia="等线(中文正文)" w:hAnsi="等线(中文正文)" w:cs="等线(中文正文)"/>
          <w:sz w:val="20"/>
        </w:rPr>
        <w:t>那什么时候才。</w:t>
      </w:r>
    </w:p>
    <w:p w14:paraId="3E6DAE9B" w14:textId="77777777" w:rsidR="001C1C47" w:rsidRDefault="001C1C47"/>
    <w:p w14:paraId="10D0347F" w14:textId="77777777" w:rsidR="001C1C47" w:rsidRDefault="00000000">
      <w:r>
        <w:rPr>
          <w:rFonts w:ascii="等线(中文正文)" w:eastAsia="等线(中文正文)" w:hAnsi="等线(中文正文)" w:cs="等线(中文正文)"/>
          <w:sz w:val="20"/>
        </w:rPr>
        <w:t>发言人4   44:02</w:t>
      </w:r>
    </w:p>
    <w:p w14:paraId="1E7AAADB" w14:textId="77777777" w:rsidR="001C1C47" w:rsidRDefault="00000000">
      <w:r>
        <w:rPr>
          <w:rFonts w:ascii="等线(中文正文)" w:eastAsia="等线(中文正文)" w:hAnsi="等线(中文正文)" w:cs="等线(中文正文)"/>
          <w:sz w:val="20"/>
        </w:rPr>
        <w:t>应该是付心仪。</w:t>
      </w:r>
    </w:p>
    <w:p w14:paraId="62F9484E" w14:textId="77777777" w:rsidR="001C1C47" w:rsidRDefault="001C1C47"/>
    <w:p w14:paraId="1057D3BF" w14:textId="77777777" w:rsidR="001C1C47" w:rsidRDefault="00000000">
      <w:r>
        <w:rPr>
          <w:rFonts w:ascii="等线(中文正文)" w:eastAsia="等线(中文正文)" w:hAnsi="等线(中文正文)" w:cs="等线(中文正文)"/>
          <w:sz w:val="20"/>
        </w:rPr>
        <w:t>发言人2   44:04</w:t>
      </w:r>
    </w:p>
    <w:p w14:paraId="14630016" w14:textId="77777777" w:rsidR="001C1C47" w:rsidRDefault="00000000">
      <w:r>
        <w:rPr>
          <w:rFonts w:ascii="等线(中文正文)" w:eastAsia="等线(中文正文)" w:hAnsi="等线(中文正文)" w:cs="等线(中文正文)"/>
          <w:sz w:val="20"/>
        </w:rPr>
        <w:t>是他还是他？</w:t>
      </w:r>
    </w:p>
    <w:p w14:paraId="3506FA39" w14:textId="77777777" w:rsidR="001C1C47" w:rsidRDefault="001C1C47"/>
    <w:p w14:paraId="67BA3951" w14:textId="77777777" w:rsidR="001C1C47" w:rsidRDefault="00000000">
      <w:r>
        <w:rPr>
          <w:rFonts w:ascii="等线(中文正文)" w:eastAsia="等线(中文正文)" w:hAnsi="等线(中文正文)" w:cs="等线(中文正文)"/>
          <w:sz w:val="20"/>
        </w:rPr>
        <w:t>发言人4   44:06</w:t>
      </w:r>
    </w:p>
    <w:p w14:paraId="6E35C5BE" w14:textId="77777777" w:rsidR="001C1C47" w:rsidRDefault="00000000">
      <w:r>
        <w:rPr>
          <w:rFonts w:ascii="等线(中文正文)" w:eastAsia="等线(中文正文)" w:hAnsi="等线(中文正文)" w:cs="等线(中文正文)"/>
          <w:sz w:val="20"/>
        </w:rPr>
        <w:t>安全部</w:t>
      </w:r>
      <w:proofErr w:type="gramStart"/>
      <w:r>
        <w:rPr>
          <w:rFonts w:ascii="等线(中文正文)" w:eastAsia="等线(中文正文)" w:hAnsi="等线(中文正文)" w:cs="等线(中文正文)"/>
          <w:sz w:val="20"/>
        </w:rPr>
        <w:t>那边这个</w:t>
      </w:r>
      <w:proofErr w:type="gramEnd"/>
      <w:r>
        <w:rPr>
          <w:rFonts w:ascii="等线(中文正文)" w:eastAsia="等线(中文正文)" w:hAnsi="等线(中文正文)" w:cs="等线(中文正文)"/>
          <w:sz w:val="20"/>
        </w:rPr>
        <w:t>是曾主任，曾主任管。然后这个是经发部的，这个是沈总，陈杰他</w:t>
      </w:r>
      <w:proofErr w:type="gramStart"/>
      <w:r>
        <w:rPr>
          <w:rFonts w:ascii="等线(中文正文)" w:eastAsia="等线(中文正文)" w:hAnsi="等线(中文正文)" w:cs="等线(中文正文)"/>
          <w:sz w:val="20"/>
        </w:rPr>
        <w:t>他</w:t>
      </w:r>
      <w:proofErr w:type="gramEnd"/>
      <w:r>
        <w:rPr>
          <w:rFonts w:ascii="等线(中文正文)" w:eastAsia="等线(中文正文)" w:hAnsi="等线(中文正文)" w:cs="等线(中文正文)"/>
          <w:sz w:val="20"/>
        </w:rPr>
        <w:t>是。</w:t>
      </w:r>
    </w:p>
    <w:p w14:paraId="1FF00AC1" w14:textId="77777777" w:rsidR="001C1C47" w:rsidRDefault="001C1C47"/>
    <w:p w14:paraId="56D943FC" w14:textId="77777777" w:rsidR="001C1C47" w:rsidRDefault="00000000">
      <w:r>
        <w:rPr>
          <w:rFonts w:ascii="等线(中文正文)" w:eastAsia="等线(中文正文)" w:hAnsi="等线(中文正文)" w:cs="等线(中文正文)"/>
          <w:sz w:val="20"/>
        </w:rPr>
        <w:t>发言人2   44:20</w:t>
      </w:r>
    </w:p>
    <w:p w14:paraId="68120B63" w14:textId="77777777" w:rsidR="001C1C47" w:rsidRDefault="00000000">
      <w:r>
        <w:rPr>
          <w:rFonts w:ascii="等线(中文正文)" w:eastAsia="等线(中文正文)" w:hAnsi="等线(中文正文)" w:cs="等线(中文正文)"/>
          <w:sz w:val="20"/>
        </w:rPr>
        <w:t>磕磕。</w:t>
      </w:r>
    </w:p>
    <w:p w14:paraId="174BC3F0" w14:textId="77777777" w:rsidR="001C1C47" w:rsidRDefault="001C1C47"/>
    <w:p w14:paraId="50A8820A" w14:textId="77777777" w:rsidR="001C1C47" w:rsidRDefault="00000000">
      <w:r>
        <w:rPr>
          <w:rFonts w:ascii="等线(中文正文)" w:eastAsia="等线(中文正文)" w:hAnsi="等线(中文正文)" w:cs="等线(中文正文)"/>
          <w:sz w:val="20"/>
        </w:rPr>
        <w:t>发言人4   44:22</w:t>
      </w:r>
    </w:p>
    <w:p w14:paraId="6B9187C8" w14:textId="77777777" w:rsidR="001C1C47" w:rsidRDefault="00000000">
      <w:r>
        <w:rPr>
          <w:rFonts w:ascii="等线(中文正文)" w:eastAsia="等线(中文正文)" w:hAnsi="等线(中文正文)" w:cs="等线(中文正文)"/>
          <w:sz w:val="20"/>
        </w:rPr>
        <w:t>我一般他</w:t>
      </w:r>
      <w:proofErr w:type="gramStart"/>
      <w:r>
        <w:rPr>
          <w:rFonts w:ascii="等线(中文正文)" w:eastAsia="等线(中文正文)" w:hAnsi="等线(中文正文)" w:cs="等线(中文正文)"/>
          <w:sz w:val="20"/>
        </w:rPr>
        <w:t>他他</w:t>
      </w:r>
      <w:proofErr w:type="gramEnd"/>
      <w:r>
        <w:rPr>
          <w:rFonts w:ascii="等线(中文正文)" w:eastAsia="等线(中文正文)" w:hAnsi="等线(中文正文)" w:cs="等线(中文正文)"/>
          <w:sz w:val="20"/>
        </w:rPr>
        <w:t>这个。</w:t>
      </w:r>
    </w:p>
    <w:p w14:paraId="4912EECE" w14:textId="77777777" w:rsidR="001C1C47" w:rsidRDefault="001C1C47"/>
    <w:p w14:paraId="76602515" w14:textId="77777777" w:rsidR="001C1C47" w:rsidRDefault="00000000">
      <w:r>
        <w:rPr>
          <w:rFonts w:ascii="等线(中文正文)" w:eastAsia="等线(中文正文)" w:hAnsi="等线(中文正文)" w:cs="等线(中文正文)"/>
          <w:sz w:val="20"/>
        </w:rPr>
        <w:t>发言人2   44:28</w:t>
      </w:r>
    </w:p>
    <w:p w14:paraId="617B8512" w14:textId="77777777" w:rsidR="001C1C47" w:rsidRDefault="00000000">
      <w:r>
        <w:rPr>
          <w:rFonts w:ascii="等线(中文正文)" w:eastAsia="等线(中文正文)" w:hAnsi="等线(中文正文)" w:cs="等线(中文正文)"/>
          <w:sz w:val="20"/>
        </w:rPr>
        <w:t>等于说你现在有个。</w:t>
      </w:r>
    </w:p>
    <w:p w14:paraId="5AACF9D9" w14:textId="77777777" w:rsidR="001C1C47" w:rsidRDefault="001C1C47"/>
    <w:p w14:paraId="38F9F2C4" w14:textId="77777777" w:rsidR="001C1C47" w:rsidRDefault="00000000">
      <w:r>
        <w:rPr>
          <w:rFonts w:ascii="等线(中文正文)" w:eastAsia="等线(中文正文)" w:hAnsi="等线(中文正文)" w:cs="等线(中文正文)"/>
          <w:sz w:val="20"/>
        </w:rPr>
        <w:t>发言人2   44:50</w:t>
      </w:r>
    </w:p>
    <w:p w14:paraId="67E3297C" w14:textId="77777777" w:rsidR="001C1C47" w:rsidRDefault="00000000">
      <w:r>
        <w:rPr>
          <w:rFonts w:ascii="等线(中文正文)" w:eastAsia="等线(中文正文)" w:hAnsi="等线(中文正文)" w:cs="等线(中文正文)"/>
          <w:sz w:val="20"/>
        </w:rPr>
        <w:t>对。</w:t>
      </w:r>
    </w:p>
    <w:p w14:paraId="10BB638D" w14:textId="77777777" w:rsidR="001C1C47" w:rsidRDefault="001C1C47"/>
    <w:p w14:paraId="7FE6C21B" w14:textId="77777777" w:rsidR="001C1C47" w:rsidRDefault="00000000">
      <w:r>
        <w:rPr>
          <w:rFonts w:ascii="等线(中文正文)" w:eastAsia="等线(中文正文)" w:hAnsi="等线(中文正文)" w:cs="等线(中文正文)"/>
          <w:sz w:val="20"/>
        </w:rPr>
        <w:lastRenderedPageBreak/>
        <w:t>发言人1   44:53</w:t>
      </w:r>
    </w:p>
    <w:p w14:paraId="52B17441" w14:textId="77777777" w:rsidR="001C1C47" w:rsidRDefault="00000000">
      <w:proofErr w:type="gramStart"/>
      <w:r>
        <w:rPr>
          <w:rFonts w:ascii="等线(中文正文)" w:eastAsia="等线(中文正文)" w:hAnsi="等线(中文正文)" w:cs="等线(中文正文)"/>
          <w:sz w:val="20"/>
        </w:rPr>
        <w:t>我们我们</w:t>
      </w:r>
      <w:proofErr w:type="gramEnd"/>
      <w:r>
        <w:rPr>
          <w:rFonts w:ascii="等线(中文正文)" w:eastAsia="等线(中文正文)" w:hAnsi="等线(中文正文)" w:cs="等线(中文正文)"/>
          <w:sz w:val="20"/>
        </w:rPr>
        <w:t>就是相当于把这个重点基础设施可以就不考虑他这个用户流量。</w:t>
      </w:r>
    </w:p>
    <w:p w14:paraId="7CC5B18F" w14:textId="77777777" w:rsidR="001C1C47" w:rsidRDefault="001C1C47"/>
    <w:p w14:paraId="4739B3E2" w14:textId="77777777" w:rsidR="001C1C47" w:rsidRDefault="00000000">
      <w:r>
        <w:rPr>
          <w:rFonts w:ascii="等线(中文正文)" w:eastAsia="等线(中文正文)" w:hAnsi="等线(中文正文)" w:cs="等线(中文正文)"/>
          <w:sz w:val="20"/>
        </w:rPr>
        <w:t>发言人2   45:01</w:t>
      </w:r>
    </w:p>
    <w:p w14:paraId="0BB6C58A" w14:textId="77777777" w:rsidR="001C1C47" w:rsidRDefault="00000000">
      <w:r>
        <w:rPr>
          <w:rFonts w:ascii="等线(中文正文)" w:eastAsia="等线(中文正文)" w:hAnsi="等线(中文正文)" w:cs="等线(中文正文)"/>
          <w:sz w:val="20"/>
        </w:rPr>
        <w:t>我们肯定不会考虑，肯定不需要考虑。</w:t>
      </w:r>
    </w:p>
    <w:p w14:paraId="7DC4E9D7" w14:textId="77777777" w:rsidR="001C1C47" w:rsidRDefault="001C1C47"/>
    <w:p w14:paraId="064BCB7B" w14:textId="77777777" w:rsidR="001C1C47" w:rsidRDefault="00000000">
      <w:r>
        <w:rPr>
          <w:rFonts w:ascii="等线(中文正文)" w:eastAsia="等线(中文正文)" w:hAnsi="等线(中文正文)" w:cs="等线(中文正文)"/>
          <w:sz w:val="20"/>
        </w:rPr>
        <w:t>发言人1   45:03</w:t>
      </w:r>
    </w:p>
    <w:p w14:paraId="24C9D03A" w14:textId="77777777" w:rsidR="001C1C47" w:rsidRDefault="00000000">
      <w:r>
        <w:rPr>
          <w:rFonts w:ascii="等线(中文正文)" w:eastAsia="等线(中文正文)" w:hAnsi="等线(中文正文)" w:cs="等线(中文正文)"/>
          <w:sz w:val="20"/>
        </w:rPr>
        <w:t>这不是，这是</w:t>
      </w:r>
      <w:proofErr w:type="gramStart"/>
      <w:r>
        <w:rPr>
          <w:rFonts w:ascii="等线(中文正文)" w:eastAsia="等线(中文正文)" w:hAnsi="等线(中文正文)" w:cs="等线(中文正文)"/>
          <w:sz w:val="20"/>
        </w:rPr>
        <w:t>很</w:t>
      </w:r>
      <w:proofErr w:type="gramEnd"/>
      <w:r>
        <w:rPr>
          <w:rFonts w:ascii="等线(中文正文)" w:eastAsia="等线(中文正文)" w:hAnsi="等线(中文正文)" w:cs="等线(中文正文)"/>
          <w:sz w:val="20"/>
        </w:rPr>
        <w:t>关键。</w:t>
      </w:r>
    </w:p>
    <w:p w14:paraId="6D4610CB" w14:textId="77777777" w:rsidR="001C1C47" w:rsidRDefault="001C1C47"/>
    <w:p w14:paraId="33FF1FC7" w14:textId="77777777" w:rsidR="001C1C47" w:rsidRDefault="00000000">
      <w:r>
        <w:rPr>
          <w:rFonts w:ascii="等线(中文正文)" w:eastAsia="等线(中文正文)" w:hAnsi="等线(中文正文)" w:cs="等线(中文正文)"/>
          <w:sz w:val="20"/>
        </w:rPr>
        <w:t>发言人2   45:05</w:t>
      </w:r>
    </w:p>
    <w:p w14:paraId="5D72DBA6" w14:textId="77777777" w:rsidR="001C1C47" w:rsidRDefault="00000000">
      <w:r>
        <w:rPr>
          <w:rFonts w:ascii="等线(中文正文)" w:eastAsia="等线(中文正文)" w:hAnsi="等线(中文正文)" w:cs="等线(中文正文)"/>
          <w:sz w:val="20"/>
        </w:rPr>
        <w:t>但是我用的方法和他一样，那肯定有方法。</w:t>
      </w:r>
    </w:p>
    <w:p w14:paraId="1A615EA7" w14:textId="77777777" w:rsidR="001C1C47" w:rsidRDefault="001C1C47"/>
    <w:p w14:paraId="2478DD00" w14:textId="77777777" w:rsidR="001C1C47" w:rsidRDefault="00000000">
      <w:r>
        <w:rPr>
          <w:rFonts w:ascii="等线(中文正文)" w:eastAsia="等线(中文正文)" w:hAnsi="等线(中文正文)" w:cs="等线(中文正文)"/>
          <w:sz w:val="20"/>
        </w:rPr>
        <w:t>发言人1   45:08</w:t>
      </w:r>
    </w:p>
    <w:p w14:paraId="4BC3028B" w14:textId="77777777" w:rsidR="001C1C47" w:rsidRDefault="00000000">
      <w:r>
        <w:rPr>
          <w:rFonts w:ascii="等线(中文正文)" w:eastAsia="等线(中文正文)" w:hAnsi="等线(中文正文)" w:cs="等线(中文正文)"/>
          <w:sz w:val="20"/>
        </w:rPr>
        <w:t>对，方法。确实。但如果是实现的话，我看您到时候要不要考虑。</w:t>
      </w:r>
    </w:p>
    <w:p w14:paraId="13457B85" w14:textId="77777777" w:rsidR="001C1C47" w:rsidRDefault="001C1C47"/>
    <w:p w14:paraId="6BA05BCE" w14:textId="77777777" w:rsidR="001C1C47" w:rsidRDefault="00000000">
      <w:r>
        <w:rPr>
          <w:rFonts w:ascii="等线(中文正文)" w:eastAsia="等线(中文正文)" w:hAnsi="等线(中文正文)" w:cs="等线(中文正文)"/>
          <w:sz w:val="20"/>
        </w:rPr>
        <w:t>发言人2   45:22</w:t>
      </w:r>
    </w:p>
    <w:p w14:paraId="01EEDA69" w14:textId="77777777" w:rsidR="001C1C47" w:rsidRDefault="00000000">
      <w:r>
        <w:rPr>
          <w:rFonts w:ascii="等线(中文正文)" w:eastAsia="等线(中文正文)" w:hAnsi="等线(中文正文)" w:cs="等线(中文正文)"/>
          <w:sz w:val="20"/>
        </w:rPr>
        <w:t>就要用。</w:t>
      </w:r>
    </w:p>
    <w:p w14:paraId="433DA943" w14:textId="77777777" w:rsidR="001C1C47" w:rsidRDefault="001C1C47"/>
    <w:p w14:paraId="2F93553F" w14:textId="77777777" w:rsidR="001C1C47" w:rsidRDefault="00000000">
      <w:r>
        <w:rPr>
          <w:rFonts w:ascii="等线(中文正文)" w:eastAsia="等线(中文正文)" w:hAnsi="等线(中文正文)" w:cs="等线(中文正文)"/>
          <w:sz w:val="20"/>
        </w:rPr>
        <w:t>发言人1   45:22</w:t>
      </w:r>
    </w:p>
    <w:p w14:paraId="423A1D91" w14:textId="77777777" w:rsidR="001C1C47" w:rsidRDefault="00000000">
      <w:r>
        <w:rPr>
          <w:rFonts w:ascii="等线(中文正文)" w:eastAsia="等线(中文正文)" w:hAnsi="等线(中文正文)" w:cs="等线(中文正文)"/>
          <w:sz w:val="20"/>
        </w:rPr>
        <w:t>基于大大模型大语言模型来实现。</w:t>
      </w:r>
    </w:p>
    <w:p w14:paraId="4A8D08AF" w14:textId="77777777" w:rsidR="001C1C47" w:rsidRDefault="001C1C47"/>
    <w:p w14:paraId="1F930694" w14:textId="77777777" w:rsidR="001C1C47" w:rsidRDefault="00000000">
      <w:r>
        <w:rPr>
          <w:rFonts w:ascii="等线(中文正文)" w:eastAsia="等线(中文正文)" w:hAnsi="等线(中文正文)" w:cs="等线(中文正文)"/>
          <w:sz w:val="20"/>
        </w:rPr>
        <w:t>发言人2   45:27</w:t>
      </w:r>
    </w:p>
    <w:p w14:paraId="66702FE8" w14:textId="77777777" w:rsidR="001C1C47" w:rsidRDefault="00000000">
      <w:r>
        <w:rPr>
          <w:rFonts w:ascii="等线(中文正文)" w:eastAsia="等线(中文正文)" w:hAnsi="等线(中文正文)" w:cs="等线(中文正文)"/>
          <w:sz w:val="20"/>
        </w:rPr>
        <w:t>大语言模型是怎么实现？</w:t>
      </w:r>
    </w:p>
    <w:p w14:paraId="78EAD6CE" w14:textId="77777777" w:rsidR="001C1C47" w:rsidRDefault="001C1C47"/>
    <w:p w14:paraId="643FA2E1" w14:textId="77777777" w:rsidR="001C1C47" w:rsidRDefault="00000000">
      <w:r>
        <w:rPr>
          <w:rFonts w:ascii="等线(中文正文)" w:eastAsia="等线(中文正文)" w:hAnsi="等线(中文正文)" w:cs="等线(中文正文)"/>
          <w:sz w:val="20"/>
        </w:rPr>
        <w:t>发言人1   45:29</w:t>
      </w:r>
    </w:p>
    <w:p w14:paraId="7858904A" w14:textId="77777777" w:rsidR="001C1C47" w:rsidRDefault="00000000">
      <w:r>
        <w:rPr>
          <w:rFonts w:ascii="等线(中文正文)" w:eastAsia="等线(中文正文)" w:hAnsi="等线(中文正文)" w:cs="等线(中文正文)"/>
          <w:sz w:val="20"/>
        </w:rPr>
        <w:t>就是现在大元模型它有一些决策能力，就把比如说。比如说一个agent，它就是一个抢救车，抢修车、道路抢修车、电力抢修车。</w:t>
      </w:r>
    </w:p>
    <w:p w14:paraId="78A45F11" w14:textId="77777777" w:rsidR="001C1C47" w:rsidRDefault="001C1C47"/>
    <w:p w14:paraId="54DFF680" w14:textId="77777777" w:rsidR="001C1C47" w:rsidRDefault="00000000">
      <w:r>
        <w:rPr>
          <w:rFonts w:ascii="等线(中文正文)" w:eastAsia="等线(中文正文)" w:hAnsi="等线(中文正文)" w:cs="等线(中文正文)"/>
          <w:sz w:val="20"/>
        </w:rPr>
        <w:t>发言人2   45:46</w:t>
      </w:r>
    </w:p>
    <w:p w14:paraId="2F0078EC" w14:textId="77777777" w:rsidR="001C1C47" w:rsidRDefault="00000000">
      <w:r>
        <w:rPr>
          <w:rFonts w:ascii="等线(中文正文)" w:eastAsia="等线(中文正文)" w:hAnsi="等线(中文正文)" w:cs="等线(中文正文)"/>
          <w:sz w:val="20"/>
        </w:rPr>
        <w:t>然后你把一个队伍1比6当成一个自媒体，他自己。</w:t>
      </w:r>
    </w:p>
    <w:p w14:paraId="402BC934" w14:textId="77777777" w:rsidR="001C1C47" w:rsidRDefault="001C1C47"/>
    <w:p w14:paraId="6AD2B711" w14:textId="77777777" w:rsidR="001C1C47" w:rsidRDefault="00000000">
      <w:r>
        <w:rPr>
          <w:rFonts w:ascii="等线(中文正文)" w:eastAsia="等线(中文正文)" w:hAnsi="等线(中文正文)" w:cs="等线(中文正文)"/>
          <w:sz w:val="20"/>
        </w:rPr>
        <w:t>发言人1   45:51</w:t>
      </w:r>
    </w:p>
    <w:p w14:paraId="30C5E596" w14:textId="77777777" w:rsidR="001C1C47" w:rsidRDefault="00000000">
      <w:r>
        <w:rPr>
          <w:rFonts w:ascii="等线(中文正文)" w:eastAsia="等线(中文正文)" w:hAnsi="等线(中文正文)" w:cs="等线(中文正文)"/>
          <w:sz w:val="20"/>
        </w:rPr>
        <w:lastRenderedPageBreak/>
        <w:t>来来决策，这个就不用学习了，但是肯定是可以实现的。但是他的这个理论理论性没有那么强。</w:t>
      </w:r>
    </w:p>
    <w:p w14:paraId="3305803D" w14:textId="77777777" w:rsidR="001C1C47" w:rsidRDefault="001C1C47"/>
    <w:p w14:paraId="75156858" w14:textId="77777777" w:rsidR="001C1C47" w:rsidRDefault="00000000">
      <w:r>
        <w:rPr>
          <w:rFonts w:ascii="等线(中文正文)" w:eastAsia="等线(中文正文)" w:hAnsi="等线(中文正文)" w:cs="等线(中文正文)"/>
          <w:sz w:val="20"/>
        </w:rPr>
        <w:t>发言人2   46:01</w:t>
      </w:r>
    </w:p>
    <w:p w14:paraId="5150DD0C" w14:textId="77777777" w:rsidR="001C1C47" w:rsidRDefault="00000000">
      <w:r>
        <w:rPr>
          <w:rFonts w:ascii="等线(中文正文)" w:eastAsia="等线(中文正文)" w:hAnsi="等线(中文正文)" w:cs="等线(中文正文)"/>
          <w:sz w:val="20"/>
        </w:rPr>
        <w:t>没这个强对。</w:t>
      </w:r>
    </w:p>
    <w:p w14:paraId="263CF08D" w14:textId="77777777" w:rsidR="001C1C47" w:rsidRDefault="001C1C47"/>
    <w:p w14:paraId="0AE506E0" w14:textId="77777777" w:rsidR="001C1C47" w:rsidRDefault="00000000">
      <w:r>
        <w:rPr>
          <w:rFonts w:ascii="等线(中文正文)" w:eastAsia="等线(中文正文)" w:hAnsi="等线(中文正文)" w:cs="等线(中文正文)"/>
          <w:sz w:val="20"/>
        </w:rPr>
        <w:t>发言人1   46:02</w:t>
      </w:r>
    </w:p>
    <w:p w14:paraId="0F4574F4" w14:textId="77777777" w:rsidR="001C1C47" w:rsidRDefault="00000000">
      <w:r>
        <w:rPr>
          <w:rFonts w:ascii="等线(中文正文)" w:eastAsia="等线(中文正文)" w:hAnsi="等线(中文正文)" w:cs="等线(中文正文)"/>
          <w:sz w:val="20"/>
        </w:rPr>
        <w:t>没这个强。因为他没有，他不需要训练。对，但是我们可以把它包装成这样一个强化学习。对，因为理论上你这个语言模型它也是有这个相关性的过程化妆。</w:t>
      </w:r>
    </w:p>
    <w:p w14:paraId="76A4633E" w14:textId="77777777" w:rsidR="001C1C47" w:rsidRDefault="001C1C47"/>
    <w:p w14:paraId="1B8040FB" w14:textId="77777777" w:rsidR="001C1C47" w:rsidRDefault="00000000">
      <w:r>
        <w:rPr>
          <w:rFonts w:ascii="等线(中文正文)" w:eastAsia="等线(中文正文)" w:hAnsi="等线(中文正文)" w:cs="等线(中文正文)"/>
          <w:sz w:val="20"/>
        </w:rPr>
        <w:t>发言人1   46:27</w:t>
      </w:r>
    </w:p>
    <w:p w14:paraId="22498F9D" w14:textId="77777777" w:rsidR="001C1C47" w:rsidRDefault="00000000">
      <w:r>
        <w:rPr>
          <w:rFonts w:ascii="等线(中文正文)" w:eastAsia="等线(中文正文)" w:hAnsi="等线(中文正文)" w:cs="等线(中文正文)"/>
          <w:sz w:val="20"/>
        </w:rPr>
        <w:t>不能给。</w:t>
      </w:r>
    </w:p>
    <w:p w14:paraId="7B1736E0" w14:textId="77777777" w:rsidR="001C1C47" w:rsidRDefault="001C1C47"/>
    <w:p w14:paraId="44A11C19" w14:textId="77777777" w:rsidR="001C1C47" w:rsidRDefault="00000000">
      <w:r>
        <w:rPr>
          <w:rFonts w:ascii="等线(中文正文)" w:eastAsia="等线(中文正文)" w:hAnsi="等线(中文正文)" w:cs="等线(中文正文)"/>
          <w:sz w:val="20"/>
        </w:rPr>
        <w:t>发言人2   46:45</w:t>
      </w:r>
    </w:p>
    <w:p w14:paraId="73BFB422" w14:textId="77777777" w:rsidR="001C1C47" w:rsidRDefault="00000000">
      <w:r>
        <w:rPr>
          <w:rFonts w:ascii="等线(中文正文)" w:eastAsia="等线(中文正文)" w:hAnsi="等线(中文正文)" w:cs="等线(中文正文)"/>
          <w:sz w:val="20"/>
        </w:rPr>
        <w:t>他是什么原车卡罗膜，你可以干嘛？在我们这个里面能用吗？我看看算相依，我</w:t>
      </w:r>
      <w:proofErr w:type="gramStart"/>
      <w:r>
        <w:rPr>
          <w:rFonts w:ascii="等线(中文正文)" w:eastAsia="等线(中文正文)" w:hAnsi="等线(中文正文)" w:cs="等线(中文正文)"/>
          <w:sz w:val="20"/>
        </w:rPr>
        <w:t>这个都是</w:t>
      </w:r>
      <w:proofErr w:type="gramEnd"/>
      <w:r>
        <w:rPr>
          <w:rFonts w:ascii="等线(中文正文)" w:eastAsia="等线(中文正文)" w:hAnsi="等线(中文正文)" w:cs="等线(中文正文)"/>
          <w:sz w:val="20"/>
        </w:rPr>
        <w:t>那个。</w:t>
      </w:r>
    </w:p>
    <w:p w14:paraId="1C6E8061" w14:textId="77777777" w:rsidR="001C1C47" w:rsidRDefault="001C1C47"/>
    <w:p w14:paraId="563FBED0" w14:textId="77777777" w:rsidR="001C1C47" w:rsidRDefault="00000000">
      <w:r>
        <w:rPr>
          <w:rFonts w:ascii="等线(中文正文)" w:eastAsia="等线(中文正文)" w:hAnsi="等线(中文正文)" w:cs="等线(中文正文)"/>
          <w:sz w:val="20"/>
        </w:rPr>
        <w:t>发言人1   46:55</w:t>
      </w:r>
    </w:p>
    <w:p w14:paraId="66880687" w14:textId="77777777" w:rsidR="001C1C47" w:rsidRDefault="00000000">
      <w:r>
        <w:rPr>
          <w:rFonts w:ascii="等线(中文正文)" w:eastAsia="等线(中文正文)" w:hAnsi="等线(中文正文)" w:cs="等线(中文正文)"/>
          <w:sz w:val="20"/>
        </w:rPr>
        <w:t>对，不是考虑就是像说白了就是生成很。</w:t>
      </w:r>
    </w:p>
    <w:p w14:paraId="0B6F6880" w14:textId="77777777" w:rsidR="001C1C47" w:rsidRDefault="001C1C47"/>
    <w:p w14:paraId="4C08A8DA" w14:textId="77777777" w:rsidR="001C1C47" w:rsidRDefault="00000000">
      <w:r>
        <w:rPr>
          <w:rFonts w:ascii="等线(中文正文)" w:eastAsia="等线(中文正文)" w:hAnsi="等线(中文正文)" w:cs="等线(中文正文)"/>
          <w:sz w:val="20"/>
        </w:rPr>
        <w:t>发言人2   47:01</w:t>
      </w:r>
    </w:p>
    <w:p w14:paraId="03428F70" w14:textId="77777777" w:rsidR="001C1C47" w:rsidRDefault="00000000">
      <w:r>
        <w:rPr>
          <w:rFonts w:ascii="等线(中文正文)" w:eastAsia="等线(中文正文)" w:hAnsi="等线(中文正文)" w:cs="等线(中文正文)"/>
          <w:sz w:val="20"/>
        </w:rPr>
        <w:t>多次模拟的实验。</w:t>
      </w:r>
    </w:p>
    <w:p w14:paraId="2B855FCE" w14:textId="77777777" w:rsidR="001C1C47" w:rsidRDefault="001C1C47"/>
    <w:p w14:paraId="36B92A72" w14:textId="77777777" w:rsidR="001C1C47" w:rsidRDefault="00000000">
      <w:r>
        <w:rPr>
          <w:rFonts w:ascii="等线(中文正文)" w:eastAsia="等线(中文正文)" w:hAnsi="等线(中文正文)" w:cs="等线(中文正文)"/>
          <w:sz w:val="20"/>
        </w:rPr>
        <w:t>发言人1   47:06</w:t>
      </w:r>
    </w:p>
    <w:p w14:paraId="789E2244" w14:textId="77777777" w:rsidR="001C1C47" w:rsidRDefault="00000000">
      <w:r>
        <w:rPr>
          <w:rFonts w:ascii="等线(中文正文)" w:eastAsia="等线(中文正文)" w:hAnsi="等线(中文正文)" w:cs="等线(中文正文)"/>
          <w:sz w:val="20"/>
        </w:rPr>
        <w:t>训练的话。</w:t>
      </w:r>
    </w:p>
    <w:p w14:paraId="65957626" w14:textId="77777777" w:rsidR="001C1C47" w:rsidRDefault="001C1C47"/>
    <w:p w14:paraId="31E27BED" w14:textId="77777777" w:rsidR="001C1C47" w:rsidRDefault="00000000">
      <w:r>
        <w:rPr>
          <w:rFonts w:ascii="等线(中文正文)" w:eastAsia="等线(中文正文)" w:hAnsi="等线(中文正文)" w:cs="等线(中文正文)"/>
          <w:sz w:val="20"/>
        </w:rPr>
        <w:t>发言人3   47:06</w:t>
      </w:r>
    </w:p>
    <w:p w14:paraId="58B9110E" w14:textId="77777777" w:rsidR="001C1C47" w:rsidRDefault="00000000">
      <w:r>
        <w:rPr>
          <w:rFonts w:ascii="等线(中文正文)" w:eastAsia="等线(中文正文)" w:hAnsi="等线(中文正文)" w:cs="等线(中文正文)"/>
          <w:sz w:val="20"/>
        </w:rPr>
        <w:t>去，我想想。</w:t>
      </w:r>
    </w:p>
    <w:p w14:paraId="4ED03DBF" w14:textId="77777777" w:rsidR="001C1C47" w:rsidRDefault="001C1C47"/>
    <w:p w14:paraId="25DDA54D" w14:textId="77777777" w:rsidR="001C1C47" w:rsidRDefault="00000000">
      <w:r>
        <w:rPr>
          <w:rFonts w:ascii="等线(中文正文)" w:eastAsia="等线(中文正文)" w:hAnsi="等线(中文正文)" w:cs="等线(中文正文)"/>
          <w:sz w:val="20"/>
        </w:rPr>
        <w:t>发言人1   47:09</w:t>
      </w:r>
    </w:p>
    <w:p w14:paraId="431B3771" w14:textId="77777777" w:rsidR="001C1C47" w:rsidRDefault="00000000">
      <w:r>
        <w:rPr>
          <w:rFonts w:ascii="等线(中文正文)" w:eastAsia="等线(中文正文)" w:hAnsi="等线(中文正文)" w:cs="等线(中文正文)"/>
          <w:sz w:val="20"/>
        </w:rPr>
        <w:t>蒙特卡路。有一。</w:t>
      </w:r>
    </w:p>
    <w:p w14:paraId="062AB3EF" w14:textId="77777777" w:rsidR="001C1C47" w:rsidRDefault="001C1C47"/>
    <w:p w14:paraId="2F458F0C" w14:textId="77777777" w:rsidR="001C1C47" w:rsidRDefault="00000000">
      <w:r>
        <w:rPr>
          <w:rFonts w:ascii="等线(中文正文)" w:eastAsia="等线(中文正文)" w:hAnsi="等线(中文正文)" w:cs="等线(中文正文)"/>
          <w:sz w:val="20"/>
        </w:rPr>
        <w:t>发言人2   47:14</w:t>
      </w:r>
    </w:p>
    <w:p w14:paraId="1A8D942E" w14:textId="77777777" w:rsidR="001C1C47" w:rsidRDefault="00000000">
      <w:r>
        <w:rPr>
          <w:rFonts w:ascii="等线(中文正文)" w:eastAsia="等线(中文正文)" w:hAnsi="等线(中文正文)" w:cs="等线(中文正文)"/>
          <w:sz w:val="20"/>
        </w:rPr>
        <w:t>对象一对。</w:t>
      </w:r>
    </w:p>
    <w:p w14:paraId="447A73DD" w14:textId="77777777" w:rsidR="001C1C47" w:rsidRDefault="001C1C47"/>
    <w:p w14:paraId="28BBC63E" w14:textId="77777777" w:rsidR="001C1C47" w:rsidRDefault="00000000">
      <w:r>
        <w:rPr>
          <w:rFonts w:ascii="等线(中文正文)" w:eastAsia="等线(中文正文)" w:hAnsi="等线(中文正文)" w:cs="等线(中文正文)"/>
          <w:sz w:val="20"/>
        </w:rPr>
        <w:t>发言人3   47:15</w:t>
      </w:r>
    </w:p>
    <w:p w14:paraId="46B11403" w14:textId="77777777" w:rsidR="001C1C47" w:rsidRDefault="00000000">
      <w:r>
        <w:rPr>
          <w:rFonts w:ascii="等线(中文正文)" w:eastAsia="等线(中文正文)" w:hAnsi="等线(中文正文)" w:cs="等线(中文正文)"/>
          <w:sz w:val="20"/>
        </w:rPr>
        <w:t>相对就。</w:t>
      </w:r>
    </w:p>
    <w:p w14:paraId="1259889D" w14:textId="77777777" w:rsidR="001C1C47" w:rsidRDefault="001C1C47"/>
    <w:p w14:paraId="0FDABA7E" w14:textId="77777777" w:rsidR="001C1C47" w:rsidRDefault="00000000">
      <w:r>
        <w:rPr>
          <w:rFonts w:ascii="等线(中文正文)" w:eastAsia="等线(中文正文)" w:hAnsi="等线(中文正文)" w:cs="等线(中文正文)"/>
          <w:sz w:val="20"/>
        </w:rPr>
        <w:t>发言人1   47:16</w:t>
      </w:r>
    </w:p>
    <w:p w14:paraId="553123E0" w14:textId="77777777" w:rsidR="001C1C47" w:rsidRDefault="00000000">
      <w:r>
        <w:rPr>
          <w:rFonts w:ascii="等线(中文正文)" w:eastAsia="等线(中文正文)" w:hAnsi="等线(中文正文)" w:cs="等线(中文正文)"/>
          <w:sz w:val="20"/>
        </w:rPr>
        <w:t>训练的主要是一个有数据，然后蒙特卡罗它就是。</w:t>
      </w:r>
    </w:p>
    <w:p w14:paraId="593A39BE" w14:textId="77777777" w:rsidR="001C1C47" w:rsidRDefault="001C1C47"/>
    <w:p w14:paraId="29C6010C" w14:textId="77777777" w:rsidR="001C1C47" w:rsidRDefault="00000000">
      <w:r>
        <w:rPr>
          <w:rFonts w:ascii="等线(中文正文)" w:eastAsia="等线(中文正文)" w:hAnsi="等线(中文正文)" w:cs="等线(中文正文)"/>
          <w:sz w:val="20"/>
        </w:rPr>
        <w:t>发言人2   47:21</w:t>
      </w:r>
    </w:p>
    <w:p w14:paraId="2C22E6BA" w14:textId="77777777" w:rsidR="001C1C47" w:rsidRDefault="00000000">
      <w:r>
        <w:rPr>
          <w:rFonts w:ascii="等线(中文正文)" w:eastAsia="等线(中文正文)" w:hAnsi="等线(中文正文)" w:cs="等线(中文正文)"/>
          <w:sz w:val="20"/>
        </w:rPr>
        <w:t>纯纯随机生成。</w:t>
      </w:r>
    </w:p>
    <w:p w14:paraId="51FA3E58" w14:textId="77777777" w:rsidR="001C1C47" w:rsidRDefault="001C1C47"/>
    <w:p w14:paraId="08368878" w14:textId="77777777" w:rsidR="001C1C47" w:rsidRDefault="00000000">
      <w:r>
        <w:rPr>
          <w:rFonts w:ascii="等线(中文正文)" w:eastAsia="等线(中文正文)" w:hAnsi="等线(中文正文)" w:cs="等线(中文正文)"/>
          <w:sz w:val="20"/>
        </w:rPr>
        <w:t>发言人1   47:24</w:t>
      </w:r>
    </w:p>
    <w:p w14:paraId="2F1E168C" w14:textId="77777777" w:rsidR="001C1C47" w:rsidRDefault="00000000">
      <w:r>
        <w:rPr>
          <w:rFonts w:ascii="等线(中文正文)" w:eastAsia="等线(中文正文)" w:hAnsi="等线(中文正文)" w:cs="等线(中文正文)"/>
          <w:sz w:val="20"/>
        </w:rPr>
        <w:t>还有采样。</w:t>
      </w:r>
    </w:p>
    <w:p w14:paraId="3053C01E" w14:textId="77777777" w:rsidR="001C1C47" w:rsidRDefault="001C1C47"/>
    <w:p w14:paraId="17FE0EC6" w14:textId="77777777" w:rsidR="001C1C47" w:rsidRDefault="00000000">
      <w:r>
        <w:rPr>
          <w:rFonts w:ascii="等线(中文正文)" w:eastAsia="等线(中文正文)" w:hAnsi="等线(中文正文)" w:cs="等线(中文正文)"/>
          <w:sz w:val="20"/>
        </w:rPr>
        <w:t>发言人2   47:44</w:t>
      </w:r>
    </w:p>
    <w:p w14:paraId="08898D89" w14:textId="77777777" w:rsidR="001C1C47" w:rsidRDefault="00000000">
      <w:r>
        <w:rPr>
          <w:rFonts w:ascii="等线(中文正文)" w:eastAsia="等线(中文正文)" w:hAnsi="等线(中文正文)" w:cs="等线(中文正文)"/>
          <w:sz w:val="20"/>
        </w:rPr>
        <w:t>你认为是用就用过智能体的把这个。</w:t>
      </w:r>
    </w:p>
    <w:p w14:paraId="20077ED0" w14:textId="77777777" w:rsidR="001C1C47" w:rsidRDefault="001C1C47"/>
    <w:p w14:paraId="5A98B453" w14:textId="77777777" w:rsidR="001C1C47" w:rsidRDefault="00000000">
      <w:r>
        <w:rPr>
          <w:rFonts w:ascii="等线(中文正文)" w:eastAsia="等线(中文正文)" w:hAnsi="等线(中文正文)" w:cs="等线(中文正文)"/>
          <w:sz w:val="20"/>
        </w:rPr>
        <w:t>发言人2   47:56</w:t>
      </w:r>
    </w:p>
    <w:p w14:paraId="2F4AA7EC" w14:textId="77777777" w:rsidR="001C1C47" w:rsidRDefault="00000000">
      <w:r>
        <w:rPr>
          <w:rFonts w:ascii="等线(中文正文)" w:eastAsia="等线(中文正文)" w:hAnsi="等线(中文正文)" w:cs="等线(中文正文)"/>
          <w:sz w:val="20"/>
        </w:rPr>
        <w:t>把这些。应急队伍当成一个智能的，他经过训练以后，我自己去找。</w:t>
      </w:r>
    </w:p>
    <w:p w14:paraId="5E18E56B" w14:textId="77777777" w:rsidR="001C1C47" w:rsidRDefault="001C1C47"/>
    <w:p w14:paraId="7C262E28" w14:textId="77777777" w:rsidR="001C1C47" w:rsidRDefault="00000000">
      <w:r>
        <w:rPr>
          <w:rFonts w:ascii="等线(中文正文)" w:eastAsia="等线(中文正文)" w:hAnsi="等线(中文正文)" w:cs="等线(中文正文)"/>
          <w:sz w:val="20"/>
        </w:rPr>
        <w:t>发言人1   48:11</w:t>
      </w:r>
    </w:p>
    <w:p w14:paraId="5FC5B123" w14:textId="77777777" w:rsidR="001C1C47" w:rsidRDefault="00000000">
      <w:r>
        <w:rPr>
          <w:rFonts w:ascii="等线(中文正文)" w:eastAsia="等线(中文正文)" w:hAnsi="等线(中文正文)" w:cs="等线(中文正文)"/>
          <w:sz w:val="20"/>
        </w:rPr>
        <w:t>这个是还有一个就是结合一些除了里面</w:t>
      </w:r>
      <w:proofErr w:type="gramStart"/>
      <w:r>
        <w:rPr>
          <w:rFonts w:ascii="等线(中文正文)" w:eastAsia="等线(中文正文)" w:hAnsi="等线(中文正文)" w:cs="等线(中文正文)"/>
          <w:sz w:val="20"/>
        </w:rPr>
        <w:t>最</w:t>
      </w:r>
      <w:proofErr w:type="gramEnd"/>
      <w:r>
        <w:rPr>
          <w:rFonts w:ascii="等线(中文正文)" w:eastAsia="等线(中文正文)" w:hAnsi="等线(中文正文)" w:cs="等线(中文正文)"/>
          <w:sz w:val="20"/>
        </w:rPr>
        <w:t>经典的算法。</w:t>
      </w:r>
    </w:p>
    <w:p w14:paraId="3E296840" w14:textId="77777777" w:rsidR="001C1C47" w:rsidRDefault="001C1C47"/>
    <w:p w14:paraId="5591459A" w14:textId="77777777" w:rsidR="001C1C47" w:rsidRDefault="00000000">
      <w:r>
        <w:rPr>
          <w:rFonts w:ascii="等线(中文正文)" w:eastAsia="等线(中文正文)" w:hAnsi="等线(中文正文)" w:cs="等线(中文正文)"/>
          <w:sz w:val="20"/>
        </w:rPr>
        <w:t>发言人2   48:17</w:t>
      </w:r>
    </w:p>
    <w:p w14:paraId="4128036E" w14:textId="77777777" w:rsidR="001C1C47" w:rsidRDefault="00000000">
      <w:r>
        <w:rPr>
          <w:rFonts w:ascii="等线(中文正文)" w:eastAsia="等线(中文正文)" w:hAnsi="等线(中文正文)" w:cs="等线(中文正文)"/>
          <w:sz w:val="20"/>
        </w:rPr>
        <w:t>客户别如果</w:t>
      </w:r>
      <w:proofErr w:type="gramStart"/>
      <w:r>
        <w:rPr>
          <w:rFonts w:ascii="等线(中文正文)" w:eastAsia="等线(中文正文)" w:hAnsi="等线(中文正文)" w:cs="等线(中文正文)"/>
          <w:sz w:val="20"/>
        </w:rPr>
        <w:t>如果</w:t>
      </w:r>
      <w:proofErr w:type="gramEnd"/>
      <w:r>
        <w:rPr>
          <w:rFonts w:ascii="等线(中文正文)" w:eastAsia="等线(中文正文)" w:hAnsi="等线(中文正文)" w:cs="等线(中文正文)"/>
          <w:sz w:val="20"/>
        </w:rPr>
        <w:t>。</w:t>
      </w:r>
    </w:p>
    <w:p w14:paraId="37186EAD" w14:textId="77777777" w:rsidR="001C1C47" w:rsidRDefault="001C1C47"/>
    <w:p w14:paraId="3F5AA2E9" w14:textId="77777777" w:rsidR="001C1C47" w:rsidRDefault="00000000">
      <w:r>
        <w:rPr>
          <w:rFonts w:ascii="等线(中文正文)" w:eastAsia="等线(中文正文)" w:hAnsi="等线(中文正文)" w:cs="等线(中文正文)"/>
          <w:sz w:val="20"/>
        </w:rPr>
        <w:t>发言人1   48:18</w:t>
      </w:r>
    </w:p>
    <w:p w14:paraId="1328AA1A" w14:textId="77777777" w:rsidR="001C1C47" w:rsidRDefault="00000000">
      <w:r>
        <w:rPr>
          <w:rFonts w:ascii="等线(中文正文)" w:eastAsia="等线(中文正文)" w:hAnsi="等线(中文正文)" w:cs="等线(中文正文)"/>
          <w:sz w:val="20"/>
        </w:rPr>
        <w:t>这两个都结合。</w:t>
      </w:r>
    </w:p>
    <w:p w14:paraId="1A1258AD" w14:textId="77777777" w:rsidR="001C1C47" w:rsidRDefault="001C1C47"/>
    <w:p w14:paraId="4CE0A549" w14:textId="77777777" w:rsidR="001C1C47" w:rsidRDefault="00000000">
      <w:r>
        <w:rPr>
          <w:rFonts w:ascii="等线(中文正文)" w:eastAsia="等线(中文正文)" w:hAnsi="等线(中文正文)" w:cs="等线(中文正文)"/>
          <w:sz w:val="20"/>
        </w:rPr>
        <w:t>发言人2   48:20</w:t>
      </w:r>
    </w:p>
    <w:p w14:paraId="6131C373" w14:textId="77777777" w:rsidR="001C1C47" w:rsidRDefault="00000000">
      <w:r>
        <w:rPr>
          <w:rFonts w:ascii="等线(中文正文)" w:eastAsia="等线(中文正文)" w:hAnsi="等线(中文正文)" w:cs="等线(中文正文)"/>
          <w:sz w:val="20"/>
        </w:rPr>
        <w:t>那</w:t>
      </w:r>
      <w:proofErr w:type="gramStart"/>
      <w:r>
        <w:rPr>
          <w:rFonts w:ascii="等线(中文正文)" w:eastAsia="等线(中文正文)" w:hAnsi="等线(中文正文)" w:cs="等线(中文正文)"/>
          <w:sz w:val="20"/>
        </w:rPr>
        <w:t>那</w:t>
      </w:r>
      <w:proofErr w:type="gramEnd"/>
      <w:r>
        <w:rPr>
          <w:rFonts w:ascii="等线(中文正文)" w:eastAsia="等线(中文正文)" w:hAnsi="等线(中文正文)" w:cs="等线(中文正文)"/>
          <w:sz w:val="20"/>
        </w:rPr>
        <w:t>肯定是你这两个能结合吗？</w:t>
      </w:r>
    </w:p>
    <w:p w14:paraId="4D23FC20" w14:textId="77777777" w:rsidR="001C1C47" w:rsidRDefault="001C1C47"/>
    <w:p w14:paraId="788C404C" w14:textId="77777777" w:rsidR="001C1C47" w:rsidRDefault="00000000">
      <w:r>
        <w:rPr>
          <w:rFonts w:ascii="等线(中文正文)" w:eastAsia="等线(中文正文)" w:hAnsi="等线(中文正文)" w:cs="等线(中文正文)"/>
          <w:sz w:val="20"/>
        </w:rPr>
        <w:t>发言人1   48:23</w:t>
      </w:r>
    </w:p>
    <w:p w14:paraId="378B9A4C" w14:textId="77777777" w:rsidR="001C1C47" w:rsidRDefault="00000000">
      <w:r>
        <w:rPr>
          <w:rFonts w:ascii="等线(中文正文)" w:eastAsia="等线(中文正文)" w:hAnsi="等线(中文正文)" w:cs="等线(中文正文)"/>
          <w:sz w:val="20"/>
        </w:rPr>
        <w:lastRenderedPageBreak/>
        <w:t>对我觉得你在我在思考这个问题。</w:t>
      </w:r>
    </w:p>
    <w:p w14:paraId="01AB24AA" w14:textId="77777777" w:rsidR="001C1C47" w:rsidRDefault="001C1C47"/>
    <w:p w14:paraId="1DAA3313" w14:textId="77777777" w:rsidR="001C1C47" w:rsidRDefault="00000000">
      <w:r>
        <w:rPr>
          <w:rFonts w:ascii="等线(中文正文)" w:eastAsia="等线(中文正文)" w:hAnsi="等线(中文正文)" w:cs="等线(中文正文)"/>
          <w:sz w:val="20"/>
        </w:rPr>
        <w:t>发言人2   48:26</w:t>
      </w:r>
    </w:p>
    <w:p w14:paraId="257624EA" w14:textId="77777777" w:rsidR="001C1C47" w:rsidRDefault="00000000">
      <w:r>
        <w:rPr>
          <w:rFonts w:ascii="等线(中文正文)" w:eastAsia="等线(中文正文)" w:hAnsi="等线(中文正文)" w:cs="等线(中文正文)"/>
          <w:sz w:val="20"/>
        </w:rPr>
        <w:t>那我们今天就把它规划算了吧，还就这么简单的计划，指标它就是。这几个，第一个就是我看，这个找不到他有几个方法，第一个就是我昨天说的。</w:t>
      </w:r>
    </w:p>
    <w:p w14:paraId="4072FAA7" w14:textId="77777777" w:rsidR="001C1C47" w:rsidRDefault="001C1C47"/>
    <w:p w14:paraId="1606A3C0" w14:textId="77777777" w:rsidR="001C1C47" w:rsidRDefault="00000000">
      <w:r>
        <w:rPr>
          <w:rFonts w:ascii="等线(中文正文)" w:eastAsia="等线(中文正文)" w:hAnsi="等线(中文正文)" w:cs="等线(中文正文)"/>
          <w:sz w:val="20"/>
        </w:rPr>
        <w:t>发言人2   48:55</w:t>
      </w:r>
    </w:p>
    <w:p w14:paraId="17C4B061" w14:textId="77777777" w:rsidR="001C1C47" w:rsidRDefault="00000000">
      <w:r>
        <w:rPr>
          <w:rFonts w:ascii="等线(中文正文)" w:eastAsia="等线(中文正文)" w:hAnsi="等线(中文正文)" w:cs="等线(中文正文)"/>
          <w:sz w:val="20"/>
        </w:rPr>
        <w:t>是的。滚蛋。</w:t>
      </w:r>
    </w:p>
    <w:p w14:paraId="6FAF327B" w14:textId="77777777" w:rsidR="001C1C47" w:rsidRDefault="001C1C47"/>
    <w:p w14:paraId="2F309032" w14:textId="77777777" w:rsidR="001C1C47" w:rsidRDefault="00000000">
      <w:r>
        <w:rPr>
          <w:rFonts w:ascii="等线(中文正文)" w:eastAsia="等线(中文正文)" w:hAnsi="等线(中文正文)" w:cs="等线(中文正文)"/>
          <w:sz w:val="20"/>
        </w:rPr>
        <w:t>发言人1   49:10</w:t>
      </w:r>
    </w:p>
    <w:p w14:paraId="75189D36" w14:textId="77777777" w:rsidR="001C1C47" w:rsidRDefault="00000000">
      <w:r>
        <w:rPr>
          <w:rFonts w:ascii="等线(中文正文)" w:eastAsia="等线(中文正文)" w:hAnsi="等线(中文正文)" w:cs="等线(中文正文)"/>
          <w:sz w:val="20"/>
        </w:rPr>
        <w:t>对，这个是周期可能，对。</w:t>
      </w:r>
    </w:p>
    <w:p w14:paraId="4C5412A8" w14:textId="77777777" w:rsidR="001C1C47" w:rsidRDefault="001C1C47"/>
    <w:p w14:paraId="505CA28D" w14:textId="77777777" w:rsidR="001C1C47" w:rsidRDefault="00000000">
      <w:r>
        <w:rPr>
          <w:rFonts w:ascii="等线(中文正文)" w:eastAsia="等线(中文正文)" w:hAnsi="等线(中文正文)" w:cs="等线(中文正文)"/>
          <w:sz w:val="20"/>
        </w:rPr>
        <w:t>发言人2   49:14</w:t>
      </w:r>
    </w:p>
    <w:p w14:paraId="0CD4EE2B" w14:textId="77777777" w:rsidR="001C1C47" w:rsidRDefault="00000000">
      <w:r>
        <w:rPr>
          <w:rFonts w:ascii="等线(中文正文)" w:eastAsia="等线(中文正文)" w:hAnsi="等线(中文正文)" w:cs="等线(中文正文)"/>
          <w:sz w:val="20"/>
        </w:rPr>
        <w:t>不是交通可能性。那你用这个机就可以用两个多智能体就可以看出去去去提高。</w:t>
      </w:r>
    </w:p>
    <w:p w14:paraId="5FC18D29" w14:textId="77777777" w:rsidR="001C1C47" w:rsidRDefault="001C1C47"/>
    <w:p w14:paraId="1F5137D0" w14:textId="77777777" w:rsidR="001C1C47" w:rsidRDefault="00000000">
      <w:r>
        <w:rPr>
          <w:rFonts w:ascii="等线(中文正文)" w:eastAsia="等线(中文正文)" w:hAnsi="等线(中文正文)" w:cs="等线(中文正文)"/>
          <w:sz w:val="20"/>
        </w:rPr>
        <w:t>发言人1   49:24</w:t>
      </w:r>
    </w:p>
    <w:p w14:paraId="09D6D8D8" w14:textId="77777777" w:rsidR="001C1C47" w:rsidRDefault="00000000">
      <w:r>
        <w:rPr>
          <w:rFonts w:ascii="等线(中文正文)" w:eastAsia="等线(中文正文)" w:hAnsi="等线(中文正文)" w:cs="等线(中文正文)"/>
          <w:sz w:val="20"/>
        </w:rPr>
        <w:t>这个指标。</w:t>
      </w:r>
    </w:p>
    <w:p w14:paraId="12498561" w14:textId="77777777" w:rsidR="001C1C47" w:rsidRDefault="001C1C47"/>
    <w:p w14:paraId="298E827A" w14:textId="77777777" w:rsidR="001C1C47" w:rsidRDefault="00000000">
      <w:r>
        <w:rPr>
          <w:rFonts w:ascii="等线(中文正文)" w:eastAsia="等线(中文正文)" w:hAnsi="等线(中文正文)" w:cs="等线(中文正文)"/>
          <w:sz w:val="20"/>
        </w:rPr>
        <w:t>发言人2   49:27</w:t>
      </w:r>
    </w:p>
    <w:p w14:paraId="5B304A8D" w14:textId="77777777" w:rsidR="001C1C47" w:rsidRDefault="00000000">
      <w:r>
        <w:rPr>
          <w:rFonts w:ascii="等线(中文正文)" w:eastAsia="等线(中文正文)" w:hAnsi="等线(中文正文)" w:cs="等线(中文正文)"/>
          <w:sz w:val="20"/>
        </w:rPr>
        <w:t>我们假如说只是这么一个指标的话。</w:t>
      </w:r>
    </w:p>
    <w:p w14:paraId="66A8E0F5" w14:textId="77777777" w:rsidR="001C1C47" w:rsidRDefault="001C1C47"/>
    <w:p w14:paraId="77CAF9C2" w14:textId="77777777" w:rsidR="001C1C47" w:rsidRDefault="00000000">
      <w:r>
        <w:rPr>
          <w:rFonts w:ascii="等线(中文正文)" w:eastAsia="等线(中文正文)" w:hAnsi="等线(中文正文)" w:cs="等线(中文正文)"/>
          <w:sz w:val="20"/>
        </w:rPr>
        <w:t>发言人3   49:33</w:t>
      </w:r>
    </w:p>
    <w:p w14:paraId="40DC70C0" w14:textId="77777777" w:rsidR="001C1C47" w:rsidRDefault="00000000">
      <w:r>
        <w:rPr>
          <w:rFonts w:ascii="等线(中文正文)" w:eastAsia="等线(中文正文)" w:hAnsi="等线(中文正文)" w:cs="等线(中文正文)"/>
          <w:sz w:val="20"/>
        </w:rPr>
        <w:t>我们就用这个指标。</w:t>
      </w:r>
    </w:p>
    <w:p w14:paraId="63DE5788" w14:textId="77777777" w:rsidR="001C1C47" w:rsidRDefault="001C1C47"/>
    <w:p w14:paraId="63D0D7D1" w14:textId="77777777" w:rsidR="001C1C47" w:rsidRDefault="00000000">
      <w:r>
        <w:rPr>
          <w:rFonts w:ascii="等线(中文正文)" w:eastAsia="等线(中文正文)" w:hAnsi="等线(中文正文)" w:cs="等线(中文正文)"/>
          <w:sz w:val="20"/>
        </w:rPr>
        <w:t>发言人2   49:36</w:t>
      </w:r>
    </w:p>
    <w:p w14:paraId="5DF45DD7" w14:textId="77777777" w:rsidR="001C1C47" w:rsidRDefault="00000000">
      <w:r>
        <w:rPr>
          <w:rFonts w:ascii="等线(中文正文)" w:eastAsia="等线(中文正文)" w:hAnsi="等线(中文正文)" w:cs="等线(中文正文)"/>
          <w:sz w:val="20"/>
        </w:rPr>
        <w:t>这指标明白。第二个就是策略，那还有策略这一说吗？</w:t>
      </w:r>
    </w:p>
    <w:p w14:paraId="02C0F70C" w14:textId="77777777" w:rsidR="001C1C47" w:rsidRDefault="001C1C47"/>
    <w:p w14:paraId="3FD23717" w14:textId="77777777" w:rsidR="001C1C47" w:rsidRDefault="00000000">
      <w:r>
        <w:rPr>
          <w:rFonts w:ascii="等线(中文正文)" w:eastAsia="等线(中文正文)" w:hAnsi="等线(中文正文)" w:cs="等线(中文正文)"/>
          <w:sz w:val="20"/>
        </w:rPr>
        <w:t>发言人1   49:45</w:t>
      </w:r>
    </w:p>
    <w:p w14:paraId="7E983BE1" w14:textId="77777777" w:rsidR="001C1C47" w:rsidRDefault="00000000">
      <w:r>
        <w:rPr>
          <w:rFonts w:ascii="等线(中文正文)" w:eastAsia="等线(中文正文)" w:hAnsi="等线(中文正文)" w:cs="等线(中文正文)"/>
          <w:sz w:val="20"/>
        </w:rPr>
        <w:t>这边咱们这边，然后方法。</w:t>
      </w:r>
    </w:p>
    <w:p w14:paraId="313E255E" w14:textId="77777777" w:rsidR="001C1C47" w:rsidRDefault="001C1C47"/>
    <w:p w14:paraId="382C6017" w14:textId="77777777" w:rsidR="001C1C47" w:rsidRDefault="00000000">
      <w:r>
        <w:rPr>
          <w:rFonts w:ascii="等线(中文正文)" w:eastAsia="等线(中文正文)" w:hAnsi="等线(中文正文)" w:cs="等线(中文正文)"/>
          <w:sz w:val="20"/>
        </w:rPr>
        <w:t>发言人2   49:50</w:t>
      </w:r>
    </w:p>
    <w:p w14:paraId="196F1D23" w14:textId="77777777" w:rsidR="001C1C47" w:rsidRDefault="00000000">
      <w:r>
        <w:rPr>
          <w:rFonts w:ascii="等线(中文正文)" w:eastAsia="等线(中文正文)" w:hAnsi="等线(中文正文)" w:cs="等线(中文正文)"/>
          <w:sz w:val="20"/>
        </w:rPr>
        <w:t>就是想。</w:t>
      </w:r>
    </w:p>
    <w:p w14:paraId="56BD85D4" w14:textId="77777777" w:rsidR="001C1C47" w:rsidRDefault="001C1C47"/>
    <w:p w14:paraId="3FC4061C" w14:textId="77777777" w:rsidR="001C1C47" w:rsidRDefault="00000000">
      <w:r>
        <w:rPr>
          <w:rFonts w:ascii="等线(中文正文)" w:eastAsia="等线(中文正文)" w:hAnsi="等线(中文正文)" w:cs="等线(中文正文)"/>
          <w:sz w:val="20"/>
        </w:rPr>
        <w:t>发言人2   49:56</w:t>
      </w:r>
    </w:p>
    <w:p w14:paraId="5E2B2FD2" w14:textId="77777777" w:rsidR="001C1C47" w:rsidRDefault="00000000">
      <w:r>
        <w:rPr>
          <w:rFonts w:ascii="等线(中文正文)" w:eastAsia="等线(中文正文)" w:hAnsi="等线(中文正文)" w:cs="等线(中文正文)"/>
          <w:sz w:val="20"/>
        </w:rPr>
        <w:t>在定。对，就是用一个用你那个，比如说我们选择的方法就定了方法还是用的那个说的自媒体加图。但同样是的。混血我只用一张，这个肯定有不变的。是的，这是一个这是一个策略，这是边路。零点。34。</w:t>
      </w:r>
    </w:p>
    <w:p w14:paraId="39D6685A" w14:textId="77777777" w:rsidR="001C1C47" w:rsidRDefault="001C1C47"/>
    <w:p w14:paraId="716E0F19" w14:textId="77777777" w:rsidR="001C1C47" w:rsidRDefault="00000000">
      <w:r>
        <w:rPr>
          <w:rFonts w:ascii="等线(中文正文)" w:eastAsia="等线(中文正文)" w:hAnsi="等线(中文正文)" w:cs="等线(中文正文)"/>
          <w:sz w:val="20"/>
        </w:rPr>
        <w:t>发言人1   50:45</w:t>
      </w:r>
    </w:p>
    <w:p w14:paraId="26461A16" w14:textId="77777777" w:rsidR="001C1C47" w:rsidRDefault="00000000">
      <w:r>
        <w:rPr>
          <w:rFonts w:ascii="等线(中文正文)" w:eastAsia="等线(中文正文)" w:hAnsi="等线(中文正文)" w:cs="等线(中文正文)"/>
          <w:sz w:val="20"/>
        </w:rPr>
        <w:t>就那种考虑，行走路或者直升机。</w:t>
      </w:r>
    </w:p>
    <w:p w14:paraId="6A6375F6" w14:textId="77777777" w:rsidR="001C1C47" w:rsidRDefault="001C1C47"/>
    <w:p w14:paraId="04B15283" w14:textId="77777777" w:rsidR="001C1C47" w:rsidRDefault="00000000">
      <w:r>
        <w:rPr>
          <w:rFonts w:ascii="等线(中文正文)" w:eastAsia="等线(中文正文)" w:hAnsi="等线(中文正文)" w:cs="等线(中文正文)"/>
          <w:sz w:val="20"/>
        </w:rPr>
        <w:t>发言人2   51:17</w:t>
      </w:r>
    </w:p>
    <w:p w14:paraId="21B70D89" w14:textId="77777777" w:rsidR="001C1C47" w:rsidRDefault="00000000">
      <w:r>
        <w:rPr>
          <w:rFonts w:ascii="等线(中文正文)" w:eastAsia="等线(中文正文)" w:hAnsi="等线(中文正文)" w:cs="等线(中文正文)"/>
          <w:sz w:val="20"/>
        </w:rPr>
        <w:t>电车的5。要吃到点都讲。没有了。</w:t>
      </w:r>
    </w:p>
    <w:p w14:paraId="068EFF1D" w14:textId="77777777" w:rsidR="001C1C47" w:rsidRDefault="001C1C47"/>
    <w:p w14:paraId="36DDB3CF" w14:textId="77777777" w:rsidR="001C1C47" w:rsidRDefault="00000000">
      <w:r>
        <w:rPr>
          <w:rFonts w:ascii="等线(中文正文)" w:eastAsia="等线(中文正文)" w:hAnsi="等线(中文正文)" w:cs="等线(中文正文)"/>
          <w:sz w:val="20"/>
        </w:rPr>
        <w:t>发言人2   51:41</w:t>
      </w:r>
    </w:p>
    <w:p w14:paraId="7247CF7B" w14:textId="77777777" w:rsidR="001C1C47" w:rsidRDefault="00000000">
      <w:r>
        <w:rPr>
          <w:rFonts w:ascii="等线(中文正文)" w:eastAsia="等线(中文正文)" w:hAnsi="等线(中文正文)" w:cs="等线(中文正文)"/>
          <w:sz w:val="20"/>
        </w:rPr>
        <w:t>OK也应该。</w:t>
      </w:r>
    </w:p>
    <w:p w14:paraId="47EFA63B" w14:textId="77777777" w:rsidR="001C1C47" w:rsidRDefault="001C1C47"/>
    <w:p w14:paraId="4FC90BB6" w14:textId="77777777" w:rsidR="001C1C47" w:rsidRDefault="00000000">
      <w:r>
        <w:rPr>
          <w:rFonts w:ascii="等线(中文正文)" w:eastAsia="等线(中文正文)" w:hAnsi="等线(中文正文)" w:cs="等线(中文正文)"/>
          <w:sz w:val="20"/>
        </w:rPr>
        <w:t>发言人3   51:43</w:t>
      </w:r>
    </w:p>
    <w:p w14:paraId="6ED31CA2" w14:textId="77777777" w:rsidR="001C1C47" w:rsidRDefault="00000000">
      <w:r>
        <w:rPr>
          <w:rFonts w:ascii="等线(中文正文)" w:eastAsia="等线(中文正文)" w:hAnsi="等线(中文正文)" w:cs="等线(中文正文)"/>
          <w:sz w:val="20"/>
        </w:rPr>
        <w:t>和这个。</w:t>
      </w:r>
    </w:p>
    <w:p w14:paraId="33FE52B0" w14:textId="77777777" w:rsidR="001C1C47" w:rsidRDefault="001C1C47"/>
    <w:p w14:paraId="3EB6E9B4" w14:textId="77777777" w:rsidR="001C1C47" w:rsidRDefault="00000000">
      <w:r>
        <w:rPr>
          <w:rFonts w:ascii="等线(中文正文)" w:eastAsia="等线(中文正文)" w:hAnsi="等线(中文正文)" w:cs="等线(中文正文)"/>
          <w:sz w:val="20"/>
        </w:rPr>
        <w:t>发言人2   51:44</w:t>
      </w:r>
    </w:p>
    <w:p w14:paraId="0A3067F9" w14:textId="77777777" w:rsidR="001C1C47" w:rsidRDefault="00000000">
      <w:r>
        <w:rPr>
          <w:rFonts w:ascii="等线(中文正文)" w:eastAsia="等线(中文正文)" w:hAnsi="等线(中文正文)" w:cs="等线(中文正文)"/>
          <w:sz w:val="20"/>
        </w:rPr>
        <w:t>不冲突，这每一个都可以用智能体。对。</w:t>
      </w:r>
    </w:p>
    <w:p w14:paraId="7E117D2A" w14:textId="77777777" w:rsidR="001C1C47" w:rsidRDefault="001C1C47"/>
    <w:p w14:paraId="7FFBBFEC" w14:textId="77777777" w:rsidR="001C1C47" w:rsidRDefault="00000000">
      <w:r>
        <w:rPr>
          <w:rFonts w:ascii="等线(中文正文)" w:eastAsia="等线(中文正文)" w:hAnsi="等线(中文正文)" w:cs="等线(中文正文)"/>
          <w:sz w:val="20"/>
        </w:rPr>
        <w:t>发言人1   51:50</w:t>
      </w:r>
    </w:p>
    <w:p w14:paraId="77FEB0C0" w14:textId="77777777" w:rsidR="001C1C47" w:rsidRDefault="00000000">
      <w:r>
        <w:rPr>
          <w:rFonts w:ascii="等线(中文正文)" w:eastAsia="等线(中文正文)" w:hAnsi="等线(中文正文)" w:cs="等线(中文正文)"/>
          <w:sz w:val="20"/>
        </w:rPr>
        <w:t>智能体相当于是一个新的一个队伍。</w:t>
      </w:r>
    </w:p>
    <w:p w14:paraId="00CFA4DF" w14:textId="77777777" w:rsidR="001C1C47" w:rsidRDefault="001C1C47"/>
    <w:p w14:paraId="38F4C0E0" w14:textId="77777777" w:rsidR="001C1C47" w:rsidRDefault="00000000">
      <w:r>
        <w:rPr>
          <w:rFonts w:ascii="等线(中文正文)" w:eastAsia="等线(中文正文)" w:hAnsi="等线(中文正文)" w:cs="等线(中文正文)"/>
          <w:sz w:val="20"/>
        </w:rPr>
        <w:t>发言人2   51:54</w:t>
      </w:r>
    </w:p>
    <w:p w14:paraId="20981E41" w14:textId="77777777" w:rsidR="001C1C47" w:rsidRDefault="00000000">
      <w:r>
        <w:rPr>
          <w:rFonts w:ascii="等线(中文正文)" w:eastAsia="等线(中文正文)" w:hAnsi="等线(中文正文)" w:cs="等线(中文正文)"/>
          <w:sz w:val="20"/>
        </w:rPr>
        <w:t>这个方法可以用智能。等一下，这个方法也可以用，这个方法也没问题，理论上说是可以的，是大家。</w:t>
      </w:r>
    </w:p>
    <w:p w14:paraId="06CD707E" w14:textId="77777777" w:rsidR="001C1C47" w:rsidRDefault="001C1C47"/>
    <w:p w14:paraId="12615330" w14:textId="77777777" w:rsidR="001C1C47" w:rsidRDefault="00000000">
      <w:r>
        <w:rPr>
          <w:rFonts w:ascii="等线(中文正文)" w:eastAsia="等线(中文正文)" w:hAnsi="等线(中文正文)" w:cs="等线(中文正文)"/>
          <w:sz w:val="20"/>
        </w:rPr>
        <w:t>发言人1   52:09</w:t>
      </w:r>
    </w:p>
    <w:p w14:paraId="3AC121DE" w14:textId="77777777" w:rsidR="001C1C47" w:rsidRDefault="00000000">
      <w:r>
        <w:rPr>
          <w:rFonts w:ascii="等线(中文正文)" w:eastAsia="等线(中文正文)" w:hAnsi="等线(中文正文)" w:cs="等线(中文正文)"/>
          <w:sz w:val="20"/>
        </w:rPr>
        <w:t>就相当于是控制这个智能体的策略。我先让这个录录智能体做决策，然后</w:t>
      </w:r>
      <w:proofErr w:type="gramStart"/>
      <w:r>
        <w:rPr>
          <w:rFonts w:ascii="等线(中文正文)" w:eastAsia="等线(中文正文)" w:hAnsi="等线(中文正文)" w:cs="等线(中文正文)"/>
          <w:sz w:val="20"/>
        </w:rPr>
        <w:t>再让电竞去做</w:t>
      </w:r>
      <w:proofErr w:type="gramEnd"/>
      <w:r>
        <w:rPr>
          <w:rFonts w:ascii="等线(中文正文)" w:eastAsia="等线(中文正文)" w:hAnsi="等线(中文正文)" w:cs="等线(中文正文)"/>
          <w:sz w:val="20"/>
        </w:rPr>
        <w:t>决策。这个相当于是让他们都可以同时做决策。</w:t>
      </w:r>
    </w:p>
    <w:p w14:paraId="1E3D1BCA" w14:textId="77777777" w:rsidR="001C1C47" w:rsidRDefault="001C1C47"/>
    <w:p w14:paraId="295FDB91" w14:textId="77777777" w:rsidR="001C1C47" w:rsidRDefault="00000000">
      <w:r>
        <w:rPr>
          <w:rFonts w:ascii="等线(中文正文)" w:eastAsia="等线(中文正文)" w:hAnsi="等线(中文正文)" w:cs="等线(中文正文)"/>
          <w:sz w:val="20"/>
        </w:rPr>
        <w:t>发言人3   52:25</w:t>
      </w:r>
    </w:p>
    <w:p w14:paraId="5D771294" w14:textId="77777777" w:rsidR="001C1C47" w:rsidRDefault="00000000">
      <w:r>
        <w:rPr>
          <w:rFonts w:ascii="等线(中文正文)" w:eastAsia="等线(中文正文)" w:hAnsi="等线(中文正文)" w:cs="等线(中文正文)"/>
          <w:sz w:val="20"/>
        </w:rPr>
        <w:t>对吧？</w:t>
      </w:r>
    </w:p>
    <w:p w14:paraId="3C10ADDA" w14:textId="77777777" w:rsidR="001C1C47" w:rsidRDefault="001C1C47"/>
    <w:p w14:paraId="66EA6839" w14:textId="77777777" w:rsidR="001C1C47" w:rsidRDefault="00000000">
      <w:r>
        <w:rPr>
          <w:rFonts w:ascii="等线(中文正文)" w:eastAsia="等线(中文正文)" w:hAnsi="等线(中文正文)" w:cs="等线(中文正文)"/>
          <w:sz w:val="20"/>
        </w:rPr>
        <w:t>发言人2   52:30</w:t>
      </w:r>
    </w:p>
    <w:p w14:paraId="49AD3F5A" w14:textId="77777777" w:rsidR="001C1C47" w:rsidRDefault="00000000">
      <w:r>
        <w:rPr>
          <w:rFonts w:ascii="等线(中文正文)" w:eastAsia="等线(中文正文)" w:hAnsi="等线(中文正文)" w:cs="等线(中文正文)"/>
          <w:sz w:val="20"/>
        </w:rPr>
        <w:t>但是他对我不太认真。算，就是结束的时候，他们俩在接手，就这个100，他做检测的时候录，比如说我是一个录制。对吧对。走路的时候，比如说这个车走路，他是只要可达，他都可以去，是吧？对对对，只要可达就行。这边是。水电的车是，可达，他都可达都可以，就是看打架有啥路口打架。行驶的距离是吧？</w:t>
      </w:r>
    </w:p>
    <w:p w14:paraId="16644813" w14:textId="77777777" w:rsidR="001C1C47" w:rsidRDefault="001C1C47"/>
    <w:p w14:paraId="202DB55B" w14:textId="77777777" w:rsidR="001C1C47" w:rsidRDefault="00000000">
      <w:r>
        <w:rPr>
          <w:rFonts w:ascii="等线(中文正文)" w:eastAsia="等线(中文正文)" w:hAnsi="等线(中文正文)" w:cs="等线(中文正文)"/>
          <w:sz w:val="20"/>
        </w:rPr>
        <w:t>发言人1   53:18</w:t>
      </w:r>
    </w:p>
    <w:p w14:paraId="14931D3B" w14:textId="77777777" w:rsidR="001C1C47" w:rsidRDefault="00000000">
      <w:r>
        <w:rPr>
          <w:rFonts w:ascii="等线(中文正文)" w:eastAsia="等线(中文正文)" w:hAnsi="等线(中文正文)" w:cs="等线(中文正文)"/>
          <w:sz w:val="20"/>
        </w:rPr>
        <w:t>距离不要考虑这些东西。</w:t>
      </w:r>
    </w:p>
    <w:p w14:paraId="6AD52A9C" w14:textId="77777777" w:rsidR="001C1C47" w:rsidRDefault="001C1C47"/>
    <w:p w14:paraId="0ED09C22" w14:textId="77777777" w:rsidR="001C1C47" w:rsidRDefault="00000000">
      <w:r>
        <w:rPr>
          <w:rFonts w:ascii="等线(中文正文)" w:eastAsia="等线(中文正文)" w:hAnsi="等线(中文正文)" w:cs="等线(中文正文)"/>
          <w:sz w:val="20"/>
        </w:rPr>
        <w:t>发言人2   53:22</w:t>
      </w:r>
    </w:p>
    <w:p w14:paraId="740288C2" w14:textId="77777777" w:rsidR="001C1C47" w:rsidRDefault="00000000">
      <w:r>
        <w:rPr>
          <w:rFonts w:ascii="等线(中文正文)" w:eastAsia="等线(中文正文)" w:hAnsi="等线(中文正文)" w:cs="等线(中文正文)"/>
          <w:sz w:val="20"/>
        </w:rPr>
        <w:t>是吧？对，所以你前面就是。路到这一带，我不是边路边店吗？就是写写路行路过去的</w:t>
      </w:r>
      <w:proofErr w:type="gramStart"/>
      <w:r>
        <w:rPr>
          <w:rFonts w:ascii="等线(中文正文)" w:eastAsia="等线(中文正文)" w:hAnsi="等线(中文正文)" w:cs="等线(中文正文)"/>
          <w:sz w:val="20"/>
        </w:rPr>
        <w:t>一</w:t>
      </w:r>
      <w:proofErr w:type="gramEnd"/>
      <w:r>
        <w:rPr>
          <w:rFonts w:ascii="等线(中文正文)" w:eastAsia="等线(中文正文)" w:hAnsi="等线(中文正文)" w:cs="等线(中文正文)"/>
          <w:sz w:val="20"/>
        </w:rPr>
        <w:t>小段。不会的。对，可以的。然后直升机。</w:t>
      </w:r>
    </w:p>
    <w:p w14:paraId="20457476" w14:textId="77777777" w:rsidR="001C1C47" w:rsidRDefault="001C1C47"/>
    <w:p w14:paraId="2391A19E" w14:textId="77777777" w:rsidR="001C1C47" w:rsidRDefault="00000000">
      <w:r>
        <w:rPr>
          <w:rFonts w:ascii="等线(中文正文)" w:eastAsia="等线(中文正文)" w:hAnsi="等线(中文正文)" w:cs="等线(中文正文)"/>
          <w:sz w:val="20"/>
        </w:rPr>
        <w:t>发言人1   53:48</w:t>
      </w:r>
    </w:p>
    <w:p w14:paraId="24F20091" w14:textId="77777777" w:rsidR="001C1C47" w:rsidRDefault="00000000">
      <w:r>
        <w:rPr>
          <w:rFonts w:ascii="等线(中文正文)" w:eastAsia="等线(中文正文)" w:hAnsi="等线(中文正文)" w:cs="等线(中文正文)"/>
          <w:sz w:val="20"/>
        </w:rPr>
        <w:t>是直升机。</w:t>
      </w:r>
    </w:p>
    <w:p w14:paraId="730C902B" w14:textId="77777777" w:rsidR="001C1C47" w:rsidRDefault="001C1C47"/>
    <w:p w14:paraId="4403A520" w14:textId="77777777" w:rsidR="001C1C47" w:rsidRDefault="00000000">
      <w:r>
        <w:rPr>
          <w:rFonts w:ascii="等线(中文正文)" w:eastAsia="等线(中文正文)" w:hAnsi="等线(中文正文)" w:cs="等线(中文正文)"/>
          <w:sz w:val="20"/>
        </w:rPr>
        <w:t>发言人2   53:50</w:t>
      </w:r>
    </w:p>
    <w:p w14:paraId="5AE29EDB" w14:textId="77777777" w:rsidR="001C1C47" w:rsidRDefault="00000000">
      <w:r>
        <w:rPr>
          <w:rFonts w:ascii="等线(中文正文)" w:eastAsia="等线(中文正文)" w:hAnsi="等线(中文正文)" w:cs="等线(中文正文)"/>
          <w:sz w:val="20"/>
        </w:rPr>
        <w:t>我们感觉我们。</w:t>
      </w:r>
    </w:p>
    <w:p w14:paraId="42F5166B" w14:textId="77777777" w:rsidR="001C1C47" w:rsidRDefault="001C1C47"/>
    <w:p w14:paraId="4F69DF10" w14:textId="77777777" w:rsidR="001C1C47" w:rsidRDefault="00000000">
      <w:r>
        <w:rPr>
          <w:rFonts w:ascii="等线(中文正文)" w:eastAsia="等线(中文正文)" w:hAnsi="等线(中文正文)" w:cs="等线(中文正文)"/>
          <w:sz w:val="20"/>
        </w:rPr>
        <w:t>发言人3   53:53</w:t>
      </w:r>
    </w:p>
    <w:p w14:paraId="2B9F3AA3" w14:textId="77777777" w:rsidR="001C1C47" w:rsidRDefault="00000000">
      <w:r>
        <w:rPr>
          <w:rFonts w:ascii="等线(中文正文)" w:eastAsia="等线(中文正文)" w:hAnsi="等线(中文正文)" w:cs="等线(中文正文)"/>
          <w:sz w:val="20"/>
        </w:rPr>
        <w:t>这里有。</w:t>
      </w:r>
    </w:p>
    <w:p w14:paraId="1699402E" w14:textId="77777777" w:rsidR="001C1C47" w:rsidRDefault="001C1C47"/>
    <w:p w14:paraId="103FEAB2" w14:textId="77777777" w:rsidR="001C1C47" w:rsidRDefault="00000000">
      <w:r>
        <w:rPr>
          <w:rFonts w:ascii="等线(中文正文)" w:eastAsia="等线(中文正文)" w:hAnsi="等线(中文正文)" w:cs="等线(中文正文)"/>
          <w:sz w:val="20"/>
        </w:rPr>
        <w:t>发言人1   53:55</w:t>
      </w:r>
    </w:p>
    <w:p w14:paraId="7F1B7B2A" w14:textId="77777777" w:rsidR="001C1C47" w:rsidRDefault="00000000">
      <w:r>
        <w:rPr>
          <w:rFonts w:ascii="等线(中文正文)" w:eastAsia="等线(中文正文)" w:hAnsi="等线(中文正文)" w:cs="等线(中文正文)"/>
          <w:sz w:val="20"/>
        </w:rPr>
        <w:t>产业就考虑。</w:t>
      </w:r>
    </w:p>
    <w:p w14:paraId="5C50E58E" w14:textId="77777777" w:rsidR="001C1C47" w:rsidRDefault="001C1C47"/>
    <w:p w14:paraId="2683569F" w14:textId="77777777" w:rsidR="001C1C47" w:rsidRDefault="00000000">
      <w:r>
        <w:rPr>
          <w:rFonts w:ascii="等线(中文正文)" w:eastAsia="等线(中文正文)" w:hAnsi="等线(中文正文)" w:cs="等线(中文正文)"/>
          <w:sz w:val="20"/>
        </w:rPr>
        <w:t>发言人2   53:57</w:t>
      </w:r>
    </w:p>
    <w:p w14:paraId="179EEA08" w14:textId="77777777" w:rsidR="001C1C47" w:rsidRDefault="00000000">
      <w:r>
        <w:rPr>
          <w:rFonts w:ascii="等线(中文正文)" w:eastAsia="等线(中文正文)" w:hAnsi="等线(中文正文)" w:cs="等线(中文正文)"/>
          <w:sz w:val="20"/>
        </w:rPr>
        <w:t>酒店，无论是酒店，是肯定酒店的对，然后路程是什么？</w:t>
      </w:r>
    </w:p>
    <w:p w14:paraId="4684E755" w14:textId="77777777" w:rsidR="001C1C47" w:rsidRDefault="001C1C47"/>
    <w:p w14:paraId="73AB8B15" w14:textId="77777777" w:rsidR="001C1C47" w:rsidRDefault="00000000">
      <w:r>
        <w:rPr>
          <w:rFonts w:ascii="等线(中文正文)" w:eastAsia="等线(中文正文)" w:hAnsi="等线(中文正文)" w:cs="等线(中文正文)"/>
          <w:sz w:val="20"/>
        </w:rPr>
        <w:t>发言人2   54:12</w:t>
      </w:r>
    </w:p>
    <w:p w14:paraId="1703915A" w14:textId="77777777" w:rsidR="001C1C47" w:rsidRDefault="00000000">
      <w:r>
        <w:rPr>
          <w:rFonts w:ascii="等线(中文正文)" w:eastAsia="等线(中文正文)" w:hAnsi="等线(中文正文)" w:cs="等线(中文正文)"/>
          <w:sz w:val="20"/>
        </w:rPr>
        <w:t>不能停电，那无所谓，都可以，都他</w:t>
      </w:r>
      <w:proofErr w:type="gramStart"/>
      <w:r>
        <w:rPr>
          <w:rFonts w:ascii="等线(中文正文)" w:eastAsia="等线(中文正文)" w:hAnsi="等线(中文正文)" w:cs="等线(中文正文)"/>
          <w:sz w:val="20"/>
        </w:rPr>
        <w:t>他</w:t>
      </w:r>
      <w:proofErr w:type="gramEnd"/>
      <w:r>
        <w:rPr>
          <w:rFonts w:ascii="等线(中文正文)" w:eastAsia="等线(中文正文)" w:hAnsi="等线(中文正文)" w:cs="等线(中文正文)"/>
          <w:sz w:val="20"/>
        </w:rPr>
        <w:t>自己想去哪就去哪里走。我们不是。理论上，他是想去哪就去哪。</w:t>
      </w:r>
    </w:p>
    <w:p w14:paraId="7EEBF2BF" w14:textId="77777777" w:rsidR="001C1C47" w:rsidRDefault="001C1C47"/>
    <w:p w14:paraId="3CCC8D69" w14:textId="77777777" w:rsidR="001C1C47" w:rsidRDefault="00000000">
      <w:r>
        <w:rPr>
          <w:rFonts w:ascii="等线(中文正文)" w:eastAsia="等线(中文正文)" w:hAnsi="等线(中文正文)" w:cs="等线(中文正文)"/>
          <w:sz w:val="20"/>
        </w:rPr>
        <w:t>发言人2   54:42</w:t>
      </w:r>
    </w:p>
    <w:p w14:paraId="0E59D116" w14:textId="77777777" w:rsidR="001C1C47" w:rsidRDefault="00000000">
      <w:r>
        <w:rPr>
          <w:rFonts w:ascii="等线(中文正文)" w:eastAsia="等线(中文正文)" w:hAnsi="等线(中文正文)" w:cs="等线(中文正文)"/>
          <w:sz w:val="20"/>
        </w:rPr>
        <w:lastRenderedPageBreak/>
        <w:t>这个都不影响它的智能体是吧？那智能体的选择的时候，它可能还是有一些你还是把这些约束给他是的，还有这些工作这些你是不是怎么又走到那个时间呢？我昨天我们就会觉得这是我的策略。对，在不同的策略情况下，他会有一些体现，这个都不影响，都是可以的是吧？</w:t>
      </w:r>
    </w:p>
    <w:p w14:paraId="26B6E799" w14:textId="77777777" w:rsidR="001C1C47" w:rsidRDefault="001C1C47"/>
    <w:p w14:paraId="51DFB1AC" w14:textId="77777777" w:rsidR="001C1C47" w:rsidRDefault="00000000">
      <w:r>
        <w:rPr>
          <w:rFonts w:ascii="等线(中文正文)" w:eastAsia="等线(中文正文)" w:hAnsi="等线(中文正文)" w:cs="等线(中文正文)"/>
          <w:sz w:val="20"/>
        </w:rPr>
        <w:t>发言人2   55:16</w:t>
      </w:r>
    </w:p>
    <w:p w14:paraId="0DAFEC34" w14:textId="77777777" w:rsidR="001C1C47" w:rsidRDefault="00000000">
      <w:r>
        <w:rPr>
          <w:rFonts w:ascii="等线(中文正文)" w:eastAsia="等线(中文正文)" w:hAnsi="等线(中文正文)" w:cs="等线(中文正文)"/>
          <w:sz w:val="20"/>
        </w:rPr>
        <w:t>供电可断，供电可占率。</w:t>
      </w:r>
    </w:p>
    <w:p w14:paraId="31053CC4" w14:textId="77777777" w:rsidR="001C1C47" w:rsidRDefault="001C1C47"/>
    <w:p w14:paraId="30F8F5AF" w14:textId="77777777" w:rsidR="001C1C47" w:rsidRDefault="00000000">
      <w:r>
        <w:rPr>
          <w:rFonts w:ascii="等线(中文正文)" w:eastAsia="等线(中文正文)" w:hAnsi="等线(中文正文)" w:cs="等线(中文正文)"/>
          <w:sz w:val="20"/>
        </w:rPr>
        <w:t>发言人1   55:21</w:t>
      </w:r>
    </w:p>
    <w:p w14:paraId="59F6032E" w14:textId="77777777" w:rsidR="001C1C47" w:rsidRDefault="00000000">
      <w:r>
        <w:rPr>
          <w:rFonts w:ascii="等线(中文正文)" w:eastAsia="等线(中文正文)" w:hAnsi="等线(中文正文)" w:cs="等线(中文正文)"/>
          <w:sz w:val="20"/>
        </w:rPr>
        <w:t>这个感应车道路。</w:t>
      </w:r>
    </w:p>
    <w:p w14:paraId="4DE4D5ED" w14:textId="77777777" w:rsidR="001C1C47" w:rsidRDefault="001C1C47"/>
    <w:p w14:paraId="5EEFB33F" w14:textId="77777777" w:rsidR="001C1C47" w:rsidRDefault="00000000">
      <w:r>
        <w:rPr>
          <w:rFonts w:ascii="等线(中文正文)" w:eastAsia="等线(中文正文)" w:hAnsi="等线(中文正文)" w:cs="等线(中文正文)"/>
          <w:sz w:val="20"/>
        </w:rPr>
        <w:t>发言人2   55:24</w:t>
      </w:r>
    </w:p>
    <w:p w14:paraId="2CBC6309" w14:textId="77777777" w:rsidR="001C1C47" w:rsidRDefault="00000000">
      <w:r>
        <w:rPr>
          <w:rFonts w:ascii="等线(中文正文)" w:eastAsia="等线(中文正文)" w:hAnsi="等线(中文正文)" w:cs="等线(中文正文)"/>
          <w:sz w:val="20"/>
        </w:rPr>
        <w:t>什么智能车车道，在这个策略下车修车的按照路走，修修路的，修路的再开车到那个路的站点，酒店的直接</w:t>
      </w:r>
      <w:proofErr w:type="gramStart"/>
      <w:r>
        <w:rPr>
          <w:rFonts w:ascii="等线(中文正文)" w:eastAsia="等线(中文正文)" w:hAnsi="等线(中文正文)" w:cs="等线(中文正文)"/>
          <w:sz w:val="20"/>
        </w:rPr>
        <w:t>肯定修</w:t>
      </w:r>
      <w:proofErr w:type="gramEnd"/>
      <w:r>
        <w:rPr>
          <w:rFonts w:ascii="等线(中文正文)" w:eastAsia="等线(中文正文)" w:hAnsi="等线(中文正文)" w:cs="等线(中文正文)"/>
          <w:sz w:val="20"/>
        </w:rPr>
        <w:t>出来，修出来。明白。</w:t>
      </w:r>
    </w:p>
    <w:p w14:paraId="5230205E" w14:textId="77777777" w:rsidR="001C1C47" w:rsidRDefault="001C1C47"/>
    <w:p w14:paraId="1B5696A9" w14:textId="77777777" w:rsidR="001C1C47" w:rsidRDefault="00000000">
      <w:r>
        <w:rPr>
          <w:rFonts w:ascii="等线(中文正文)" w:eastAsia="等线(中文正文)" w:hAnsi="等线(中文正文)" w:cs="等线(中文正文)"/>
          <w:sz w:val="20"/>
        </w:rPr>
        <w:t>发言人1   55:42</w:t>
      </w:r>
    </w:p>
    <w:p w14:paraId="63DE8312" w14:textId="77777777" w:rsidR="001C1C47" w:rsidRDefault="00000000">
      <w:r>
        <w:rPr>
          <w:rFonts w:ascii="等线(中文正文)" w:eastAsia="等线(中文正文)" w:hAnsi="等线(中文正文)" w:cs="等线(中文正文)"/>
          <w:sz w:val="20"/>
        </w:rPr>
        <w:t>就是这个交通方式，交通方式来修这个，这是什么感觉？</w:t>
      </w:r>
    </w:p>
    <w:p w14:paraId="6A5733C9" w14:textId="77777777" w:rsidR="001C1C47" w:rsidRDefault="001C1C47"/>
    <w:p w14:paraId="2E6A9597" w14:textId="77777777" w:rsidR="001C1C47" w:rsidRDefault="00000000">
      <w:r>
        <w:rPr>
          <w:rFonts w:ascii="等线(中文正文)" w:eastAsia="等线(中文正文)" w:hAnsi="等线(中文正文)" w:cs="等线(中文正文)"/>
          <w:sz w:val="20"/>
        </w:rPr>
        <w:t>发言人2   55:51</w:t>
      </w:r>
    </w:p>
    <w:p w14:paraId="49F98717" w14:textId="77777777" w:rsidR="001C1C47" w:rsidRDefault="00000000">
      <w:r>
        <w:rPr>
          <w:rFonts w:ascii="等线(中文正文)" w:eastAsia="等线(中文正文)" w:hAnsi="等线(中文正文)" w:cs="等线(中文正文)"/>
          <w:sz w:val="20"/>
        </w:rPr>
        <w:t>你就按这个钱这个。</w:t>
      </w:r>
    </w:p>
    <w:p w14:paraId="04C050E8" w14:textId="77777777" w:rsidR="001C1C47" w:rsidRDefault="001C1C47"/>
    <w:p w14:paraId="60EC75B3" w14:textId="77777777" w:rsidR="001C1C47" w:rsidRDefault="00000000">
      <w:r>
        <w:rPr>
          <w:rFonts w:ascii="等线(中文正文)" w:eastAsia="等线(中文正文)" w:hAnsi="等线(中文正文)" w:cs="等线(中文正文)"/>
          <w:sz w:val="20"/>
        </w:rPr>
        <w:t>发言人1   55:57</w:t>
      </w:r>
    </w:p>
    <w:p w14:paraId="6A6C2E50" w14:textId="77777777" w:rsidR="001C1C47" w:rsidRDefault="00000000">
      <w:r>
        <w:rPr>
          <w:rFonts w:ascii="等线(中文正文)" w:eastAsia="等线(中文正文)" w:hAnsi="等线(中文正文)" w:cs="等线(中文正文)"/>
          <w:sz w:val="20"/>
        </w:rPr>
        <w:t>你到时候指标这个就是这个指标。</w:t>
      </w:r>
    </w:p>
    <w:p w14:paraId="5339AE8B" w14:textId="77777777" w:rsidR="001C1C47" w:rsidRDefault="001C1C47"/>
    <w:p w14:paraId="66E9F185" w14:textId="77777777" w:rsidR="001C1C47" w:rsidRDefault="00000000">
      <w:r>
        <w:rPr>
          <w:rFonts w:ascii="等线(中文正文)" w:eastAsia="等线(中文正文)" w:hAnsi="等线(中文正文)" w:cs="等线(中文正文)"/>
          <w:sz w:val="20"/>
        </w:rPr>
        <w:t>发言人2   55:59</w:t>
      </w:r>
    </w:p>
    <w:p w14:paraId="37E37227" w14:textId="77777777" w:rsidR="001C1C47" w:rsidRDefault="00000000">
      <w:r>
        <w:rPr>
          <w:rFonts w:ascii="等线(中文正文)" w:eastAsia="等线(中文正文)" w:hAnsi="等线(中文正文)" w:cs="等线(中文正文)"/>
          <w:sz w:val="20"/>
        </w:rPr>
        <w:t>对，指标我们只设一个线，只是一个案例。我发现了一下。为什么？尤其是你可以讲或者高手的话，那些老外只关注人的生命，</w:t>
      </w:r>
      <w:proofErr w:type="gramStart"/>
      <w:r>
        <w:rPr>
          <w:rFonts w:ascii="等线(中文正文)" w:eastAsia="等线(中文正文)" w:hAnsi="等线(中文正文)" w:cs="等线(中文正文)"/>
          <w:sz w:val="20"/>
        </w:rPr>
        <w:t>关注关注</w:t>
      </w:r>
      <w:proofErr w:type="gramEnd"/>
      <w:r>
        <w:rPr>
          <w:rFonts w:ascii="等线(中文正文)" w:eastAsia="等线(中文正文)" w:hAnsi="等线(中文正文)" w:cs="等线(中文正文)"/>
          <w:sz w:val="20"/>
        </w:rPr>
        <w:t>人的生命点，关注的是什么东西的多了。我看他们那些发</w:t>
      </w:r>
      <w:proofErr w:type="gramStart"/>
      <w:r>
        <w:rPr>
          <w:rFonts w:ascii="等线(中文正文)" w:eastAsia="等线(中文正文)" w:hAnsi="等线(中文正文)" w:cs="等线(中文正文)"/>
          <w:sz w:val="20"/>
        </w:rPr>
        <w:t>那些的</w:t>
      </w:r>
      <w:proofErr w:type="gramEnd"/>
      <w:r>
        <w:rPr>
          <w:rFonts w:ascii="等线(中文正文)" w:eastAsia="等线(中文正文)" w:hAnsi="等线(中文正文)" w:cs="等线(中文正文)"/>
          <w:sz w:val="20"/>
        </w:rPr>
        <w:t>那些老是山火导致群众人民群众呼吸困难，他</w:t>
      </w:r>
      <w:proofErr w:type="gramStart"/>
      <w:r>
        <w:rPr>
          <w:rFonts w:ascii="等线(中文正文)" w:eastAsia="等线(中文正文)" w:hAnsi="等线(中文正文)" w:cs="等线(中文正文)"/>
          <w:sz w:val="20"/>
        </w:rPr>
        <w:t>都是啊</w:t>
      </w:r>
      <w:proofErr w:type="gramEnd"/>
      <w:r>
        <w:rPr>
          <w:rFonts w:ascii="等线(中文正文)" w:eastAsia="等线(中文正文)" w:hAnsi="等线(中文正文)" w:cs="等线(中文正文)"/>
          <w:sz w:val="20"/>
        </w:rPr>
        <w:t>这个东西很重要。我们中国不写这不写日本的对这一块好像不是很关注，只能对对对他们自己的，我们自己讲政治。所以我们还是把国外的我们家。</w:t>
      </w:r>
    </w:p>
    <w:p w14:paraId="2B9F1F28" w14:textId="77777777" w:rsidR="001C1C47" w:rsidRDefault="001C1C47"/>
    <w:p w14:paraId="127B04F8" w14:textId="77777777" w:rsidR="001C1C47" w:rsidRDefault="00000000">
      <w:r>
        <w:rPr>
          <w:rFonts w:ascii="等线(中文正文)" w:eastAsia="等线(中文正文)" w:hAnsi="等线(中文正文)" w:cs="等线(中文正文)"/>
          <w:sz w:val="20"/>
        </w:rPr>
        <w:t>发言人1   56:50</w:t>
      </w:r>
    </w:p>
    <w:p w14:paraId="147A63DB" w14:textId="77777777" w:rsidR="001C1C47" w:rsidRDefault="00000000">
      <w:r>
        <w:rPr>
          <w:rFonts w:ascii="等线(中文正文)" w:eastAsia="等线(中文正文)" w:hAnsi="等线(中文正文)" w:cs="等线(中文正文)"/>
          <w:sz w:val="20"/>
        </w:rPr>
        <w:t>这个来。</w:t>
      </w:r>
    </w:p>
    <w:p w14:paraId="36558028" w14:textId="77777777" w:rsidR="001C1C47" w:rsidRDefault="001C1C47"/>
    <w:p w14:paraId="09224FD5" w14:textId="77777777" w:rsidR="001C1C47" w:rsidRDefault="00000000">
      <w:r>
        <w:rPr>
          <w:rFonts w:ascii="等线(中文正文)" w:eastAsia="等线(中文正文)" w:hAnsi="等线(中文正文)" w:cs="等线(中文正文)"/>
          <w:sz w:val="20"/>
        </w:rPr>
        <w:lastRenderedPageBreak/>
        <w:t>发言人2   56:51</w:t>
      </w:r>
    </w:p>
    <w:p w14:paraId="045D54EE" w14:textId="77777777" w:rsidR="001C1C47" w:rsidRDefault="00000000">
      <w:r>
        <w:rPr>
          <w:rFonts w:ascii="等线(中文正文)" w:eastAsia="等线(中文正文)" w:hAnsi="等线(中文正文)" w:cs="等线(中文正文)"/>
          <w:sz w:val="20"/>
        </w:rPr>
        <w:t>没问题好。那就你先去正面，正面我希望看看他的肯定性怎么样。比如说你写一个没有我这边</w:t>
      </w:r>
      <w:proofErr w:type="gramStart"/>
      <w:r>
        <w:rPr>
          <w:rFonts w:ascii="等线(中文正文)" w:eastAsia="等线(中文正文)" w:hAnsi="等线(中文正文)" w:cs="等线(中文正文)"/>
          <w:sz w:val="20"/>
        </w:rPr>
        <w:t>是腾讯的</w:t>
      </w:r>
      <w:proofErr w:type="gramEnd"/>
      <w:r>
        <w:rPr>
          <w:rFonts w:ascii="等线(中文正文)" w:eastAsia="等线(中文正文)" w:hAnsi="等线(中文正文)" w:cs="等线(中文正文)"/>
          <w:sz w:val="20"/>
        </w:rPr>
        <w:t>设计方案，当然这个也是在的，我只是提我的诉求。对对对，这个就是有点烦，弄死了，那没问题。</w:t>
      </w:r>
    </w:p>
    <w:p w14:paraId="0B8FEAEE" w14:textId="77777777" w:rsidR="001C1C47" w:rsidRDefault="001C1C47"/>
    <w:p w14:paraId="2B347658" w14:textId="77777777" w:rsidR="001C1C47" w:rsidRDefault="00000000">
      <w:r>
        <w:rPr>
          <w:rFonts w:ascii="等线(中文正文)" w:eastAsia="等线(中文正文)" w:hAnsi="等线(中文正文)" w:cs="等线(中文正文)"/>
          <w:sz w:val="20"/>
        </w:rPr>
        <w:t>发言人1   57:17</w:t>
      </w:r>
    </w:p>
    <w:p w14:paraId="16ACC532" w14:textId="77777777" w:rsidR="001C1C47" w:rsidRDefault="00000000">
      <w:r>
        <w:rPr>
          <w:rFonts w:ascii="等线(中文正文)" w:eastAsia="等线(中文正文)" w:hAnsi="等线(中文正文)" w:cs="等线(中文正文)"/>
          <w:sz w:val="20"/>
        </w:rPr>
        <w:t>这都是相通的，什么。</w:t>
      </w:r>
    </w:p>
    <w:p w14:paraId="7D15BD9E" w14:textId="77777777" w:rsidR="001C1C47" w:rsidRDefault="001C1C47"/>
    <w:p w14:paraId="461847EA" w14:textId="77777777" w:rsidR="001C1C47" w:rsidRDefault="00000000">
      <w:r>
        <w:rPr>
          <w:rFonts w:ascii="等线(中文正文)" w:eastAsia="等线(中文正文)" w:hAnsi="等线(中文正文)" w:cs="等线(中文正文)"/>
          <w:sz w:val="20"/>
        </w:rPr>
        <w:t>发言人2   57:19</w:t>
      </w:r>
    </w:p>
    <w:p w14:paraId="2C8BBD0B" w14:textId="77777777" w:rsidR="001C1C47" w:rsidRDefault="00000000">
      <w:r>
        <w:rPr>
          <w:rFonts w:ascii="等线(中文正文)" w:eastAsia="等线(中文正文)" w:hAnsi="等线(中文正文)" w:cs="等线(中文正文)"/>
          <w:sz w:val="20"/>
        </w:rPr>
        <w:t>不用那个。</w:t>
      </w:r>
    </w:p>
    <w:p w14:paraId="07E00B18" w14:textId="77777777" w:rsidR="001C1C47" w:rsidRDefault="001C1C47"/>
    <w:p w14:paraId="39163EC2" w14:textId="77777777" w:rsidR="001C1C47" w:rsidRDefault="00000000">
      <w:r>
        <w:rPr>
          <w:rFonts w:ascii="等线(中文正文)" w:eastAsia="等线(中文正文)" w:hAnsi="等线(中文正文)" w:cs="等线(中文正文)"/>
          <w:sz w:val="20"/>
        </w:rPr>
        <w:t>发言人1   57:24</w:t>
      </w:r>
    </w:p>
    <w:p w14:paraId="2572644E" w14:textId="77777777" w:rsidR="001C1C47" w:rsidRDefault="00000000">
      <w:r>
        <w:rPr>
          <w:rFonts w:ascii="等线(中文正文)" w:eastAsia="等线(中文正文)" w:hAnsi="等线(中文正文)" w:cs="等线(中文正文)"/>
          <w:sz w:val="20"/>
        </w:rPr>
        <w:t>还是那个好写一点。</w:t>
      </w:r>
    </w:p>
    <w:p w14:paraId="307ED748" w14:textId="77777777" w:rsidR="001C1C47" w:rsidRDefault="001C1C47"/>
    <w:p w14:paraId="0D15C1EC" w14:textId="77777777" w:rsidR="001C1C47" w:rsidRDefault="00000000">
      <w:r>
        <w:rPr>
          <w:rFonts w:ascii="等线(中文正文)" w:eastAsia="等线(中文正文)" w:hAnsi="等线(中文正文)" w:cs="等线(中文正文)"/>
          <w:sz w:val="20"/>
        </w:rPr>
        <w:t>发言人2   57:27</w:t>
      </w:r>
    </w:p>
    <w:p w14:paraId="16BD2945" w14:textId="77777777" w:rsidR="001C1C47" w:rsidRDefault="00000000">
      <w:r>
        <w:rPr>
          <w:rFonts w:ascii="等线(中文正文)" w:eastAsia="等线(中文正文)" w:hAnsi="等线(中文正文)" w:cs="等线(中文正文)"/>
          <w:sz w:val="20"/>
        </w:rPr>
        <w:t>就现在人工智能。</w:t>
      </w:r>
    </w:p>
    <w:p w14:paraId="71E4E7D2" w14:textId="77777777" w:rsidR="001C1C47" w:rsidRDefault="001C1C47"/>
    <w:p w14:paraId="759E667C" w14:textId="77777777" w:rsidR="001C1C47" w:rsidRDefault="00000000">
      <w:r>
        <w:rPr>
          <w:rFonts w:ascii="等线(中文正文)" w:eastAsia="等线(中文正文)" w:hAnsi="等线(中文正文)" w:cs="等线(中文正文)"/>
          <w:sz w:val="20"/>
        </w:rPr>
        <w:t>发言人1   57:29</w:t>
      </w:r>
    </w:p>
    <w:p w14:paraId="58CEA559" w14:textId="77777777" w:rsidR="001C1C47" w:rsidRDefault="00000000">
      <w:r>
        <w:rPr>
          <w:rFonts w:ascii="等线(中文正文)" w:eastAsia="等线(中文正文)" w:hAnsi="等线(中文正文)" w:cs="等线(中文正文)"/>
          <w:sz w:val="20"/>
        </w:rPr>
        <w:t>而且人工智能它的准确率高一点。</w:t>
      </w:r>
    </w:p>
    <w:p w14:paraId="0AAA1C61" w14:textId="77777777" w:rsidR="001C1C47" w:rsidRDefault="001C1C47"/>
    <w:p w14:paraId="3B0F6EEF" w14:textId="77777777" w:rsidR="001C1C47" w:rsidRDefault="00000000">
      <w:r>
        <w:rPr>
          <w:rFonts w:ascii="等线(中文正文)" w:eastAsia="等线(中文正文)" w:hAnsi="等线(中文正文)" w:cs="等线(中文正文)"/>
          <w:sz w:val="20"/>
        </w:rPr>
        <w:t>发言人2   57:32</w:t>
      </w:r>
    </w:p>
    <w:p w14:paraId="5A1F9B6B" w14:textId="77777777" w:rsidR="001C1C47" w:rsidRDefault="00000000">
      <w:r>
        <w:rPr>
          <w:rFonts w:ascii="等线(中文正文)" w:eastAsia="等线(中文正文)" w:hAnsi="等线(中文正文)" w:cs="等线(中文正文)"/>
          <w:sz w:val="20"/>
        </w:rPr>
        <w:t>对它辅助对你用这个。你趁着GPT那个账号吗？有你都有是吧，我手上你们都有的，你们不用买了，你们是怎么算的？我</w:t>
      </w:r>
      <w:proofErr w:type="gramStart"/>
      <w:r>
        <w:rPr>
          <w:rFonts w:ascii="等线(中文正文)" w:eastAsia="等线(中文正文)" w:hAnsi="等线(中文正文)" w:cs="等线(中文正文)"/>
          <w:sz w:val="20"/>
        </w:rPr>
        <w:t>我</w:t>
      </w:r>
      <w:proofErr w:type="gramEnd"/>
      <w:r>
        <w:rPr>
          <w:rFonts w:ascii="等线(中文正文)" w:eastAsia="等线(中文正文)" w:hAnsi="等线(中文正文)" w:cs="等线(中文正文)"/>
          <w:sz w:val="20"/>
        </w:rPr>
        <w:t>你怎么算这样的基本天啊还有一个是缓解能力还挺强的对这个分享翻墙，我也翻墙。</w:t>
      </w:r>
    </w:p>
    <w:p w14:paraId="099A347C" w14:textId="77777777" w:rsidR="001C1C47" w:rsidRDefault="001C1C47"/>
    <w:p w14:paraId="7BDC4000" w14:textId="77777777" w:rsidR="001C1C47" w:rsidRDefault="00000000">
      <w:r>
        <w:rPr>
          <w:rFonts w:ascii="等线(中文正文)" w:eastAsia="等线(中文正文)" w:hAnsi="等线(中文正文)" w:cs="等线(中文正文)"/>
          <w:sz w:val="20"/>
        </w:rPr>
        <w:t>发言人1   57:49</w:t>
      </w:r>
    </w:p>
    <w:p w14:paraId="4B9040BA" w14:textId="77777777" w:rsidR="001C1C47" w:rsidRDefault="00000000">
      <w:r>
        <w:rPr>
          <w:rFonts w:ascii="等线(中文正文)" w:eastAsia="等线(中文正文)" w:hAnsi="等线(中文正文)" w:cs="等线(中文正文)"/>
          <w:sz w:val="20"/>
        </w:rPr>
        <w:t>但我用不了，就是要。</w:t>
      </w:r>
    </w:p>
    <w:p w14:paraId="780FFBCE" w14:textId="77777777" w:rsidR="001C1C47" w:rsidRDefault="001C1C47"/>
    <w:p w14:paraId="183BFEAE" w14:textId="77777777" w:rsidR="001C1C47" w:rsidRDefault="00000000">
      <w:r>
        <w:rPr>
          <w:rFonts w:ascii="等线(中文正文)" w:eastAsia="等线(中文正文)" w:hAnsi="等线(中文正文)" w:cs="等线(中文正文)"/>
          <w:sz w:val="20"/>
        </w:rPr>
        <w:t>发言人2   57:52</w:t>
      </w:r>
    </w:p>
    <w:p w14:paraId="50A621F7" w14:textId="77777777" w:rsidR="001C1C47" w:rsidRDefault="00000000">
      <w:r>
        <w:rPr>
          <w:rFonts w:ascii="等线(中文正文)" w:eastAsia="等线(中文正文)" w:hAnsi="等线(中文正文)" w:cs="等线(中文正文)"/>
          <w:sz w:val="20"/>
        </w:rPr>
        <w:t>用钱买账。对。</w:t>
      </w:r>
    </w:p>
    <w:p w14:paraId="1071E8E2" w14:textId="77777777" w:rsidR="001C1C47" w:rsidRDefault="001C1C47"/>
    <w:p w14:paraId="7CFFEC02" w14:textId="77777777" w:rsidR="001C1C47" w:rsidRDefault="00000000">
      <w:r>
        <w:rPr>
          <w:rFonts w:ascii="等线(中文正文)" w:eastAsia="等线(中文正文)" w:hAnsi="等线(中文正文)" w:cs="等线(中文正文)"/>
          <w:sz w:val="20"/>
        </w:rPr>
        <w:t>发言人1   57:55</w:t>
      </w:r>
    </w:p>
    <w:p w14:paraId="010DF4A1" w14:textId="77777777" w:rsidR="001C1C47" w:rsidRDefault="00000000">
      <w:r>
        <w:rPr>
          <w:rFonts w:ascii="等线(中文正文)" w:eastAsia="等线(中文正文)" w:hAnsi="等线(中文正文)" w:cs="等线(中文正文)"/>
          <w:sz w:val="20"/>
        </w:rPr>
        <w:t xml:space="preserve">苹果手机好好搞，苹果手机相当于注册一个非常的通过账号。不是每个月还是要买，就是一个月20 20刀. </w:t>
      </w:r>
    </w:p>
    <w:p w14:paraId="0F6E672F" w14:textId="77777777" w:rsidR="001C1C47" w:rsidRDefault="001C1C47"/>
    <w:p w14:paraId="19792D60" w14:textId="77777777" w:rsidR="001C1C47" w:rsidRDefault="00000000">
      <w:r>
        <w:rPr>
          <w:rFonts w:ascii="等线(中文正文)" w:eastAsia="等线(中文正文)" w:hAnsi="等线(中文正文)" w:cs="等线(中文正文)"/>
          <w:sz w:val="20"/>
        </w:rPr>
        <w:lastRenderedPageBreak/>
        <w:t>发言人2   58:12</w:t>
      </w:r>
    </w:p>
    <w:p w14:paraId="58CE7CCD" w14:textId="77777777" w:rsidR="001C1C47" w:rsidRDefault="00000000">
      <w:r>
        <w:rPr>
          <w:rFonts w:ascii="等线(中文正文)" w:eastAsia="等线(中文正文)" w:hAnsi="等线(中文正文)" w:cs="等线(中文正文)"/>
          <w:sz w:val="20"/>
        </w:rPr>
        <w:t>这么贵。</w:t>
      </w:r>
    </w:p>
    <w:p w14:paraId="04969A28" w14:textId="77777777" w:rsidR="001C1C47" w:rsidRDefault="001C1C47"/>
    <w:p w14:paraId="20A4ABE0" w14:textId="77777777" w:rsidR="001C1C47" w:rsidRDefault="00000000">
      <w:r>
        <w:rPr>
          <w:rFonts w:ascii="等线(中文正文)" w:eastAsia="等线(中文正文)" w:hAnsi="等线(中文正文)" w:cs="等线(中文正文)"/>
          <w:sz w:val="20"/>
        </w:rPr>
        <w:t>发言人1   58:13</w:t>
      </w:r>
    </w:p>
    <w:p w14:paraId="686284D1" w14:textId="77777777" w:rsidR="001C1C47" w:rsidRDefault="00000000">
      <w:r>
        <w:rPr>
          <w:rFonts w:ascii="等线(中文正文)" w:eastAsia="等线(中文正文)" w:hAnsi="等线(中文正文)" w:cs="等线(中文正文)"/>
          <w:sz w:val="20"/>
        </w:rPr>
        <w:t>是的。</w:t>
      </w:r>
    </w:p>
    <w:p w14:paraId="268E3AF7" w14:textId="77777777" w:rsidR="001C1C47" w:rsidRDefault="001C1C47"/>
    <w:p w14:paraId="3978E4EE" w14:textId="77777777" w:rsidR="001C1C47" w:rsidRDefault="00000000">
      <w:r>
        <w:rPr>
          <w:rFonts w:ascii="等线(中文正文)" w:eastAsia="等线(中文正文)" w:hAnsi="等线(中文正文)" w:cs="等线(中文正文)"/>
          <w:sz w:val="20"/>
        </w:rPr>
        <w:t>发言人2   58:16</w:t>
      </w:r>
    </w:p>
    <w:p w14:paraId="6DF35813" w14:textId="77777777" w:rsidR="001C1C47" w:rsidRDefault="00000000">
      <w:r>
        <w:rPr>
          <w:rFonts w:ascii="等线(中文正文)" w:eastAsia="等线(中文正文)" w:hAnsi="等线(中文正文)" w:cs="等线(中文正文)"/>
          <w:sz w:val="20"/>
        </w:rPr>
        <w:t>这怎么这么贵？没必要，我这里有白色的，你也买你用。对。因为我可能我根据这个我会给你我给的是一个，你知道我给的是一什么？</w:t>
      </w:r>
    </w:p>
    <w:p w14:paraId="2B86B409" w14:textId="77777777" w:rsidR="001C1C47" w:rsidRDefault="001C1C47"/>
    <w:p w14:paraId="69B57CBB" w14:textId="77777777" w:rsidR="001C1C47" w:rsidRDefault="00000000">
      <w:r>
        <w:rPr>
          <w:rFonts w:ascii="等线(中文正文)" w:eastAsia="等线(中文正文)" w:hAnsi="等线(中文正文)" w:cs="等线(中文正文)"/>
          <w:sz w:val="20"/>
        </w:rPr>
        <w:t>发言人1   58:40</w:t>
      </w:r>
    </w:p>
    <w:p w14:paraId="727F0C5D" w14:textId="77777777" w:rsidR="001C1C47" w:rsidRDefault="00000000">
      <w:r>
        <w:rPr>
          <w:rFonts w:ascii="等线(中文正文)" w:eastAsia="等线(中文正文)" w:hAnsi="等线(中文正文)" w:cs="等线(中文正文)"/>
          <w:sz w:val="20"/>
        </w:rPr>
        <w:t>我觉得我需要的肯定是</w:t>
      </w:r>
      <w:proofErr w:type="gramStart"/>
      <w:r>
        <w:rPr>
          <w:rFonts w:ascii="等线(中文正文)" w:eastAsia="等线(中文正文)" w:hAnsi="等线(中文正文)" w:cs="等线(中文正文)"/>
          <w:sz w:val="20"/>
        </w:rPr>
        <w:t>这个数据这个数据</w:t>
      </w:r>
      <w:proofErr w:type="gramEnd"/>
      <w:r>
        <w:rPr>
          <w:rFonts w:ascii="等线(中文正文)" w:eastAsia="等线(中文正文)" w:hAnsi="等线(中文正文)" w:cs="等线(中文正文)"/>
          <w:sz w:val="20"/>
        </w:rPr>
        <w:t>最好。</w:t>
      </w:r>
    </w:p>
    <w:p w14:paraId="0F0A4459" w14:textId="77777777" w:rsidR="001C1C47" w:rsidRDefault="001C1C47"/>
    <w:p w14:paraId="17ECC7DA" w14:textId="77777777" w:rsidR="001C1C47" w:rsidRDefault="00000000">
      <w:r>
        <w:rPr>
          <w:rFonts w:ascii="等线(中文正文)" w:eastAsia="等线(中文正文)" w:hAnsi="等线(中文正文)" w:cs="等线(中文正文)"/>
          <w:sz w:val="20"/>
        </w:rPr>
        <w:t>发言人2   58:47</w:t>
      </w:r>
    </w:p>
    <w:p w14:paraId="71BBAE8A" w14:textId="77777777" w:rsidR="001C1C47" w:rsidRDefault="00000000">
      <w:r>
        <w:rPr>
          <w:rFonts w:ascii="等线(中文正文)" w:eastAsia="等线(中文正文)" w:hAnsi="等线(中文正文)" w:cs="等线(中文正文)"/>
          <w:sz w:val="20"/>
        </w:rPr>
        <w:t>您说算图的结构，你看我现在这个是什么机构？这个店的我应该是给的一个，然后我现在有点搞不懂，你看我现在比如说我现在这个都只能人工用，或是人工输进去的标签，比如说我有我</w:t>
      </w:r>
      <w:proofErr w:type="gramStart"/>
      <w:r>
        <w:rPr>
          <w:rFonts w:ascii="等线(中文正文)" w:eastAsia="等线(中文正文)" w:hAnsi="等线(中文正文)" w:cs="等线(中文正文)"/>
          <w:sz w:val="20"/>
        </w:rPr>
        <w:t>我</w:t>
      </w:r>
      <w:proofErr w:type="gramEnd"/>
      <w:r>
        <w:rPr>
          <w:rFonts w:ascii="等线(中文正文)" w:eastAsia="等线(中文正文)" w:hAnsi="等线(中文正文)" w:cs="等线(中文正文)"/>
          <w:sz w:val="20"/>
        </w:rPr>
        <w:t>不是很清楚的这个逻辑，你的比如说我是有一个表2.1。</w:t>
      </w:r>
    </w:p>
    <w:p w14:paraId="4823D4C0" w14:textId="77777777" w:rsidR="001C1C47" w:rsidRDefault="001C1C47"/>
    <w:p w14:paraId="21A5A3E4" w14:textId="77777777" w:rsidR="001C1C47" w:rsidRDefault="00000000">
      <w:r>
        <w:rPr>
          <w:rFonts w:ascii="等线(中文正文)" w:eastAsia="等线(中文正文)" w:hAnsi="等线(中文正文)" w:cs="等线(中文正文)"/>
          <w:sz w:val="20"/>
        </w:rPr>
        <w:t>发言人2   59:19</w:t>
      </w:r>
    </w:p>
    <w:p w14:paraId="6A8D2902" w14:textId="77777777" w:rsidR="001C1C47" w:rsidRDefault="00000000">
      <w:r>
        <w:rPr>
          <w:rFonts w:ascii="等线(中文正文)" w:eastAsia="等线(中文正文)" w:hAnsi="等线(中文正文)" w:cs="等线(中文正文)"/>
          <w:sz w:val="20"/>
        </w:rPr>
        <w:t>其实这是方便，我们认为这是方便。</w:t>
      </w:r>
    </w:p>
    <w:p w14:paraId="446B20FF" w14:textId="77777777" w:rsidR="001C1C47" w:rsidRDefault="001C1C47"/>
    <w:p w14:paraId="5CDDA65C" w14:textId="77777777" w:rsidR="001C1C47" w:rsidRDefault="00000000">
      <w:r>
        <w:rPr>
          <w:rFonts w:ascii="等线(中文正文)" w:eastAsia="等线(中文正文)" w:hAnsi="等线(中文正文)" w:cs="等线(中文正文)"/>
          <w:sz w:val="20"/>
        </w:rPr>
        <w:t>发言人2   59:34</w:t>
      </w:r>
    </w:p>
    <w:p w14:paraId="3E43FB74" w14:textId="77777777" w:rsidR="001C1C47" w:rsidRDefault="00000000">
      <w:r>
        <w:rPr>
          <w:rFonts w:ascii="等线(中文正文)" w:eastAsia="等线(中文正文)" w:hAnsi="等线(中文正文)" w:cs="等线(中文正文)"/>
          <w:sz w:val="20"/>
        </w:rPr>
        <w:t>就是我当时就想，真的。每一个节点的都。</w:t>
      </w:r>
    </w:p>
    <w:p w14:paraId="5112576C" w14:textId="77777777" w:rsidR="001C1C47" w:rsidRDefault="001C1C47"/>
    <w:p w14:paraId="47B0B29C" w14:textId="77777777" w:rsidR="001C1C47" w:rsidRDefault="00000000">
      <w:r>
        <w:rPr>
          <w:rFonts w:ascii="等线(中文正文)" w:eastAsia="等线(中文正文)" w:hAnsi="等线(中文正文)" w:cs="等线(中文正文)"/>
          <w:sz w:val="20"/>
        </w:rPr>
        <w:t>发言人2   59:50</w:t>
      </w:r>
    </w:p>
    <w:p w14:paraId="60C0E57C" w14:textId="77777777" w:rsidR="001C1C47" w:rsidRDefault="00000000">
      <w:r>
        <w:rPr>
          <w:rFonts w:ascii="等线(中文正文)" w:eastAsia="等线(中文正文)" w:hAnsi="等线(中文正文)" w:cs="等线(中文正文)"/>
          <w:sz w:val="20"/>
        </w:rPr>
        <w:t>然后每个九点之间的。</w:t>
      </w:r>
    </w:p>
    <w:p w14:paraId="6330A594" w14:textId="77777777" w:rsidR="001C1C47" w:rsidRDefault="001C1C47"/>
    <w:p w14:paraId="5C4D0F4E" w14:textId="77777777" w:rsidR="001C1C47" w:rsidRDefault="00000000">
      <w:r>
        <w:rPr>
          <w:rFonts w:ascii="等线(中文正文)" w:eastAsia="等线(中文正文)" w:hAnsi="等线(中文正文)" w:cs="等线(中文正文)"/>
          <w:sz w:val="20"/>
        </w:rPr>
        <w:t>发言人2   59:58</w:t>
      </w:r>
    </w:p>
    <w:p w14:paraId="13511CCC" w14:textId="77777777" w:rsidR="001C1C47" w:rsidRDefault="00000000">
      <w:r>
        <w:rPr>
          <w:rFonts w:ascii="等线(中文正文)" w:eastAsia="等线(中文正文)" w:hAnsi="等线(中文正文)" w:cs="等线(中文正文)"/>
          <w:sz w:val="20"/>
        </w:rPr>
        <w:t>安检时间，对，直接连通。</w:t>
      </w:r>
    </w:p>
    <w:p w14:paraId="29CA8272" w14:textId="77777777" w:rsidR="001C1C47" w:rsidRDefault="001C1C47"/>
    <w:p w14:paraId="58FB1C11" w14:textId="77777777" w:rsidR="001C1C47" w:rsidRDefault="00000000">
      <w:r>
        <w:rPr>
          <w:rFonts w:ascii="等线(中文正文)" w:eastAsia="等线(中文正文)" w:hAnsi="等线(中文正文)" w:cs="等线(中文正文)"/>
          <w:sz w:val="20"/>
        </w:rPr>
        <w:t>发言人2   01:00:11</w:t>
      </w:r>
    </w:p>
    <w:p w14:paraId="34708B0C" w14:textId="77777777" w:rsidR="001C1C47" w:rsidRDefault="00000000">
      <w:r>
        <w:rPr>
          <w:rFonts w:ascii="等线(中文正文)" w:eastAsia="等线(中文正文)" w:hAnsi="等线(中文正文)" w:cs="等线(中文正文)"/>
          <w:sz w:val="20"/>
        </w:rPr>
        <w:t>你肯定就能够转换成你需要的模型，得到每个位置。其实有这个。</w:t>
      </w:r>
    </w:p>
    <w:p w14:paraId="5C932127" w14:textId="77777777" w:rsidR="001C1C47" w:rsidRDefault="001C1C47"/>
    <w:p w14:paraId="136BAE30" w14:textId="77777777" w:rsidR="001C1C47" w:rsidRDefault="00000000">
      <w:r>
        <w:rPr>
          <w:rFonts w:ascii="等线(中文正文)" w:eastAsia="等线(中文正文)" w:hAnsi="等线(中文正文)" w:cs="等线(中文正文)"/>
          <w:sz w:val="20"/>
        </w:rPr>
        <w:t>发言人1   01:00:26</w:t>
      </w:r>
    </w:p>
    <w:p w14:paraId="250612D3" w14:textId="77777777" w:rsidR="001C1C47" w:rsidRDefault="00000000">
      <w:r>
        <w:rPr>
          <w:rFonts w:ascii="等线(中文正文)" w:eastAsia="等线(中文正文)" w:hAnsi="等线(中文正文)" w:cs="等线(中文正文)"/>
          <w:sz w:val="20"/>
        </w:rPr>
        <w:t>就这个好给这个这好</w:t>
      </w:r>
      <w:proofErr w:type="gramStart"/>
      <w:r>
        <w:rPr>
          <w:rFonts w:ascii="等线(中文正文)" w:eastAsia="等线(中文正文)" w:hAnsi="等线(中文正文)" w:cs="等线(中文正文)"/>
          <w:sz w:val="20"/>
        </w:rPr>
        <w:t>给的话</w:t>
      </w:r>
      <w:proofErr w:type="gramEnd"/>
      <w:r>
        <w:rPr>
          <w:rFonts w:ascii="等线(中文正文)" w:eastAsia="等线(中文正文)" w:hAnsi="等线(中文正文)" w:cs="等线(中文正文)"/>
          <w:sz w:val="20"/>
        </w:rPr>
        <w:t>也可以给。</w:t>
      </w:r>
    </w:p>
    <w:p w14:paraId="750CE2A5" w14:textId="77777777" w:rsidR="001C1C47" w:rsidRDefault="001C1C47"/>
    <w:p w14:paraId="0A5FC46A" w14:textId="77777777" w:rsidR="001C1C47" w:rsidRDefault="00000000">
      <w:r>
        <w:rPr>
          <w:rFonts w:ascii="等线(中文正文)" w:eastAsia="等线(中文正文)" w:hAnsi="等线(中文正文)" w:cs="等线(中文正文)"/>
          <w:sz w:val="20"/>
        </w:rPr>
        <w:t>发言人2   01:00:30</w:t>
      </w:r>
    </w:p>
    <w:p w14:paraId="16FEBC59" w14:textId="77777777" w:rsidR="001C1C47" w:rsidRDefault="00000000">
      <w:r>
        <w:rPr>
          <w:rFonts w:ascii="等线(中文正文)" w:eastAsia="等线(中文正文)" w:hAnsi="等线(中文正文)" w:cs="等线(中文正文)"/>
          <w:sz w:val="20"/>
        </w:rPr>
        <w:t>肯定要给有必要搞的。这结果都不代表你的。对的，是的，因为他是个。我主要是。</w:t>
      </w:r>
    </w:p>
    <w:p w14:paraId="458C71C2" w14:textId="77777777" w:rsidR="001C1C47" w:rsidRDefault="001C1C47"/>
    <w:p w14:paraId="37F4E7A2" w14:textId="77777777" w:rsidR="001C1C47" w:rsidRDefault="00000000">
      <w:r>
        <w:rPr>
          <w:rFonts w:ascii="等线(中文正文)" w:eastAsia="等线(中文正文)" w:hAnsi="等线(中文正文)" w:cs="等线(中文正文)"/>
          <w:sz w:val="20"/>
        </w:rPr>
        <w:t>发言人3   01:00:42</w:t>
      </w:r>
    </w:p>
    <w:p w14:paraId="4967089E" w14:textId="77777777" w:rsidR="001C1C47" w:rsidRDefault="00000000">
      <w:r>
        <w:rPr>
          <w:rFonts w:ascii="等线(中文正文)" w:eastAsia="等线(中文正文)" w:hAnsi="等线(中文正文)" w:cs="等线(中文正文)"/>
          <w:sz w:val="20"/>
        </w:rPr>
        <w:t>我就让他继续。</w:t>
      </w:r>
    </w:p>
    <w:p w14:paraId="10C27C47" w14:textId="77777777" w:rsidR="001C1C47" w:rsidRDefault="001C1C47"/>
    <w:p w14:paraId="10267255" w14:textId="77777777" w:rsidR="001C1C47" w:rsidRDefault="00000000">
      <w:r>
        <w:rPr>
          <w:rFonts w:ascii="等线(中文正文)" w:eastAsia="等线(中文正文)" w:hAnsi="等线(中文正文)" w:cs="等线(中文正文)"/>
          <w:sz w:val="20"/>
        </w:rPr>
        <w:t>发言人2   01:00:45</w:t>
      </w:r>
    </w:p>
    <w:p w14:paraId="2DFCE5BF" w14:textId="77777777" w:rsidR="001C1C47" w:rsidRDefault="00000000">
      <w:r>
        <w:rPr>
          <w:rFonts w:ascii="等线(中文正文)" w:eastAsia="等线(中文正文)" w:hAnsi="等线(中文正文)" w:cs="等线(中文正文)"/>
          <w:sz w:val="20"/>
        </w:rPr>
        <w:t>找这个。对，那也不一定。</w:t>
      </w:r>
    </w:p>
    <w:p w14:paraId="5A069312" w14:textId="77777777" w:rsidR="001C1C47" w:rsidRDefault="001C1C47"/>
    <w:p w14:paraId="49450CB4" w14:textId="77777777" w:rsidR="001C1C47" w:rsidRDefault="00000000">
      <w:r>
        <w:rPr>
          <w:rFonts w:ascii="等线(中文正文)" w:eastAsia="等线(中文正文)" w:hAnsi="等线(中文正文)" w:cs="等线(中文正文)"/>
          <w:sz w:val="20"/>
        </w:rPr>
        <w:t>发言人1   01:00:49</w:t>
      </w:r>
    </w:p>
    <w:p w14:paraId="79053632" w14:textId="77777777" w:rsidR="001C1C47" w:rsidRDefault="00000000">
      <w:r>
        <w:rPr>
          <w:rFonts w:ascii="等线(中文正文)" w:eastAsia="等线(中文正文)" w:hAnsi="等线(中文正文)" w:cs="等线(中文正文)"/>
          <w:sz w:val="20"/>
        </w:rPr>
        <w:t>就是你们这些是原始数据好导出的话，都可以投我们来做这个。</w:t>
      </w:r>
    </w:p>
    <w:p w14:paraId="57FD1014" w14:textId="77777777" w:rsidR="001C1C47" w:rsidRDefault="001C1C47"/>
    <w:p w14:paraId="225EA91B" w14:textId="77777777" w:rsidR="001C1C47" w:rsidRDefault="00000000">
      <w:r>
        <w:rPr>
          <w:rFonts w:ascii="等线(中文正文)" w:eastAsia="等线(中文正文)" w:hAnsi="等线(中文正文)" w:cs="等线(中文正文)"/>
          <w:sz w:val="20"/>
        </w:rPr>
        <w:t>发言人2   01:00:56</w:t>
      </w:r>
    </w:p>
    <w:p w14:paraId="248A427C" w14:textId="77777777" w:rsidR="001C1C47" w:rsidRDefault="00000000">
      <w:r>
        <w:rPr>
          <w:rFonts w:ascii="等线(中文正文)" w:eastAsia="等线(中文正文)" w:hAnsi="等线(中文正文)" w:cs="等线(中文正文)"/>
          <w:sz w:val="20"/>
        </w:rPr>
        <w:t>节点是啥？节点都没标，到底哪个可以到这个节点，这个情况。他绝对没这些东西用，这业务是我的事。我假如说这是一个节点的话，就比如说这个节点，那其实这个距离还不代表我得把它拆开。</w:t>
      </w:r>
    </w:p>
    <w:p w14:paraId="67254212" w14:textId="77777777" w:rsidR="001C1C47" w:rsidRDefault="001C1C47"/>
    <w:p w14:paraId="1B64A121" w14:textId="77777777" w:rsidR="001C1C47" w:rsidRDefault="00000000">
      <w:r>
        <w:rPr>
          <w:rFonts w:ascii="等线(中文正文)" w:eastAsia="等线(中文正文)" w:hAnsi="等线(中文正文)" w:cs="等线(中文正文)"/>
          <w:sz w:val="20"/>
        </w:rPr>
        <w:t>发言人1   01:01:18</w:t>
      </w:r>
    </w:p>
    <w:p w14:paraId="7E863ABD" w14:textId="77777777" w:rsidR="001C1C47" w:rsidRDefault="00000000">
      <w:r>
        <w:rPr>
          <w:rFonts w:ascii="等线(中文正文)" w:eastAsia="等线(中文正文)" w:hAnsi="等线(中文正文)" w:cs="等线(中文正文)"/>
          <w:sz w:val="20"/>
        </w:rPr>
        <w:t>对对对。</w:t>
      </w:r>
    </w:p>
    <w:p w14:paraId="7E8856FF" w14:textId="77777777" w:rsidR="001C1C47" w:rsidRDefault="001C1C47"/>
    <w:p w14:paraId="4F7E7C08" w14:textId="77777777" w:rsidR="001C1C47" w:rsidRDefault="00000000">
      <w:r>
        <w:rPr>
          <w:rFonts w:ascii="等线(中文正文)" w:eastAsia="等线(中文正文)" w:hAnsi="等线(中文正文)" w:cs="等线(中文正文)"/>
          <w:sz w:val="20"/>
        </w:rPr>
        <w:t>发言人2   01:01:19</w:t>
      </w:r>
    </w:p>
    <w:p w14:paraId="42692170" w14:textId="77777777" w:rsidR="001C1C47" w:rsidRDefault="00000000">
      <w:r>
        <w:rPr>
          <w:rFonts w:ascii="等线(中文正文)" w:eastAsia="等线(中文正文)" w:hAnsi="等线(中文正文)" w:cs="等线(中文正文)"/>
          <w:sz w:val="20"/>
        </w:rPr>
        <w:t>它是是两条路径。对，这是一条。对，这是比如说这是9.1，这是2，这是三，那就是</w:t>
      </w:r>
      <w:proofErr w:type="gramStart"/>
      <w:r>
        <w:rPr>
          <w:rFonts w:ascii="等线(中文正文)" w:eastAsia="等线(中文正文)" w:hAnsi="等线(中文正文)" w:cs="等线(中文正文)"/>
          <w:sz w:val="20"/>
        </w:rPr>
        <w:t>一</w:t>
      </w:r>
      <w:proofErr w:type="gramEnd"/>
      <w:r>
        <w:rPr>
          <w:rFonts w:ascii="等线(中文正文)" w:eastAsia="等线(中文正文)" w:hAnsi="等线(中文正文)" w:cs="等线(中文正文)"/>
          <w:sz w:val="20"/>
        </w:rPr>
        <w:t>和20年的。二和三是联通的，</w:t>
      </w:r>
      <w:proofErr w:type="gramStart"/>
      <w:r>
        <w:rPr>
          <w:rFonts w:ascii="等线(中文正文)" w:eastAsia="等线(中文正文)" w:hAnsi="等线(中文正文)" w:cs="等线(中文正文)"/>
          <w:sz w:val="20"/>
        </w:rPr>
        <w:t>一</w:t>
      </w:r>
      <w:proofErr w:type="gramEnd"/>
      <w:r>
        <w:rPr>
          <w:rFonts w:ascii="等线(中文正文)" w:eastAsia="等线(中文正文)" w:hAnsi="等线(中文正文)" w:cs="等线(中文正文)"/>
          <w:sz w:val="20"/>
        </w:rPr>
        <w:t>和三不是直接联通了完了把这个拆开。对是吧？</w:t>
      </w:r>
    </w:p>
    <w:p w14:paraId="56349A0E" w14:textId="77777777" w:rsidR="001C1C47" w:rsidRDefault="001C1C47"/>
    <w:p w14:paraId="3B06F928" w14:textId="77777777" w:rsidR="001C1C47" w:rsidRDefault="00000000">
      <w:r>
        <w:rPr>
          <w:rFonts w:ascii="等线(中文正文)" w:eastAsia="等线(中文正文)" w:hAnsi="等线(中文正文)" w:cs="等线(中文正文)"/>
          <w:sz w:val="20"/>
        </w:rPr>
        <w:t>发言人1   01:01:36</w:t>
      </w:r>
    </w:p>
    <w:p w14:paraId="159146DB" w14:textId="77777777" w:rsidR="001C1C47" w:rsidRDefault="00000000">
      <w:r>
        <w:rPr>
          <w:rFonts w:ascii="等线(中文正文)" w:eastAsia="等线(中文正文)" w:hAnsi="等线(中文正文)" w:cs="等线(中文正文)"/>
          <w:sz w:val="20"/>
        </w:rPr>
        <w:t>对。</w:t>
      </w:r>
    </w:p>
    <w:p w14:paraId="0157F270" w14:textId="77777777" w:rsidR="001C1C47" w:rsidRDefault="001C1C47"/>
    <w:p w14:paraId="25FC72FA" w14:textId="77777777" w:rsidR="001C1C47" w:rsidRDefault="00000000">
      <w:r>
        <w:rPr>
          <w:rFonts w:ascii="等线(中文正文)" w:eastAsia="等线(中文正文)" w:hAnsi="等线(中文正文)" w:cs="等线(中文正文)"/>
          <w:sz w:val="20"/>
        </w:rPr>
        <w:t>发言人2   01:01:37</w:t>
      </w:r>
    </w:p>
    <w:p w14:paraId="60D3B4D0" w14:textId="77777777" w:rsidR="001C1C47" w:rsidRDefault="00000000">
      <w:r>
        <w:rPr>
          <w:rFonts w:ascii="等线(中文正文)" w:eastAsia="等线(中文正文)" w:hAnsi="等线(中文正文)" w:cs="等线(中文正文)"/>
          <w:sz w:val="20"/>
        </w:rPr>
        <w:t>而且这距离他那个体重。</w:t>
      </w:r>
    </w:p>
    <w:p w14:paraId="34CC8CA8" w14:textId="77777777" w:rsidR="001C1C47" w:rsidRDefault="001C1C47"/>
    <w:p w14:paraId="263CD935" w14:textId="77777777" w:rsidR="001C1C47" w:rsidRDefault="00000000">
      <w:r>
        <w:rPr>
          <w:rFonts w:ascii="等线(中文正文)" w:eastAsia="等线(中文正文)" w:hAnsi="等线(中文正文)" w:cs="等线(中文正文)"/>
          <w:sz w:val="20"/>
        </w:rPr>
        <w:t>发言人1   01:01:40</w:t>
      </w:r>
    </w:p>
    <w:p w14:paraId="0765875F" w14:textId="77777777" w:rsidR="001C1C47" w:rsidRDefault="00000000">
      <w:r>
        <w:rPr>
          <w:rFonts w:ascii="等线(中文正文)" w:eastAsia="等线(中文正文)" w:hAnsi="等线(中文正文)" w:cs="等线(中文正文)"/>
          <w:sz w:val="20"/>
        </w:rPr>
        <w:t>肯定比一个城市换一条线。</w:t>
      </w:r>
    </w:p>
    <w:p w14:paraId="5D06F511" w14:textId="77777777" w:rsidR="001C1C47" w:rsidRDefault="001C1C47"/>
    <w:p w14:paraId="6EF477CC" w14:textId="77777777" w:rsidR="001C1C47" w:rsidRDefault="00000000">
      <w:r>
        <w:rPr>
          <w:rFonts w:ascii="等线(中文正文)" w:eastAsia="等线(中文正文)" w:hAnsi="等线(中文正文)" w:cs="等线(中文正文)"/>
          <w:sz w:val="20"/>
        </w:rPr>
        <w:t>发言人2   01:01:43</w:t>
      </w:r>
    </w:p>
    <w:p w14:paraId="33A4B928" w14:textId="77777777" w:rsidR="001C1C47" w:rsidRDefault="00000000">
      <w:r>
        <w:rPr>
          <w:rFonts w:ascii="等线(中文正文)" w:eastAsia="等线(中文正文)" w:hAnsi="等线(中文正文)" w:cs="等线(中文正文)"/>
          <w:sz w:val="20"/>
        </w:rPr>
        <w:t>它的质量是多少？</w:t>
      </w:r>
    </w:p>
    <w:p w14:paraId="51600AAC" w14:textId="77777777" w:rsidR="001C1C47" w:rsidRDefault="001C1C47"/>
    <w:p w14:paraId="6C864BD6" w14:textId="77777777" w:rsidR="001C1C47" w:rsidRDefault="00000000">
      <w:r>
        <w:rPr>
          <w:rFonts w:ascii="等线(中文正文)" w:eastAsia="等线(中文正文)" w:hAnsi="等线(中文正文)" w:cs="等线(中文正文)"/>
          <w:sz w:val="20"/>
        </w:rPr>
        <w:t>发言人1   01:01:45</w:t>
      </w:r>
    </w:p>
    <w:p w14:paraId="77184B66" w14:textId="77777777" w:rsidR="001C1C47" w:rsidRDefault="00000000">
      <w:r>
        <w:rPr>
          <w:rFonts w:ascii="等线(中文正文)" w:eastAsia="等线(中文正文)" w:hAnsi="等线(中文正文)" w:cs="等线(中文正文)"/>
          <w:sz w:val="20"/>
        </w:rPr>
        <w:t>我是要根据这个具体的地形来画。</w:t>
      </w:r>
    </w:p>
    <w:p w14:paraId="7A116F3A" w14:textId="77777777" w:rsidR="001C1C47" w:rsidRDefault="001C1C47"/>
    <w:p w14:paraId="09E508EC" w14:textId="77777777" w:rsidR="001C1C47" w:rsidRDefault="00000000">
      <w:r>
        <w:rPr>
          <w:rFonts w:ascii="等线(中文正文)" w:eastAsia="等线(中文正文)" w:hAnsi="等线(中文正文)" w:cs="等线(中文正文)"/>
          <w:sz w:val="20"/>
        </w:rPr>
        <w:t>发言人2   01:01:51</w:t>
      </w:r>
    </w:p>
    <w:p w14:paraId="3293FB29" w14:textId="77777777" w:rsidR="001C1C47" w:rsidRDefault="00000000">
      <w:r>
        <w:rPr>
          <w:rFonts w:ascii="等线(中文正文)" w:eastAsia="等线(中文正文)" w:hAnsi="等线(中文正文)" w:cs="等线(中文正文)"/>
          <w:sz w:val="20"/>
        </w:rPr>
        <w:t>就这个的角度来画。</w:t>
      </w:r>
    </w:p>
    <w:p w14:paraId="72171AEC" w14:textId="77777777" w:rsidR="001C1C47" w:rsidRDefault="001C1C47"/>
    <w:p w14:paraId="7B70D76D" w14:textId="77777777" w:rsidR="001C1C47" w:rsidRDefault="00000000">
      <w:r>
        <w:rPr>
          <w:rFonts w:ascii="等线(中文正文)" w:eastAsia="等线(中文正文)" w:hAnsi="等线(中文正文)" w:cs="等线(中文正文)"/>
          <w:sz w:val="20"/>
        </w:rPr>
        <w:t>发言人1   01:01:53</w:t>
      </w:r>
    </w:p>
    <w:p w14:paraId="33056F01" w14:textId="77777777" w:rsidR="001C1C47" w:rsidRDefault="00000000">
      <w:r>
        <w:rPr>
          <w:rFonts w:ascii="等线(中文正文)" w:eastAsia="等线(中文正文)" w:hAnsi="等线(中文正文)" w:cs="等线(中文正文)"/>
          <w:sz w:val="20"/>
        </w:rPr>
        <w:t>但是就是因为我看这里表现出来的和和这个实物。</w:t>
      </w:r>
    </w:p>
    <w:p w14:paraId="72803D52" w14:textId="77777777" w:rsidR="001C1C47" w:rsidRDefault="001C1C47"/>
    <w:p w14:paraId="3CBD6953" w14:textId="77777777" w:rsidR="001C1C47" w:rsidRDefault="00000000">
      <w:r>
        <w:rPr>
          <w:rFonts w:ascii="等线(中文正文)" w:eastAsia="等线(中文正文)" w:hAnsi="等线(中文正文)" w:cs="等线(中文正文)"/>
          <w:sz w:val="20"/>
        </w:rPr>
        <w:t>发言人2   01:02:00</w:t>
      </w:r>
    </w:p>
    <w:p w14:paraId="497E7CC7" w14:textId="77777777" w:rsidR="001C1C47" w:rsidRDefault="00000000">
      <w:r>
        <w:rPr>
          <w:rFonts w:ascii="等线(中文正文)" w:eastAsia="等线(中文正文)" w:hAnsi="等线(中文正文)" w:cs="等线(中文正文)"/>
          <w:sz w:val="20"/>
        </w:rPr>
        <w:t>卫星地图的包括小好吧，这是嵌入。</w:t>
      </w:r>
    </w:p>
    <w:p w14:paraId="1485C027" w14:textId="77777777" w:rsidR="001C1C47" w:rsidRDefault="001C1C47"/>
    <w:p w14:paraId="6A29542F" w14:textId="77777777" w:rsidR="001C1C47" w:rsidRDefault="00000000">
      <w:r>
        <w:rPr>
          <w:rFonts w:ascii="等线(中文正文)" w:eastAsia="等线(中文正文)" w:hAnsi="等线(中文正文)" w:cs="等线(中文正文)"/>
          <w:sz w:val="20"/>
        </w:rPr>
        <w:t>发言人1   01:02:05</w:t>
      </w:r>
    </w:p>
    <w:p w14:paraId="4E8F7BDF" w14:textId="77777777" w:rsidR="001C1C47" w:rsidRDefault="00000000">
      <w:r>
        <w:rPr>
          <w:rFonts w:ascii="等线(中文正文)" w:eastAsia="等线(中文正文)" w:hAnsi="等线(中文正文)" w:cs="等线(中文正文)"/>
          <w:sz w:val="20"/>
        </w:rPr>
        <w:t>怎么解？主要是嵌入。</w:t>
      </w:r>
    </w:p>
    <w:p w14:paraId="718FE9F5" w14:textId="77777777" w:rsidR="001C1C47" w:rsidRDefault="001C1C47"/>
    <w:p w14:paraId="390F54F0" w14:textId="77777777" w:rsidR="001C1C47" w:rsidRDefault="00000000">
      <w:r>
        <w:rPr>
          <w:rFonts w:ascii="等线(中文正文)" w:eastAsia="等线(中文正文)" w:hAnsi="等线(中文正文)" w:cs="等线(中文正文)"/>
          <w:sz w:val="20"/>
        </w:rPr>
        <w:t>发言人2   01:02:10</w:t>
      </w:r>
    </w:p>
    <w:p w14:paraId="1C3A5B9F" w14:textId="77777777" w:rsidR="001C1C47" w:rsidRDefault="00000000">
      <w:r>
        <w:rPr>
          <w:rFonts w:ascii="等线(中文正文)" w:eastAsia="等线(中文正文)" w:hAnsi="等线(中文正文)" w:cs="等线(中文正文)"/>
          <w:sz w:val="20"/>
        </w:rPr>
        <w:t>按照道路走的了，就是我花了好长时间才收集。道路也是有，这是道路，道路肯定是有的，不是，所以这个我也不是你。对对对，第二个路的话，路也是一样的。</w:t>
      </w:r>
    </w:p>
    <w:p w14:paraId="05D9B3D7" w14:textId="77777777" w:rsidR="001C1C47" w:rsidRDefault="001C1C47"/>
    <w:p w14:paraId="0BD4E0C0" w14:textId="77777777" w:rsidR="001C1C47" w:rsidRDefault="00000000">
      <w:r>
        <w:rPr>
          <w:rFonts w:ascii="等线(中文正文)" w:eastAsia="等线(中文正文)" w:hAnsi="等线(中文正文)" w:cs="等线(中文正文)"/>
          <w:sz w:val="20"/>
        </w:rPr>
        <w:t>发言人2   01:02:33</w:t>
      </w:r>
    </w:p>
    <w:p w14:paraId="00BEEE96" w14:textId="77777777" w:rsidR="001C1C47" w:rsidRDefault="00000000">
      <w:r>
        <w:rPr>
          <w:rFonts w:ascii="等线(中文正文)" w:eastAsia="等线(中文正文)" w:hAnsi="等线(中文正文)" w:cs="等线(中文正文)"/>
          <w:sz w:val="20"/>
        </w:rPr>
        <w:t>比如说这个举例子，不一定说你应该也你这个就行。</w:t>
      </w:r>
    </w:p>
    <w:p w14:paraId="37D392E3" w14:textId="77777777" w:rsidR="001C1C47" w:rsidRDefault="001C1C47"/>
    <w:p w14:paraId="4AB6D041" w14:textId="77777777" w:rsidR="001C1C47" w:rsidRDefault="00000000">
      <w:r>
        <w:rPr>
          <w:rFonts w:ascii="等线(中文正文)" w:eastAsia="等线(中文正文)" w:hAnsi="等线(中文正文)" w:cs="等线(中文正文)"/>
          <w:sz w:val="20"/>
        </w:rPr>
        <w:t>发言人2   01:02:47</w:t>
      </w:r>
    </w:p>
    <w:p w14:paraId="62601EFC" w14:textId="77777777" w:rsidR="001C1C47" w:rsidRDefault="00000000">
      <w:r>
        <w:rPr>
          <w:rFonts w:ascii="等线(中文正文)" w:eastAsia="等线(中文正文)" w:hAnsi="等线(中文正文)" w:cs="等线(中文正文)"/>
          <w:sz w:val="20"/>
        </w:rPr>
        <w:t>还有</w:t>
      </w:r>
      <w:proofErr w:type="gramStart"/>
      <w:r>
        <w:rPr>
          <w:rFonts w:ascii="等线(中文正文)" w:eastAsia="等线(中文正文)" w:hAnsi="等线(中文正文)" w:cs="等线(中文正文)"/>
          <w:sz w:val="20"/>
        </w:rPr>
        <w:t>一最后</w:t>
      </w:r>
      <w:proofErr w:type="gramEnd"/>
      <w:r>
        <w:rPr>
          <w:rFonts w:ascii="等线(中文正文)" w:eastAsia="等线(中文正文)" w:hAnsi="等线(中文正文)" w:cs="等线(中文正文)"/>
          <w:sz w:val="20"/>
        </w:rPr>
        <w:t>一个是。</w:t>
      </w:r>
    </w:p>
    <w:p w14:paraId="1C918D6E" w14:textId="77777777" w:rsidR="001C1C47" w:rsidRDefault="001C1C47"/>
    <w:p w14:paraId="16EB6D4F" w14:textId="77777777" w:rsidR="001C1C47" w:rsidRDefault="00000000">
      <w:r>
        <w:rPr>
          <w:rFonts w:ascii="等线(中文正文)" w:eastAsia="等线(中文正文)" w:hAnsi="等线(中文正文)" w:cs="等线(中文正文)"/>
          <w:sz w:val="20"/>
        </w:rPr>
        <w:lastRenderedPageBreak/>
        <w:t>发言人2   01:03:00</w:t>
      </w:r>
    </w:p>
    <w:p w14:paraId="60CD39F4" w14:textId="77777777" w:rsidR="001C1C47" w:rsidRDefault="00000000">
      <w:r>
        <w:rPr>
          <w:rFonts w:ascii="等线(中文正文)" w:eastAsia="等线(中文正文)" w:hAnsi="等线(中文正文)" w:cs="等线(中文正文)"/>
          <w:sz w:val="20"/>
        </w:rPr>
        <w:t>重点就行的话，跟你说。</w:t>
      </w:r>
    </w:p>
    <w:p w14:paraId="3C351FB4" w14:textId="77777777" w:rsidR="001C1C47" w:rsidRDefault="001C1C47"/>
    <w:p w14:paraId="5D0E22F7" w14:textId="77777777" w:rsidR="001C1C47" w:rsidRDefault="00000000">
      <w:r>
        <w:rPr>
          <w:rFonts w:ascii="等线(中文正文)" w:eastAsia="等线(中文正文)" w:hAnsi="等线(中文正文)" w:cs="等线(中文正文)"/>
          <w:sz w:val="20"/>
        </w:rPr>
        <w:t>发言人2   01:03:10</w:t>
      </w:r>
    </w:p>
    <w:p w14:paraId="02605120" w14:textId="77777777" w:rsidR="001C1C47" w:rsidRDefault="00000000">
      <w:r>
        <w:rPr>
          <w:rFonts w:ascii="等线(中文正文)" w:eastAsia="等线(中文正文)" w:hAnsi="等线(中文正文)" w:cs="等线(中文正文)"/>
          <w:sz w:val="20"/>
        </w:rPr>
        <w:t>这个是你现在还需要做什么？包括对你来说太，我不是说你能力不行，就对我们这个研究来说是不是？</w:t>
      </w:r>
    </w:p>
    <w:p w14:paraId="4414E19C" w14:textId="77777777" w:rsidR="001C1C47" w:rsidRDefault="001C1C47"/>
    <w:p w14:paraId="70200539" w14:textId="77777777" w:rsidR="001C1C47" w:rsidRDefault="00000000">
      <w:r>
        <w:rPr>
          <w:rFonts w:ascii="等线(中文正文)" w:eastAsia="等线(中文正文)" w:hAnsi="等线(中文正文)" w:cs="等线(中文正文)"/>
          <w:sz w:val="20"/>
        </w:rPr>
        <w:t>发言人2   01:03:38</w:t>
      </w:r>
    </w:p>
    <w:p w14:paraId="17754D9A" w14:textId="77777777" w:rsidR="001C1C47" w:rsidRDefault="00000000">
      <w:r>
        <w:rPr>
          <w:rFonts w:ascii="等线(中文正文)" w:eastAsia="等线(中文正文)" w:hAnsi="等线(中文正文)" w:cs="等线(中文正文)"/>
          <w:sz w:val="20"/>
        </w:rPr>
        <w:t>太复杂了，就是别房子层高。</w:t>
      </w:r>
    </w:p>
    <w:p w14:paraId="0A2EC405" w14:textId="77777777" w:rsidR="001C1C47" w:rsidRDefault="001C1C47"/>
    <w:p w14:paraId="3F22BAB3" w14:textId="77777777" w:rsidR="001C1C47" w:rsidRDefault="00000000">
      <w:r>
        <w:rPr>
          <w:rFonts w:ascii="等线(中文正文)" w:eastAsia="等线(中文正文)" w:hAnsi="等线(中文正文)" w:cs="等线(中文正文)"/>
          <w:sz w:val="20"/>
        </w:rPr>
        <w:t>发言人2   01:03:46</w:t>
      </w:r>
    </w:p>
    <w:p w14:paraId="3261386C" w14:textId="77777777" w:rsidR="001C1C47" w:rsidRDefault="00000000">
      <w:r>
        <w:rPr>
          <w:rFonts w:ascii="等线(中文正文)" w:eastAsia="等线(中文正文)" w:hAnsi="等线(中文正文)" w:cs="等线(中文正文)"/>
          <w:sz w:val="20"/>
        </w:rPr>
        <w:t>就是这种东，黄陂51路过来很多风都是黄。时间点是十个点，是，所以实际情况。</w:t>
      </w:r>
    </w:p>
    <w:p w14:paraId="56BE6771" w14:textId="77777777" w:rsidR="001C1C47" w:rsidRDefault="001C1C47"/>
    <w:p w14:paraId="61933C94" w14:textId="77777777" w:rsidR="001C1C47" w:rsidRDefault="00000000">
      <w:r>
        <w:rPr>
          <w:rFonts w:ascii="等线(中文正文)" w:eastAsia="等线(中文正文)" w:hAnsi="等线(中文正文)" w:cs="等线(中文正文)"/>
          <w:sz w:val="20"/>
        </w:rPr>
        <w:t>发言人2   01:04:41</w:t>
      </w:r>
    </w:p>
    <w:p w14:paraId="6887F47F" w14:textId="77777777" w:rsidR="001C1C47" w:rsidRDefault="00000000">
      <w:r>
        <w:rPr>
          <w:rFonts w:ascii="等线(中文正文)" w:eastAsia="等线(中文正文)" w:hAnsi="等线(中文正文)" w:cs="等线(中文正文)"/>
          <w:sz w:val="20"/>
        </w:rPr>
        <w:t>他们线路上等着呢，放在一起，你说。</w:t>
      </w:r>
    </w:p>
    <w:p w14:paraId="42BB9A35" w14:textId="77777777" w:rsidR="001C1C47" w:rsidRDefault="001C1C47"/>
    <w:p w14:paraId="3217B693" w14:textId="77777777" w:rsidR="001C1C47" w:rsidRDefault="00000000">
      <w:r>
        <w:rPr>
          <w:rFonts w:ascii="等线(中文正文)" w:eastAsia="等线(中文正文)" w:hAnsi="等线(中文正文)" w:cs="等线(中文正文)"/>
          <w:sz w:val="20"/>
        </w:rPr>
        <w:t>发言人2   01:04:50</w:t>
      </w:r>
    </w:p>
    <w:p w14:paraId="52C3FEA4" w14:textId="77777777" w:rsidR="001C1C47" w:rsidRDefault="00000000">
      <w:r>
        <w:rPr>
          <w:rFonts w:ascii="等线(中文正文)" w:eastAsia="等线(中文正文)" w:hAnsi="等线(中文正文)" w:cs="等线(中文正文)"/>
          <w:sz w:val="20"/>
        </w:rPr>
        <w:t>是不是划分点？这边有划分点对过不去了？这边有划分点，这个做出来，这里就好了。这个影响你这个叫什么？</w:t>
      </w:r>
    </w:p>
    <w:p w14:paraId="440CC03B" w14:textId="77777777" w:rsidR="001C1C47" w:rsidRDefault="001C1C47"/>
    <w:p w14:paraId="38376B6E" w14:textId="77777777" w:rsidR="001C1C47" w:rsidRDefault="00000000">
      <w:r>
        <w:rPr>
          <w:rFonts w:ascii="等线(中文正文)" w:eastAsia="等线(中文正文)" w:hAnsi="等线(中文正文)" w:cs="等线(中文正文)"/>
          <w:sz w:val="20"/>
        </w:rPr>
        <w:t>发言人1   01:05:13</w:t>
      </w:r>
    </w:p>
    <w:p w14:paraId="41212630" w14:textId="77777777" w:rsidR="001C1C47" w:rsidRDefault="00000000">
      <w:r>
        <w:rPr>
          <w:rFonts w:ascii="等线(中文正文)" w:eastAsia="等线(中文正文)" w:hAnsi="等线(中文正文)" w:cs="等线(中文正文)"/>
          <w:sz w:val="20"/>
        </w:rPr>
        <w:t>因为这个智能体，它的主体还是这个抢修队伍，现在是它的这个滑坡的数量。主要是会影响它的这个计算的效率，对吧？没有，所以多了之后算的时间长，但是智能体的程序数量没有增加，所以它的。</w:t>
      </w:r>
    </w:p>
    <w:p w14:paraId="2FC2E75D" w14:textId="77777777" w:rsidR="001C1C47" w:rsidRDefault="001C1C47"/>
    <w:p w14:paraId="6332B226" w14:textId="77777777" w:rsidR="001C1C47" w:rsidRDefault="00000000">
      <w:r>
        <w:rPr>
          <w:rFonts w:ascii="等线(中文正文)" w:eastAsia="等线(中文正文)" w:hAnsi="等线(中文正文)" w:cs="等线(中文正文)"/>
          <w:sz w:val="20"/>
        </w:rPr>
        <w:t>发言人2   01:05:37</w:t>
      </w:r>
    </w:p>
    <w:p w14:paraId="2AE95411" w14:textId="77777777" w:rsidR="001C1C47" w:rsidRDefault="00000000">
      <w:r>
        <w:rPr>
          <w:rFonts w:ascii="等线(中文正文)" w:eastAsia="等线(中文正文)" w:hAnsi="等线(中文正文)" w:cs="等线(中文正文)"/>
          <w:sz w:val="20"/>
        </w:rPr>
        <w:t>复杂度也不搞选择这个。</w:t>
      </w:r>
    </w:p>
    <w:p w14:paraId="544AD81B" w14:textId="77777777" w:rsidR="001C1C47" w:rsidRDefault="001C1C47"/>
    <w:p w14:paraId="56516C08" w14:textId="77777777" w:rsidR="001C1C47" w:rsidRDefault="00000000">
      <w:r>
        <w:rPr>
          <w:rFonts w:ascii="等线(中文正文)" w:eastAsia="等线(中文正文)" w:hAnsi="等线(中文正文)" w:cs="等线(中文正文)"/>
          <w:sz w:val="20"/>
        </w:rPr>
        <w:t>发言人1   01:05:43</w:t>
      </w:r>
    </w:p>
    <w:p w14:paraId="0CAA6226" w14:textId="77777777" w:rsidR="001C1C47" w:rsidRDefault="00000000">
      <w:r>
        <w:rPr>
          <w:rFonts w:ascii="等线(中文正文)" w:eastAsia="等线(中文正文)" w:hAnsi="等线(中文正文)" w:cs="等线(中文正文)"/>
          <w:sz w:val="20"/>
        </w:rPr>
        <w:t>你看这华哥这边已经给出。</w:t>
      </w:r>
    </w:p>
    <w:p w14:paraId="7F840D37" w14:textId="77777777" w:rsidR="001C1C47" w:rsidRDefault="001C1C47"/>
    <w:p w14:paraId="07FBE6C7" w14:textId="77777777" w:rsidR="001C1C47" w:rsidRDefault="00000000">
      <w:r>
        <w:rPr>
          <w:rFonts w:ascii="等线(中文正文)" w:eastAsia="等线(中文正文)" w:hAnsi="等线(中文正文)" w:cs="等线(中文正文)"/>
          <w:sz w:val="20"/>
        </w:rPr>
        <w:t>发言人2   01:05:46</w:t>
      </w:r>
    </w:p>
    <w:p w14:paraId="65D11411" w14:textId="77777777" w:rsidR="001C1C47" w:rsidRDefault="00000000">
      <w:r>
        <w:rPr>
          <w:rFonts w:ascii="等线(中文正文)" w:eastAsia="等线(中文正文)" w:hAnsi="等线(中文正文)" w:cs="等线(中文正文)"/>
          <w:sz w:val="20"/>
        </w:rPr>
        <w:t>的是就是</w:t>
      </w:r>
      <w:proofErr w:type="gramStart"/>
      <w:r>
        <w:rPr>
          <w:rFonts w:ascii="等线(中文正文)" w:eastAsia="等线(中文正文)" w:hAnsi="等线(中文正文)" w:cs="等线(中文正文)"/>
          <w:sz w:val="20"/>
        </w:rPr>
        <w:t>是</w:t>
      </w:r>
      <w:proofErr w:type="gramEnd"/>
      <w:r>
        <w:rPr>
          <w:rFonts w:ascii="等线(中文正文)" w:eastAsia="等线(中文正文)" w:hAnsi="等线(中文正文)" w:cs="等线(中文正文)"/>
          <w:sz w:val="20"/>
        </w:rPr>
        <w:t>就就是咱们猜想。</w:t>
      </w:r>
    </w:p>
    <w:p w14:paraId="20FBBDB9" w14:textId="77777777" w:rsidR="001C1C47" w:rsidRDefault="001C1C47"/>
    <w:p w14:paraId="74AA2B1C" w14:textId="77777777" w:rsidR="001C1C47" w:rsidRDefault="00000000">
      <w:r>
        <w:rPr>
          <w:rFonts w:ascii="等线(中文正文)" w:eastAsia="等线(中文正文)" w:hAnsi="等线(中文正文)" w:cs="等线(中文正文)"/>
          <w:sz w:val="20"/>
        </w:rPr>
        <w:lastRenderedPageBreak/>
        <w:t>发言人1   01:05:50</w:t>
      </w:r>
    </w:p>
    <w:p w14:paraId="3F44C742" w14:textId="77777777" w:rsidR="001C1C47" w:rsidRDefault="00000000">
      <w:r>
        <w:rPr>
          <w:rFonts w:ascii="等线(中文正文)" w:eastAsia="等线(中文正文)" w:hAnsi="等线(中文正文)" w:cs="等线(中文正文)"/>
          <w:sz w:val="20"/>
        </w:rPr>
        <w:t>的这个位置的发布。</w:t>
      </w:r>
    </w:p>
    <w:p w14:paraId="4C9D1301" w14:textId="77777777" w:rsidR="001C1C47" w:rsidRDefault="001C1C47"/>
    <w:p w14:paraId="40EEFA02" w14:textId="77777777" w:rsidR="001C1C47" w:rsidRDefault="00000000">
      <w:r>
        <w:rPr>
          <w:rFonts w:ascii="等线(中文正文)" w:eastAsia="等线(中文正文)" w:hAnsi="等线(中文正文)" w:cs="等线(中文正文)"/>
          <w:sz w:val="20"/>
        </w:rPr>
        <w:t>发言人2   01:05:52</w:t>
      </w:r>
    </w:p>
    <w:p w14:paraId="2AFA071A" w14:textId="77777777" w:rsidR="001C1C47" w:rsidRDefault="00000000">
      <w:r>
        <w:rPr>
          <w:rFonts w:ascii="等线(中文正文)" w:eastAsia="等线(中文正文)" w:hAnsi="等线(中文正文)" w:cs="等线(中文正文)"/>
          <w:sz w:val="20"/>
        </w:rPr>
        <w:t>还是说真实的。这就是华为，这个颜色，这个是正常的这是华为的真实的。我们不知道你这个东西在你每次在北京住在在</w:t>
      </w:r>
      <w:proofErr w:type="gramStart"/>
      <w:r>
        <w:rPr>
          <w:rFonts w:ascii="等线(中文正文)" w:eastAsia="等线(中文正文)" w:hAnsi="等线(中文正文)" w:cs="等线(中文正文)"/>
          <w:sz w:val="20"/>
        </w:rPr>
        <w:t>在</w:t>
      </w:r>
      <w:proofErr w:type="gramEnd"/>
      <w:r>
        <w:rPr>
          <w:rFonts w:ascii="等线(中文正文)" w:eastAsia="等线(中文正文)" w:hAnsi="等线(中文正文)" w:cs="等线(中文正文)"/>
          <w:sz w:val="20"/>
        </w:rPr>
        <w:t>北京你们在深圳没有研究院是吧？有我在。</w:t>
      </w:r>
    </w:p>
    <w:p w14:paraId="54EF4B42" w14:textId="77777777" w:rsidR="001C1C47" w:rsidRDefault="001C1C47"/>
    <w:p w14:paraId="7B270282" w14:textId="77777777" w:rsidR="001C1C47" w:rsidRDefault="00000000">
      <w:r>
        <w:rPr>
          <w:rFonts w:ascii="等线(中文正文)" w:eastAsia="等线(中文正文)" w:hAnsi="等线(中文正文)" w:cs="等线(中文正文)"/>
          <w:sz w:val="20"/>
        </w:rPr>
        <w:t>发言人1   01:06:10</w:t>
      </w:r>
    </w:p>
    <w:p w14:paraId="229825C5" w14:textId="77777777" w:rsidR="001C1C47" w:rsidRDefault="00000000">
      <w:r>
        <w:rPr>
          <w:rFonts w:ascii="等线(中文正文)" w:eastAsia="等线(中文正文)" w:hAnsi="等线(中文正文)" w:cs="等线(中文正文)"/>
          <w:sz w:val="20"/>
        </w:rPr>
        <w:t>没有。</w:t>
      </w:r>
    </w:p>
    <w:p w14:paraId="41EDC9D0" w14:textId="77777777" w:rsidR="001C1C47" w:rsidRDefault="001C1C47"/>
    <w:p w14:paraId="5A6402D5" w14:textId="77777777" w:rsidR="001C1C47" w:rsidRDefault="00000000">
      <w:r>
        <w:rPr>
          <w:rFonts w:ascii="等线(中文正文)" w:eastAsia="等线(中文正文)" w:hAnsi="等线(中文正文)" w:cs="等线(中文正文)"/>
          <w:sz w:val="20"/>
        </w:rPr>
        <w:t>发言人2   01:06:13</w:t>
      </w:r>
    </w:p>
    <w:p w14:paraId="49CD9027" w14:textId="77777777" w:rsidR="001C1C47" w:rsidRDefault="00000000">
      <w:r>
        <w:rPr>
          <w:rFonts w:ascii="等线(中文正文)" w:eastAsia="等线(中文正文)" w:hAnsi="等线(中文正文)" w:cs="等线(中文正文)"/>
          <w:sz w:val="20"/>
        </w:rPr>
        <w:t>你不知道趁着那个就。</w:t>
      </w:r>
    </w:p>
    <w:p w14:paraId="6E1FFBC9" w14:textId="77777777" w:rsidR="001C1C47" w:rsidRDefault="001C1C47"/>
    <w:p w14:paraId="5C0B4322" w14:textId="77777777" w:rsidR="001C1C47" w:rsidRDefault="00000000">
      <w:r>
        <w:rPr>
          <w:rFonts w:ascii="等线(中文正文)" w:eastAsia="等线(中文正文)" w:hAnsi="等线(中文正文)" w:cs="等线(中文正文)"/>
          <w:sz w:val="20"/>
        </w:rPr>
        <w:t>发言人1   01:06:20</w:t>
      </w:r>
    </w:p>
    <w:p w14:paraId="371B4598" w14:textId="77777777" w:rsidR="001C1C47" w:rsidRDefault="00000000">
      <w:r>
        <w:rPr>
          <w:rFonts w:ascii="等线(中文正文)" w:eastAsia="等线(中文正文)" w:hAnsi="等线(中文正文)" w:cs="等线(中文正文)"/>
          <w:sz w:val="20"/>
        </w:rPr>
        <w:t>这是好多年。</w:t>
      </w:r>
    </w:p>
    <w:p w14:paraId="2C49B4AF" w14:textId="77777777" w:rsidR="001C1C47" w:rsidRDefault="001C1C47"/>
    <w:p w14:paraId="22A55699" w14:textId="77777777" w:rsidR="001C1C47" w:rsidRDefault="00000000">
      <w:r>
        <w:rPr>
          <w:rFonts w:ascii="等线(中文正文)" w:eastAsia="等线(中文正文)" w:hAnsi="等线(中文正文)" w:cs="等线(中文正文)"/>
          <w:sz w:val="20"/>
        </w:rPr>
        <w:t>发言人2   01:06:22</w:t>
      </w:r>
    </w:p>
    <w:p w14:paraId="3BF7E7D3" w14:textId="77777777" w:rsidR="001C1C47" w:rsidRDefault="00000000">
      <w:r>
        <w:rPr>
          <w:rFonts w:ascii="等线(中文正文)" w:eastAsia="等线(中文正文)" w:hAnsi="等线(中文正文)" w:cs="等线(中文正文)"/>
          <w:sz w:val="20"/>
        </w:rPr>
        <w:t xml:space="preserve">前44年. </w:t>
      </w:r>
    </w:p>
    <w:p w14:paraId="308564FE" w14:textId="77777777" w:rsidR="001C1C47" w:rsidRDefault="001C1C47"/>
    <w:p w14:paraId="088027DD" w14:textId="77777777" w:rsidR="001C1C47" w:rsidRDefault="00000000">
      <w:r>
        <w:rPr>
          <w:rFonts w:ascii="等线(中文正文)" w:eastAsia="等线(中文正文)" w:hAnsi="等线(中文正文)" w:cs="等线(中文正文)"/>
          <w:sz w:val="20"/>
        </w:rPr>
        <w:t>发言人1   01:06:24</w:t>
      </w:r>
    </w:p>
    <w:p w14:paraId="3785F69E" w14:textId="77777777" w:rsidR="001C1C47" w:rsidRDefault="00000000">
      <w:r>
        <w:rPr>
          <w:rFonts w:ascii="等线(中文正文)" w:eastAsia="等线(中文正文)" w:hAnsi="等线(中文正文)" w:cs="等线(中文正文)"/>
          <w:sz w:val="20"/>
        </w:rPr>
        <w:t>还没。</w:t>
      </w:r>
    </w:p>
    <w:p w14:paraId="2952E11E" w14:textId="77777777" w:rsidR="001C1C47" w:rsidRDefault="001C1C47"/>
    <w:p w14:paraId="6B930DF1" w14:textId="77777777" w:rsidR="001C1C47" w:rsidRDefault="00000000">
      <w:r>
        <w:rPr>
          <w:rFonts w:ascii="等线(中文正文)" w:eastAsia="等线(中文正文)" w:hAnsi="等线(中文正文)" w:cs="等线(中文正文)"/>
          <w:sz w:val="20"/>
        </w:rPr>
        <w:t>发言人2   01:06:28</w:t>
      </w:r>
    </w:p>
    <w:p w14:paraId="038AD2C9" w14:textId="77777777" w:rsidR="001C1C47" w:rsidRDefault="00000000">
      <w:r>
        <w:rPr>
          <w:rFonts w:ascii="等线(中文正文)" w:eastAsia="等线(中文正文)" w:hAnsi="等线(中文正文)" w:cs="等线(中文正文)"/>
          <w:sz w:val="20"/>
        </w:rPr>
        <w:t>不影响，反正我给经纬度，对，这个经纬度的话。好，这里面有又出现一个小的问题。如果你是总是我要不要告诉你？</w:t>
      </w:r>
    </w:p>
    <w:p w14:paraId="7FC522C9" w14:textId="77777777" w:rsidR="001C1C47" w:rsidRDefault="001C1C47"/>
    <w:p w14:paraId="48D47AF2" w14:textId="77777777" w:rsidR="001C1C47" w:rsidRDefault="00000000">
      <w:r>
        <w:rPr>
          <w:rFonts w:ascii="等线(中文正文)" w:eastAsia="等线(中文正文)" w:hAnsi="等线(中文正文)" w:cs="等线(中文正文)"/>
          <w:sz w:val="20"/>
        </w:rPr>
        <w:t>发言人2   01:06:51</w:t>
      </w:r>
    </w:p>
    <w:p w14:paraId="1A7D6E8F" w14:textId="77777777" w:rsidR="001C1C47" w:rsidRDefault="00000000">
      <w:r>
        <w:rPr>
          <w:rFonts w:ascii="等线(中文正文)" w:eastAsia="等线(中文正文)" w:hAnsi="等线(中文正文)" w:cs="等线(中文正文)"/>
          <w:sz w:val="20"/>
        </w:rPr>
        <w:t>我们的。</w:t>
      </w:r>
    </w:p>
    <w:p w14:paraId="590712DA" w14:textId="77777777" w:rsidR="001C1C47" w:rsidRDefault="001C1C47"/>
    <w:p w14:paraId="7F6B2A28" w14:textId="77777777" w:rsidR="001C1C47" w:rsidRDefault="00000000">
      <w:r>
        <w:rPr>
          <w:rFonts w:ascii="等线(中文正文)" w:eastAsia="等线(中文正文)" w:hAnsi="等线(中文正文)" w:cs="等线(中文正文)"/>
          <w:sz w:val="20"/>
        </w:rPr>
        <w:t>发言人2   01:07:01</w:t>
      </w:r>
    </w:p>
    <w:p w14:paraId="4D3D2F20" w14:textId="77777777" w:rsidR="001C1C47" w:rsidRDefault="00000000">
      <w:r>
        <w:rPr>
          <w:rFonts w:ascii="等线(中文正文)" w:eastAsia="等线(中文正文)" w:hAnsi="等线(中文正文)" w:cs="等线(中文正文)"/>
          <w:sz w:val="20"/>
        </w:rPr>
        <w:t>这是我给数据的时候，我给不给我给我还给一个很明显的。</w:t>
      </w:r>
    </w:p>
    <w:p w14:paraId="3F45BC5C" w14:textId="77777777" w:rsidR="001C1C47" w:rsidRDefault="001C1C47"/>
    <w:p w14:paraId="7157F82D" w14:textId="77777777" w:rsidR="001C1C47" w:rsidRDefault="00000000">
      <w:r>
        <w:rPr>
          <w:rFonts w:ascii="等线(中文正文)" w:eastAsia="等线(中文正文)" w:hAnsi="等线(中文正文)" w:cs="等线(中文正文)"/>
          <w:sz w:val="20"/>
        </w:rPr>
        <w:lastRenderedPageBreak/>
        <w:t>发言人1   01:07:10</w:t>
      </w:r>
    </w:p>
    <w:p w14:paraId="56D8BF9F" w14:textId="77777777" w:rsidR="001C1C47" w:rsidRDefault="00000000">
      <w:r>
        <w:rPr>
          <w:rFonts w:ascii="等线(中文正文)" w:eastAsia="等线(中文正文)" w:hAnsi="等线(中文正文)" w:cs="等线(中文正文)"/>
          <w:sz w:val="20"/>
        </w:rPr>
        <w:t>就这滑坡点是直接一般都是标在道路上面。</w:t>
      </w:r>
    </w:p>
    <w:p w14:paraId="543C188B" w14:textId="77777777" w:rsidR="001C1C47" w:rsidRDefault="001C1C47"/>
    <w:p w14:paraId="208667E9" w14:textId="77777777" w:rsidR="001C1C47" w:rsidRDefault="00000000">
      <w:r>
        <w:rPr>
          <w:rFonts w:ascii="等线(中文正文)" w:eastAsia="等线(中文正文)" w:hAnsi="等线(中文正文)" w:cs="等线(中文正文)"/>
          <w:sz w:val="20"/>
        </w:rPr>
        <w:t>发言人2   01:07:14</w:t>
      </w:r>
    </w:p>
    <w:p w14:paraId="5F4D2032" w14:textId="77777777" w:rsidR="001C1C47" w:rsidRDefault="00000000">
      <w:r>
        <w:rPr>
          <w:rFonts w:ascii="等线(中文正文)" w:eastAsia="等线(中文正文)" w:hAnsi="等线(中文正文)" w:cs="等线(中文正文)"/>
          <w:sz w:val="20"/>
        </w:rPr>
        <w:t>我有线路也帮我，我这是先帮。我现在你得先。</w:t>
      </w:r>
    </w:p>
    <w:p w14:paraId="2CD9141A" w14:textId="77777777" w:rsidR="001C1C47" w:rsidRDefault="001C1C47"/>
    <w:p w14:paraId="1EE4FF8A" w14:textId="77777777" w:rsidR="001C1C47" w:rsidRDefault="00000000">
      <w:r>
        <w:rPr>
          <w:rFonts w:ascii="等线(中文正文)" w:eastAsia="等线(中文正文)" w:hAnsi="等线(中文正文)" w:cs="等线(中文正文)"/>
          <w:sz w:val="20"/>
        </w:rPr>
        <w:t>发言人1   01:07:22</w:t>
      </w:r>
    </w:p>
    <w:p w14:paraId="522C1FA8" w14:textId="77777777" w:rsidR="001C1C47" w:rsidRDefault="00000000">
      <w:r>
        <w:rPr>
          <w:rFonts w:ascii="等线(中文正文)" w:eastAsia="等线(中文正文)" w:hAnsi="等线(中文正文)" w:cs="等线(中文正文)"/>
          <w:sz w:val="20"/>
        </w:rPr>
        <w:t>稍微多一点。</w:t>
      </w:r>
    </w:p>
    <w:p w14:paraId="01C757A9" w14:textId="77777777" w:rsidR="001C1C47" w:rsidRDefault="001C1C47"/>
    <w:p w14:paraId="577AA9E3" w14:textId="77777777" w:rsidR="001C1C47" w:rsidRDefault="00000000">
      <w:r>
        <w:rPr>
          <w:rFonts w:ascii="等线(中文正文)" w:eastAsia="等线(中文正文)" w:hAnsi="等线(中文正文)" w:cs="等线(中文正文)"/>
          <w:sz w:val="20"/>
        </w:rPr>
        <w:t>发言人1   01:07:29</w:t>
      </w:r>
    </w:p>
    <w:p w14:paraId="17D44BDA" w14:textId="77777777" w:rsidR="001C1C47" w:rsidRDefault="00000000">
      <w:r>
        <w:rPr>
          <w:rFonts w:ascii="等线(中文正文)" w:eastAsia="等线(中文正文)" w:hAnsi="等线(中文正文)" w:cs="等线(中文正文)"/>
          <w:sz w:val="20"/>
        </w:rPr>
        <w:t>但一般来说，您是有影响的，是一个区域。</w:t>
      </w:r>
    </w:p>
    <w:p w14:paraId="466EA144" w14:textId="77777777" w:rsidR="001C1C47" w:rsidRDefault="001C1C47"/>
    <w:p w14:paraId="1D2D9AF3" w14:textId="77777777" w:rsidR="001C1C47" w:rsidRDefault="00000000">
      <w:r>
        <w:rPr>
          <w:rFonts w:ascii="等线(中文正文)" w:eastAsia="等线(中文正文)" w:hAnsi="等线(中文正文)" w:cs="等线(中文正文)"/>
          <w:sz w:val="20"/>
        </w:rPr>
        <w:t>发言人2   01:07:34</w:t>
      </w:r>
    </w:p>
    <w:p w14:paraId="799E2FAB" w14:textId="77777777" w:rsidR="001C1C47" w:rsidRDefault="00000000">
      <w:r>
        <w:rPr>
          <w:rFonts w:ascii="等线(中文正文)" w:eastAsia="等线(中文正文)" w:hAnsi="等线(中文正文)" w:cs="等线(中文正文)"/>
          <w:sz w:val="20"/>
        </w:rPr>
        <w:t>那</w:t>
      </w:r>
      <w:proofErr w:type="gramStart"/>
      <w:r>
        <w:rPr>
          <w:rFonts w:ascii="等线(中文正文)" w:eastAsia="等线(中文正文)" w:hAnsi="等线(中文正文)" w:cs="等线(中文正文)"/>
          <w:sz w:val="20"/>
        </w:rPr>
        <w:t>不</w:t>
      </w:r>
      <w:proofErr w:type="gramEnd"/>
      <w:r>
        <w:rPr>
          <w:rFonts w:ascii="等线(中文正文)" w:eastAsia="等线(中文正文)" w:hAnsi="等线(中文正文)" w:cs="等线(中文正文)"/>
          <w:sz w:val="20"/>
        </w:rPr>
        <w:t>我还是点。</w:t>
      </w:r>
    </w:p>
    <w:p w14:paraId="4497B9B1" w14:textId="77777777" w:rsidR="001C1C47" w:rsidRDefault="001C1C47"/>
    <w:p w14:paraId="0BBB9DD6" w14:textId="77777777" w:rsidR="001C1C47" w:rsidRDefault="00000000">
      <w:r>
        <w:rPr>
          <w:rFonts w:ascii="等线(中文正文)" w:eastAsia="等线(中文正文)" w:hAnsi="等线(中文正文)" w:cs="等线(中文正文)"/>
          <w:sz w:val="20"/>
        </w:rPr>
        <w:t>发言人1   01:07:36</w:t>
      </w:r>
    </w:p>
    <w:p w14:paraId="37A2C8C0" w14:textId="77777777" w:rsidR="001C1C47" w:rsidRDefault="00000000">
      <w:r>
        <w:rPr>
          <w:rFonts w:ascii="等线(中文正文)" w:eastAsia="等线(中文正文)" w:hAnsi="等线(中文正文)" w:cs="等线(中文正文)"/>
          <w:sz w:val="20"/>
        </w:rPr>
        <w:t>我还是电。</w:t>
      </w:r>
    </w:p>
    <w:p w14:paraId="7AFC3574" w14:textId="77777777" w:rsidR="001C1C47" w:rsidRDefault="001C1C47"/>
    <w:p w14:paraId="389B9CD3" w14:textId="77777777" w:rsidR="001C1C47" w:rsidRDefault="00000000">
      <w:r>
        <w:rPr>
          <w:rFonts w:ascii="等线(中文正文)" w:eastAsia="等线(中文正文)" w:hAnsi="等线(中文正文)" w:cs="等线(中文正文)"/>
          <w:sz w:val="20"/>
        </w:rPr>
        <w:t>发言人2   01:07:38</w:t>
      </w:r>
    </w:p>
    <w:p w14:paraId="44DC23E4" w14:textId="77777777" w:rsidR="001C1C47" w:rsidRDefault="00000000">
      <w:r>
        <w:rPr>
          <w:rFonts w:ascii="等线(中文正文)" w:eastAsia="等线(中文正文)" w:hAnsi="等线(中文正文)" w:cs="等线(中文正文)"/>
          <w:sz w:val="20"/>
        </w:rPr>
        <w:t>但是只是通过电和路来影响，就是影响了今年的整体的业务。那像这个的话，这个我还去优化一下，这样这是线路，你的线路那就什么影响了这条线路的这一点。</w:t>
      </w:r>
    </w:p>
    <w:p w14:paraId="4C59C87B" w14:textId="77777777" w:rsidR="001C1C47" w:rsidRDefault="001C1C47"/>
    <w:p w14:paraId="2B6CEAAE" w14:textId="77777777" w:rsidR="001C1C47" w:rsidRDefault="00000000">
      <w:r>
        <w:rPr>
          <w:rFonts w:ascii="等线(中文正文)" w:eastAsia="等线(中文正文)" w:hAnsi="等线(中文正文)" w:cs="等线(中文正文)"/>
          <w:sz w:val="20"/>
        </w:rPr>
        <w:t>发言人1   01:07:57</w:t>
      </w:r>
    </w:p>
    <w:p w14:paraId="0C73E071" w14:textId="77777777" w:rsidR="001C1C47" w:rsidRDefault="00000000">
      <w:r>
        <w:rPr>
          <w:rFonts w:ascii="等线(中文正文)" w:eastAsia="等线(中文正文)" w:hAnsi="等线(中文正文)" w:cs="等线(中文正文)"/>
          <w:sz w:val="20"/>
        </w:rPr>
        <w:t>破坏了线路。</w:t>
      </w:r>
    </w:p>
    <w:p w14:paraId="5476109D" w14:textId="77777777" w:rsidR="001C1C47" w:rsidRDefault="001C1C47"/>
    <w:p w14:paraId="50682E67" w14:textId="77777777" w:rsidR="001C1C47" w:rsidRDefault="00000000">
      <w:r>
        <w:rPr>
          <w:rFonts w:ascii="等线(中文正文)" w:eastAsia="等线(中文正文)" w:hAnsi="等线(中文正文)" w:cs="等线(中文正文)"/>
          <w:sz w:val="20"/>
        </w:rPr>
        <w:t>发言人2   01:07:59</w:t>
      </w:r>
    </w:p>
    <w:p w14:paraId="47C8F750" w14:textId="77777777" w:rsidR="001C1C47" w:rsidRDefault="00000000">
      <w:r>
        <w:rPr>
          <w:rFonts w:ascii="等线(中文正文)" w:eastAsia="等线(中文正文)" w:hAnsi="等线(中文正文)" w:cs="等线(中文正文)"/>
          <w:sz w:val="20"/>
        </w:rPr>
        <w:t>它有可能有两种影响情况，一种是这个感染直接就导。组长，我住长有11千公里，对，12个房，400元。到本来看啊，我们的线路是这样子的，你们是生产这个吗？</w:t>
      </w:r>
    </w:p>
    <w:p w14:paraId="03C4A65C" w14:textId="77777777" w:rsidR="001C1C47" w:rsidRDefault="001C1C47"/>
    <w:p w14:paraId="2A2ED949" w14:textId="77777777" w:rsidR="001C1C47" w:rsidRDefault="00000000">
      <w:r>
        <w:rPr>
          <w:rFonts w:ascii="等线(中文正文)" w:eastAsia="等线(中文正文)" w:hAnsi="等线(中文正文)" w:cs="等线(中文正文)"/>
          <w:sz w:val="20"/>
        </w:rPr>
        <w:t>发言人1   01:08:23</w:t>
      </w:r>
    </w:p>
    <w:p w14:paraId="62529265" w14:textId="77777777" w:rsidR="001C1C47" w:rsidRDefault="00000000">
      <w:r>
        <w:rPr>
          <w:rFonts w:ascii="等线(中文正文)" w:eastAsia="等线(中文正文)" w:hAnsi="等线(中文正文)" w:cs="等线(中文正文)"/>
          <w:sz w:val="20"/>
        </w:rPr>
        <w:t>这个？</w:t>
      </w:r>
    </w:p>
    <w:p w14:paraId="14C71478" w14:textId="77777777" w:rsidR="001C1C47" w:rsidRDefault="001C1C47"/>
    <w:p w14:paraId="34690906" w14:textId="77777777" w:rsidR="001C1C47" w:rsidRDefault="00000000">
      <w:r>
        <w:rPr>
          <w:rFonts w:ascii="等线(中文正文)" w:eastAsia="等线(中文正文)" w:hAnsi="等线(中文正文)" w:cs="等线(中文正文)"/>
          <w:sz w:val="20"/>
        </w:rPr>
        <w:lastRenderedPageBreak/>
        <w:t>发言人2   01:08:26</w:t>
      </w:r>
    </w:p>
    <w:p w14:paraId="3C8C0552" w14:textId="77777777" w:rsidR="001C1C47" w:rsidRDefault="00000000">
      <w:r>
        <w:rPr>
          <w:rFonts w:ascii="等线(中文正文)" w:eastAsia="等线(中文正文)" w:hAnsi="等线(中文正文)" w:cs="等线(中文正文)"/>
          <w:sz w:val="20"/>
        </w:rPr>
        <w:t>可以。就是本来残疾它有，比如说这里是10千分的话，5到10年。我说是本来是离它距离够的，但是它高度这条线的高度对。不行的。这里比如说这棵树的高度是12 10米，本来离它的距水平距离是有10米。这个导购员</w:t>
      </w:r>
      <w:proofErr w:type="gramStart"/>
      <w:r>
        <w:rPr>
          <w:rFonts w:ascii="等线(中文正文)" w:eastAsia="等线(中文正文)" w:hAnsi="等线(中文正文)" w:cs="等线(中文正文)"/>
          <w:sz w:val="20"/>
        </w:rPr>
        <w:t>肯定找</w:t>
      </w:r>
      <w:proofErr w:type="gramEnd"/>
      <w:r>
        <w:rPr>
          <w:rFonts w:ascii="等线(中文正文)" w:eastAsia="等线(中文正文)" w:hAnsi="等线(中文正文)" w:cs="等线(中文正文)"/>
          <w:sz w:val="20"/>
        </w:rPr>
        <w:t>了，就是找一下这个财务，所以这种简单处理一下，就把它变成这里就太多了。这对于线路来说，因为我们这是划分点，不代表这个划分点会导致我。</w:t>
      </w:r>
    </w:p>
    <w:p w14:paraId="62B4E1F8" w14:textId="77777777" w:rsidR="001C1C47" w:rsidRDefault="001C1C47"/>
    <w:p w14:paraId="504DD65D" w14:textId="77777777" w:rsidR="001C1C47" w:rsidRDefault="00000000">
      <w:r>
        <w:rPr>
          <w:rFonts w:ascii="等线(中文正文)" w:eastAsia="等线(中文正文)" w:hAnsi="等线(中文正文)" w:cs="等线(中文正文)"/>
          <w:sz w:val="20"/>
        </w:rPr>
        <w:t>发言人1   01:09:12</w:t>
      </w:r>
    </w:p>
    <w:p w14:paraId="55257D82" w14:textId="77777777" w:rsidR="001C1C47" w:rsidRDefault="00000000">
      <w:r>
        <w:rPr>
          <w:rFonts w:ascii="等线(中文正文)" w:eastAsia="等线(中文正文)" w:hAnsi="等线(中文正文)" w:cs="等线(中文正文)"/>
          <w:sz w:val="20"/>
        </w:rPr>
        <w:t>线路感受影响。对那就是对，那就是关键受影响的点。</w:t>
      </w:r>
    </w:p>
    <w:p w14:paraId="1A4CC842" w14:textId="77777777" w:rsidR="001C1C47" w:rsidRDefault="001C1C47"/>
    <w:p w14:paraId="0EAB5243" w14:textId="77777777" w:rsidR="001C1C47" w:rsidRDefault="00000000">
      <w:r>
        <w:rPr>
          <w:rFonts w:ascii="等线(中文正文)" w:eastAsia="等线(中文正文)" w:hAnsi="等线(中文正文)" w:cs="等线(中文正文)"/>
          <w:sz w:val="20"/>
        </w:rPr>
        <w:t>发言人2   01:09:21</w:t>
      </w:r>
    </w:p>
    <w:p w14:paraId="5D7F965A" w14:textId="77777777" w:rsidR="001C1C47" w:rsidRDefault="00000000">
      <w:r>
        <w:rPr>
          <w:rFonts w:ascii="等线(中文正文)" w:eastAsia="等线(中文正文)" w:hAnsi="等线(中文正文)" w:cs="等线(中文正文)"/>
          <w:sz w:val="20"/>
        </w:rPr>
        <w:t>看见了，我现在有道路，道路你是只要反正把这条路给，掩埋掉了，他就过不了了。这个不一样是吧？</w:t>
      </w:r>
    </w:p>
    <w:p w14:paraId="02B7D583" w14:textId="77777777" w:rsidR="001C1C47" w:rsidRDefault="001C1C47"/>
    <w:p w14:paraId="6186BBC2" w14:textId="77777777" w:rsidR="001C1C47" w:rsidRDefault="00000000">
      <w:r>
        <w:rPr>
          <w:rFonts w:ascii="等线(中文正文)" w:eastAsia="等线(中文正文)" w:hAnsi="等线(中文正文)" w:cs="等线(中文正文)"/>
          <w:sz w:val="20"/>
        </w:rPr>
        <w:t>发言人1   01:09:31</w:t>
      </w:r>
    </w:p>
    <w:p w14:paraId="08DDF206" w14:textId="77777777" w:rsidR="001C1C47" w:rsidRDefault="00000000">
      <w:r>
        <w:rPr>
          <w:rFonts w:ascii="等线(中文正文)" w:eastAsia="等线(中文正文)" w:hAnsi="等线(中文正文)" w:cs="等线(中文正文)"/>
          <w:sz w:val="20"/>
        </w:rPr>
        <w:t>你</w:t>
      </w:r>
      <w:proofErr w:type="gramStart"/>
      <w:r>
        <w:rPr>
          <w:rFonts w:ascii="等线(中文正文)" w:eastAsia="等线(中文正文)" w:hAnsi="等线(中文正文)" w:cs="等线(中文正文)"/>
          <w:sz w:val="20"/>
        </w:rPr>
        <w:t>看针对</w:t>
      </w:r>
      <w:proofErr w:type="gramEnd"/>
      <w:r>
        <w:rPr>
          <w:rFonts w:ascii="等线(中文正文)" w:eastAsia="等线(中文正文)" w:hAnsi="等线(中文正文)" w:cs="等线(中文正文)"/>
          <w:sz w:val="20"/>
        </w:rPr>
        <w:t>这种有一点点距离的，还有这种你怎么知道运动？</w:t>
      </w:r>
    </w:p>
    <w:p w14:paraId="459A93EA" w14:textId="77777777" w:rsidR="001C1C47" w:rsidRDefault="001C1C47"/>
    <w:p w14:paraId="562959A3" w14:textId="77777777" w:rsidR="001C1C47" w:rsidRDefault="00000000">
      <w:r>
        <w:rPr>
          <w:rFonts w:ascii="等线(中文正文)" w:eastAsia="等线(中文正文)" w:hAnsi="等线(中文正文)" w:cs="等线(中文正文)"/>
          <w:sz w:val="20"/>
        </w:rPr>
        <w:t>发言人2   01:09:40</w:t>
      </w:r>
    </w:p>
    <w:p w14:paraId="0B60B60F" w14:textId="77777777" w:rsidR="001C1C47" w:rsidRDefault="00000000">
      <w:r>
        <w:rPr>
          <w:rFonts w:ascii="等线(中文正文)" w:eastAsia="等线(中文正文)" w:hAnsi="等线(中文正文)" w:cs="等线(中文正文)"/>
          <w:sz w:val="20"/>
        </w:rPr>
        <w:t>没有，那就只能我自己去想想睡了。咱们那边就那一些。对对对。</w:t>
      </w:r>
    </w:p>
    <w:p w14:paraId="183509E2" w14:textId="77777777" w:rsidR="001C1C47" w:rsidRDefault="001C1C47"/>
    <w:p w14:paraId="45C8F1ED" w14:textId="77777777" w:rsidR="001C1C47" w:rsidRDefault="00000000">
      <w:r>
        <w:rPr>
          <w:rFonts w:ascii="等线(中文正文)" w:eastAsia="等线(中文正文)" w:hAnsi="等线(中文正文)" w:cs="等线(中文正文)"/>
          <w:sz w:val="20"/>
        </w:rPr>
        <w:t>发言人1   01:09:46</w:t>
      </w:r>
    </w:p>
    <w:p w14:paraId="48F5EE3C" w14:textId="77777777" w:rsidR="001C1C47" w:rsidRDefault="00000000">
      <w:r>
        <w:rPr>
          <w:rFonts w:ascii="等线(中文正文)" w:eastAsia="等线(中文正文)" w:hAnsi="等线(中文正文)" w:cs="等线(中文正文)"/>
          <w:sz w:val="20"/>
        </w:rPr>
        <w:t>你们也不理解，就不是工作量不是很大，就是给出</w:t>
      </w:r>
      <w:proofErr w:type="gramStart"/>
      <w:r>
        <w:rPr>
          <w:rFonts w:ascii="等线(中文正文)" w:eastAsia="等线(中文正文)" w:hAnsi="等线(中文正文)" w:cs="等线(中文正文)"/>
          <w:sz w:val="20"/>
        </w:rPr>
        <w:t>一些样一点</w:t>
      </w:r>
      <w:proofErr w:type="gramEnd"/>
      <w:r>
        <w:rPr>
          <w:rFonts w:ascii="等线(中文正文)" w:eastAsia="等线(中文正文)" w:hAnsi="等线(中文正文)" w:cs="等线(中文正文)"/>
          <w:sz w:val="20"/>
        </w:rPr>
        <w:t>，应该。</w:t>
      </w:r>
    </w:p>
    <w:p w14:paraId="1DC1452C" w14:textId="77777777" w:rsidR="001C1C47" w:rsidRDefault="001C1C47"/>
    <w:p w14:paraId="1A876681" w14:textId="77777777" w:rsidR="001C1C47" w:rsidRDefault="00000000">
      <w:r>
        <w:rPr>
          <w:rFonts w:ascii="等线(中文正文)" w:eastAsia="等线(中文正文)" w:hAnsi="等线(中文正文)" w:cs="等线(中文正文)"/>
          <w:sz w:val="20"/>
        </w:rPr>
        <w:t>发言人2   01:09:51</w:t>
      </w:r>
    </w:p>
    <w:p w14:paraId="57741B35" w14:textId="77777777" w:rsidR="001C1C47" w:rsidRDefault="00000000">
      <w:r>
        <w:rPr>
          <w:rFonts w:ascii="等线(中文正文)" w:eastAsia="等线(中文正文)" w:hAnsi="等线(中文正文)" w:cs="等线(中文正文)"/>
          <w:sz w:val="20"/>
        </w:rPr>
        <w:t>是</w:t>
      </w:r>
      <w:proofErr w:type="gramStart"/>
      <w:r>
        <w:rPr>
          <w:rFonts w:ascii="等线(中文正文)" w:eastAsia="等线(中文正文)" w:hAnsi="等线(中文正文)" w:cs="等线(中文正文)"/>
          <w:sz w:val="20"/>
        </w:rPr>
        <w:t>因为这因为这</w:t>
      </w:r>
      <w:proofErr w:type="gramEnd"/>
      <w:r>
        <w:rPr>
          <w:rFonts w:ascii="等线(中文正文)" w:eastAsia="等线(中文正文)" w:hAnsi="等线(中文正文)" w:cs="等线(中文正文)"/>
          <w:sz w:val="20"/>
        </w:rPr>
        <w:t>边图。</w:t>
      </w:r>
    </w:p>
    <w:p w14:paraId="1C44B0E0" w14:textId="77777777" w:rsidR="001C1C47" w:rsidRDefault="001C1C47"/>
    <w:p w14:paraId="12423514" w14:textId="77777777" w:rsidR="001C1C47" w:rsidRDefault="00000000">
      <w:r>
        <w:rPr>
          <w:rFonts w:ascii="等线(中文正文)" w:eastAsia="等线(中文正文)" w:hAnsi="等线(中文正文)" w:cs="等线(中文正文)"/>
          <w:sz w:val="20"/>
        </w:rPr>
        <w:t>发言人1   01:09:54</w:t>
      </w:r>
    </w:p>
    <w:p w14:paraId="10FB007B" w14:textId="77777777" w:rsidR="001C1C47" w:rsidRDefault="00000000">
      <w:r>
        <w:rPr>
          <w:rFonts w:ascii="等线(中文正文)" w:eastAsia="等线(中文正文)" w:hAnsi="等线(中文正文)" w:cs="等线(中文正文)"/>
          <w:sz w:val="20"/>
        </w:rPr>
        <w:t>你看图图上的太太多了。</w:t>
      </w:r>
    </w:p>
    <w:p w14:paraId="084E3BB7" w14:textId="77777777" w:rsidR="001C1C47" w:rsidRDefault="001C1C47"/>
    <w:p w14:paraId="3C558478" w14:textId="77777777" w:rsidR="001C1C47" w:rsidRDefault="00000000">
      <w:r>
        <w:rPr>
          <w:rFonts w:ascii="等线(中文正文)" w:eastAsia="等线(中文正文)" w:hAnsi="等线(中文正文)" w:cs="等线(中文正文)"/>
          <w:sz w:val="20"/>
        </w:rPr>
        <w:t>发言人2   01:09:56</w:t>
      </w:r>
    </w:p>
    <w:p w14:paraId="37C7B0C8" w14:textId="77777777" w:rsidR="001C1C47" w:rsidRDefault="00000000">
      <w:r>
        <w:rPr>
          <w:rFonts w:ascii="等线(中文正文)" w:eastAsia="等线(中文正文)" w:hAnsi="等线(中文正文)" w:cs="等线(中文正文)"/>
          <w:sz w:val="20"/>
        </w:rPr>
        <w:t>太多了，太。</w:t>
      </w:r>
    </w:p>
    <w:p w14:paraId="02D5C38C" w14:textId="77777777" w:rsidR="001C1C47" w:rsidRDefault="001C1C47"/>
    <w:p w14:paraId="5DBB91FF" w14:textId="77777777" w:rsidR="001C1C47" w:rsidRDefault="00000000">
      <w:r>
        <w:rPr>
          <w:rFonts w:ascii="等线(中文正文)" w:eastAsia="等线(中文正文)" w:hAnsi="等线(中文正文)" w:cs="等线(中文正文)"/>
          <w:sz w:val="20"/>
        </w:rPr>
        <w:t>发言人1   01:09:58</w:t>
      </w:r>
    </w:p>
    <w:p w14:paraId="7FDCD00F" w14:textId="77777777" w:rsidR="001C1C47" w:rsidRDefault="00000000">
      <w:r>
        <w:rPr>
          <w:rFonts w:ascii="等线(中文正文)" w:eastAsia="等线(中文正文)" w:hAnsi="等线(中文正文)" w:cs="等线(中文正文)"/>
          <w:sz w:val="20"/>
        </w:rPr>
        <w:t>对，就是有</w:t>
      </w:r>
      <w:proofErr w:type="gramStart"/>
      <w:r>
        <w:rPr>
          <w:rFonts w:ascii="等线(中文正文)" w:eastAsia="等线(中文正文)" w:hAnsi="等线(中文正文)" w:cs="等线(中文正文)"/>
          <w:sz w:val="20"/>
        </w:rPr>
        <w:t>有</w:t>
      </w:r>
      <w:proofErr w:type="gramEnd"/>
      <w:r>
        <w:rPr>
          <w:rFonts w:ascii="等线(中文正文)" w:eastAsia="等线(中文正文)" w:hAnsi="等线(中文正文)" w:cs="等线(中文正文)"/>
          <w:sz w:val="20"/>
        </w:rPr>
        <w:t>代表性，应该就差不多。</w:t>
      </w:r>
    </w:p>
    <w:p w14:paraId="5526B9EC" w14:textId="77777777" w:rsidR="001C1C47" w:rsidRDefault="001C1C47"/>
    <w:p w14:paraId="49B770EB" w14:textId="77777777" w:rsidR="001C1C47" w:rsidRDefault="00000000">
      <w:r>
        <w:rPr>
          <w:rFonts w:ascii="等线(中文正文)" w:eastAsia="等线(中文正文)" w:hAnsi="等线(中文正文)" w:cs="等线(中文正文)"/>
          <w:sz w:val="20"/>
        </w:rPr>
        <w:t>发言人2   01:10:01</w:t>
      </w:r>
    </w:p>
    <w:p w14:paraId="1D73CD93" w14:textId="77777777" w:rsidR="001C1C47" w:rsidRDefault="00000000">
      <w:r>
        <w:rPr>
          <w:rFonts w:ascii="等线(中文正文)" w:eastAsia="等线(中文正文)" w:hAnsi="等线(中文正文)" w:cs="等线(中文正文)"/>
          <w:sz w:val="20"/>
        </w:rPr>
        <w:t>你看我给你一个经纬度，再给你一个明显的这表明这个假的。点这个点，觉得这个店真的。不能接。</w:t>
      </w:r>
    </w:p>
    <w:p w14:paraId="7EA250F2" w14:textId="77777777" w:rsidR="001C1C47" w:rsidRDefault="001C1C47"/>
    <w:p w14:paraId="34085E3C" w14:textId="77777777" w:rsidR="001C1C47" w:rsidRDefault="00000000">
      <w:r>
        <w:rPr>
          <w:rFonts w:ascii="等线(中文正文)" w:eastAsia="等线(中文正文)" w:hAnsi="等线(中文正文)" w:cs="等线(中文正文)"/>
          <w:sz w:val="20"/>
        </w:rPr>
        <w:t>发言人2   01:10:26</w:t>
      </w:r>
    </w:p>
    <w:p w14:paraId="4013E343" w14:textId="77777777" w:rsidR="001C1C47" w:rsidRDefault="00000000">
      <w:r>
        <w:rPr>
          <w:rFonts w:ascii="等线(中文正文)" w:eastAsia="等线(中文正文)" w:hAnsi="等线(中文正文)" w:cs="等线(中文正文)"/>
          <w:sz w:val="20"/>
        </w:rPr>
        <w:t>第五个的话，我还要给个。</w:t>
      </w:r>
    </w:p>
    <w:p w14:paraId="56025569" w14:textId="77777777" w:rsidR="001C1C47" w:rsidRDefault="001C1C47"/>
    <w:p w14:paraId="32936F58" w14:textId="77777777" w:rsidR="001C1C47" w:rsidRDefault="00000000">
      <w:r>
        <w:rPr>
          <w:rFonts w:ascii="等线(中文正文)" w:eastAsia="等线(中文正文)" w:hAnsi="等线(中文正文)" w:cs="等线(中文正文)"/>
          <w:sz w:val="20"/>
        </w:rPr>
        <w:t>发言人2   01:10:51</w:t>
      </w:r>
    </w:p>
    <w:p w14:paraId="5D234069" w14:textId="77777777" w:rsidR="001C1C47" w:rsidRDefault="00000000">
      <w:r>
        <w:rPr>
          <w:rFonts w:ascii="等线(中文正文)" w:eastAsia="等线(中文正文)" w:hAnsi="等线(中文正文)" w:cs="等线(中文正文)"/>
          <w:sz w:val="20"/>
        </w:rPr>
        <w:t>是一。</w:t>
      </w:r>
    </w:p>
    <w:p w14:paraId="2C6AD3E3" w14:textId="77777777" w:rsidR="001C1C47" w:rsidRDefault="001C1C47"/>
    <w:p w14:paraId="194F79D8" w14:textId="77777777" w:rsidR="001C1C47" w:rsidRDefault="00000000">
      <w:r>
        <w:rPr>
          <w:rFonts w:ascii="等线(中文正文)" w:eastAsia="等线(中文正文)" w:hAnsi="等线(中文正文)" w:cs="等线(中文正文)"/>
          <w:sz w:val="20"/>
        </w:rPr>
        <w:t>发言人2   01:11:29</w:t>
      </w:r>
    </w:p>
    <w:p w14:paraId="190206CC" w14:textId="77777777" w:rsidR="001C1C47" w:rsidRDefault="00000000">
      <w:r>
        <w:rPr>
          <w:rFonts w:ascii="等线(中文正文)" w:eastAsia="等线(中文正文)" w:hAnsi="等线(中文正文)" w:cs="等线(中文正文)"/>
          <w:sz w:val="20"/>
        </w:rPr>
        <w:t>或者是在学校学。有没有小学？中学、小学。</w:t>
      </w:r>
    </w:p>
    <w:p w14:paraId="7DCB83D7" w14:textId="77777777" w:rsidR="001C1C47" w:rsidRDefault="001C1C47"/>
    <w:p w14:paraId="038DD71B" w14:textId="77777777" w:rsidR="001C1C47" w:rsidRDefault="00000000">
      <w:r>
        <w:rPr>
          <w:rFonts w:ascii="等线(中文正文)" w:eastAsia="等线(中文正文)" w:hAnsi="等线(中文正文)" w:cs="等线(中文正文)"/>
          <w:sz w:val="20"/>
        </w:rPr>
        <w:t>发言人2   01:12:10</w:t>
      </w:r>
    </w:p>
    <w:p w14:paraId="7381CDFE" w14:textId="77777777" w:rsidR="001C1C47" w:rsidRDefault="00000000">
      <w:r>
        <w:rPr>
          <w:rFonts w:ascii="等线(中文正文)" w:eastAsia="等线(中文正文)" w:hAnsi="等线(中文正文)" w:cs="等线(中文正文)"/>
          <w:sz w:val="20"/>
        </w:rPr>
        <w:t>一个人。</w:t>
      </w:r>
    </w:p>
    <w:p w14:paraId="55C88966" w14:textId="77777777" w:rsidR="001C1C47" w:rsidRDefault="001C1C47"/>
    <w:p w14:paraId="094BFF46" w14:textId="77777777" w:rsidR="001C1C47" w:rsidRDefault="00000000">
      <w:r>
        <w:rPr>
          <w:rFonts w:ascii="等线(中文正文)" w:eastAsia="等线(中文正文)" w:hAnsi="等线(中文正文)" w:cs="等线(中文正文)"/>
          <w:sz w:val="20"/>
        </w:rPr>
        <w:t>发言人2   01:12:16</w:t>
      </w:r>
    </w:p>
    <w:p w14:paraId="438CE584" w14:textId="77777777" w:rsidR="001C1C47" w:rsidRDefault="00000000">
      <w:r>
        <w:rPr>
          <w:rFonts w:ascii="等线(中文正文)" w:eastAsia="等线(中文正文)" w:hAnsi="等线(中文正文)" w:cs="等线(中文正文)"/>
          <w:sz w:val="20"/>
        </w:rPr>
        <w:t>那个是有一个属性。具体是怎样呢？</w:t>
      </w:r>
    </w:p>
    <w:p w14:paraId="0F4DBE91" w14:textId="77777777" w:rsidR="001C1C47" w:rsidRDefault="001C1C47"/>
    <w:p w14:paraId="34946A56" w14:textId="77777777" w:rsidR="001C1C47" w:rsidRDefault="00000000">
      <w:r>
        <w:rPr>
          <w:rFonts w:ascii="等线(中文正文)" w:eastAsia="等线(中文正文)" w:hAnsi="等线(中文正文)" w:cs="等线(中文正文)"/>
          <w:sz w:val="20"/>
        </w:rPr>
        <w:t>发言人2   01:12:44</w:t>
      </w:r>
    </w:p>
    <w:p w14:paraId="3CC03EC8" w14:textId="77777777" w:rsidR="001C1C47" w:rsidRDefault="00000000">
      <w:r>
        <w:rPr>
          <w:rFonts w:ascii="等线(中文正文)" w:eastAsia="等线(中文正文)" w:hAnsi="等线(中文正文)" w:cs="等线(中文正文)"/>
          <w:sz w:val="20"/>
        </w:rPr>
        <w:t>这听不懂，我不知道你能不能。首先，就是掩埋，就是路面掩埋。</w:t>
      </w:r>
    </w:p>
    <w:p w14:paraId="36355AD2" w14:textId="77777777" w:rsidR="001C1C47" w:rsidRDefault="001C1C47"/>
    <w:p w14:paraId="37E9EDCD" w14:textId="77777777" w:rsidR="001C1C47" w:rsidRDefault="00000000">
      <w:r>
        <w:rPr>
          <w:rFonts w:ascii="等线(中文正文)" w:eastAsia="等线(中文正文)" w:hAnsi="等线(中文正文)" w:cs="等线(中文正文)"/>
          <w:sz w:val="20"/>
        </w:rPr>
        <w:t>发言人1   01:12:54</w:t>
      </w:r>
    </w:p>
    <w:p w14:paraId="24549E34" w14:textId="77777777" w:rsidR="001C1C47" w:rsidRDefault="00000000">
      <w:r>
        <w:rPr>
          <w:rFonts w:ascii="等线(中文正文)" w:eastAsia="等线(中文正文)" w:hAnsi="等线(中文正文)" w:cs="等线(中文正文)"/>
          <w:sz w:val="20"/>
        </w:rPr>
        <w:t>就允许就把</w:t>
      </w:r>
      <w:proofErr w:type="gramStart"/>
      <w:r>
        <w:rPr>
          <w:rFonts w:ascii="等线(中文正文)" w:eastAsia="等线(中文正文)" w:hAnsi="等线(中文正文)" w:cs="等线(中文正文)"/>
          <w:sz w:val="20"/>
        </w:rPr>
        <w:t>逯</w:t>
      </w:r>
      <w:proofErr w:type="gramEnd"/>
      <w:r>
        <w:rPr>
          <w:rFonts w:ascii="等线(中文正文)" w:eastAsia="等线(中文正文)" w:hAnsi="等线(中文正文)" w:cs="等线(中文正文)"/>
          <w:sz w:val="20"/>
        </w:rPr>
        <w:t>盖上了。</w:t>
      </w:r>
    </w:p>
    <w:p w14:paraId="5D45E45D" w14:textId="77777777" w:rsidR="001C1C47" w:rsidRDefault="001C1C47"/>
    <w:p w14:paraId="5D56BBD2" w14:textId="77777777" w:rsidR="001C1C47" w:rsidRDefault="00000000">
      <w:r>
        <w:rPr>
          <w:rFonts w:ascii="等线(中文正文)" w:eastAsia="等线(中文正文)" w:hAnsi="等线(中文正文)" w:cs="等线(中文正文)"/>
          <w:sz w:val="20"/>
        </w:rPr>
        <w:t>发言人2   01:12:57</w:t>
      </w:r>
    </w:p>
    <w:p w14:paraId="637040AD" w14:textId="77777777" w:rsidR="001C1C47" w:rsidRDefault="00000000">
      <w:r>
        <w:rPr>
          <w:rFonts w:ascii="等线(中文正文)" w:eastAsia="等线(中文正文)" w:hAnsi="等线(中文正文)" w:cs="等线(中文正文)"/>
          <w:sz w:val="20"/>
        </w:rPr>
        <w:t>对。这个就哪个帖子你可以去看，所以说你。想做什么都可以背的，我想非常难过。这是一个根本就是。下面考察整条路垮塌。</w:t>
      </w:r>
    </w:p>
    <w:p w14:paraId="646E216F" w14:textId="77777777" w:rsidR="001C1C47" w:rsidRDefault="001C1C47"/>
    <w:p w14:paraId="70059170" w14:textId="77777777" w:rsidR="001C1C47" w:rsidRDefault="00000000">
      <w:r>
        <w:rPr>
          <w:rFonts w:ascii="等线(中文正文)" w:eastAsia="等线(中文正文)" w:hAnsi="等线(中文正文)" w:cs="等线(中文正文)"/>
          <w:sz w:val="20"/>
        </w:rPr>
        <w:t>发言人1   01:13:19</w:t>
      </w:r>
    </w:p>
    <w:p w14:paraId="20A96808" w14:textId="77777777" w:rsidR="001C1C47" w:rsidRDefault="00000000">
      <w:r>
        <w:rPr>
          <w:rFonts w:ascii="等线(中文正文)" w:eastAsia="等线(中文正文)" w:hAnsi="等线(中文正文)" w:cs="等线(中文正文)"/>
          <w:sz w:val="20"/>
        </w:rPr>
        <w:t>这也有对。</w:t>
      </w:r>
    </w:p>
    <w:p w14:paraId="1E08B594" w14:textId="77777777" w:rsidR="001C1C47" w:rsidRDefault="001C1C47"/>
    <w:p w14:paraId="4F2AAADC" w14:textId="77777777" w:rsidR="001C1C47" w:rsidRDefault="00000000">
      <w:r>
        <w:rPr>
          <w:rFonts w:ascii="等线(中文正文)" w:eastAsia="等线(中文正文)" w:hAnsi="等线(中文正文)" w:cs="等线(中文正文)"/>
          <w:sz w:val="20"/>
        </w:rPr>
        <w:lastRenderedPageBreak/>
        <w:t>发言人2   01:13:26</w:t>
      </w:r>
    </w:p>
    <w:p w14:paraId="32E98753" w14:textId="77777777" w:rsidR="001C1C47" w:rsidRDefault="00000000">
      <w:r>
        <w:rPr>
          <w:rFonts w:ascii="等线(中文正文)" w:eastAsia="等线(中文正文)" w:hAnsi="等线(中文正文)" w:cs="等线(中文正文)"/>
          <w:sz w:val="20"/>
        </w:rPr>
        <w:t>我再擦掉一些。他就是基础宽，那这个时候你修就修修的很久。</w:t>
      </w:r>
    </w:p>
    <w:p w14:paraId="43F946FB" w14:textId="77777777" w:rsidR="001C1C47" w:rsidRDefault="001C1C47"/>
    <w:p w14:paraId="4D24DE21" w14:textId="77777777" w:rsidR="001C1C47" w:rsidRDefault="00000000">
      <w:r>
        <w:rPr>
          <w:rFonts w:ascii="等线(中文正文)" w:eastAsia="等线(中文正文)" w:hAnsi="等线(中文正文)" w:cs="等线(中文正文)"/>
          <w:sz w:val="20"/>
        </w:rPr>
        <w:t>发言人2   01:13:47</w:t>
      </w:r>
    </w:p>
    <w:p w14:paraId="1A6A74C1" w14:textId="77777777" w:rsidR="001C1C47" w:rsidRDefault="00000000">
      <w:r>
        <w:rPr>
          <w:rFonts w:ascii="等线(中文正文)" w:eastAsia="等线(中文正文)" w:hAnsi="等线(中文正文)" w:cs="等线(中文正文)"/>
          <w:sz w:val="20"/>
        </w:rPr>
        <w:t>卖家他发回。我刚才就是这个我感觉重点就是大概就是这是一个还有一个社区的问题，我还考虑一个什么呢？理论上是也是我们的一个领导，差一两万</w:t>
      </w:r>
      <w:proofErr w:type="gramStart"/>
      <w:r>
        <w:rPr>
          <w:rFonts w:ascii="等线(中文正文)" w:eastAsia="等线(中文正文)" w:hAnsi="等线(中文正文)" w:cs="等线(中文正文)"/>
          <w:sz w:val="20"/>
        </w:rPr>
        <w:t>5</w:t>
      </w:r>
      <w:proofErr w:type="gramEnd"/>
      <w:r>
        <w:rPr>
          <w:rFonts w:ascii="等线(中文正文)" w:eastAsia="等线(中文正文)" w:hAnsi="等线(中文正文)" w:cs="等线(中文正文)"/>
          <w:sz w:val="20"/>
        </w:rPr>
        <w:t>。因为这个模型通过我们的那个工程，你看当时都是老型片。在这些关键存在的方法，就我们考虑预测预警天气的时候，比如说我预测未来，我才开始想说老师说这个话。我刚好下午来了，我预测14点。</w:t>
      </w:r>
    </w:p>
    <w:p w14:paraId="010DBEA6" w14:textId="77777777" w:rsidR="001C1C47" w:rsidRDefault="001C1C47"/>
    <w:p w14:paraId="07579211" w14:textId="77777777" w:rsidR="001C1C47" w:rsidRDefault="00000000">
      <w:r>
        <w:rPr>
          <w:rFonts w:ascii="等线(中文正文)" w:eastAsia="等线(中文正文)" w:hAnsi="等线(中文正文)" w:cs="等线(中文正文)"/>
          <w:sz w:val="20"/>
        </w:rPr>
        <w:t>发言人2   01:14:52</w:t>
      </w:r>
    </w:p>
    <w:p w14:paraId="458B4CA6" w14:textId="77777777" w:rsidR="001C1C47" w:rsidRDefault="00000000">
      <w:r>
        <w:rPr>
          <w:rFonts w:ascii="等线(中文正文)" w:eastAsia="等线(中文正文)" w:hAnsi="等线(中文正文)" w:cs="等线(中文正文)"/>
          <w:sz w:val="20"/>
        </w:rPr>
        <w:t>这个时候是很难的继续干活的。有什么好的办法吗？就预测天气吗？对我天气将抢修预测。</w:t>
      </w:r>
    </w:p>
    <w:p w14:paraId="0C0863AC" w14:textId="77777777" w:rsidR="001C1C47" w:rsidRDefault="001C1C47"/>
    <w:p w14:paraId="38E473BC" w14:textId="77777777" w:rsidR="001C1C47" w:rsidRDefault="00000000">
      <w:r>
        <w:rPr>
          <w:rFonts w:ascii="等线(中文正文)" w:eastAsia="等线(中文正文)" w:hAnsi="等线(中文正文)" w:cs="等线(中文正文)"/>
          <w:sz w:val="20"/>
        </w:rPr>
        <w:t>发言人1   01:15:05</w:t>
      </w:r>
    </w:p>
    <w:p w14:paraId="2F38BA41" w14:textId="77777777" w:rsidR="001C1C47" w:rsidRDefault="00000000">
      <w:r>
        <w:rPr>
          <w:rFonts w:ascii="等线(中文正文)" w:eastAsia="等线(中文正文)" w:hAnsi="等线(中文正文)" w:cs="等线(中文正文)"/>
          <w:sz w:val="20"/>
        </w:rPr>
        <w:t>天气。</w:t>
      </w:r>
    </w:p>
    <w:p w14:paraId="2E4E29FA" w14:textId="77777777" w:rsidR="001C1C47" w:rsidRDefault="001C1C47"/>
    <w:p w14:paraId="07AD37E9" w14:textId="77777777" w:rsidR="001C1C47" w:rsidRDefault="00000000">
      <w:r>
        <w:rPr>
          <w:rFonts w:ascii="等线(中文正文)" w:eastAsia="等线(中文正文)" w:hAnsi="等线(中文正文)" w:cs="等线(中文正文)"/>
          <w:sz w:val="20"/>
        </w:rPr>
        <w:t>发言人2   01:15:05</w:t>
      </w:r>
    </w:p>
    <w:p w14:paraId="1B46A230" w14:textId="77777777" w:rsidR="001C1C47" w:rsidRDefault="00000000">
      <w:r>
        <w:rPr>
          <w:rFonts w:ascii="等线(中文正文)" w:eastAsia="等线(中文正文)" w:hAnsi="等线(中文正文)" w:cs="等线(中文正文)"/>
          <w:sz w:val="20"/>
        </w:rPr>
        <w:t>我感觉我们我以为我们我会给你一个分析的情况分析报告的。对，所以你的算了。</w:t>
      </w:r>
    </w:p>
    <w:p w14:paraId="7FC8DC48" w14:textId="77777777" w:rsidR="001C1C47" w:rsidRDefault="001C1C47"/>
    <w:p w14:paraId="57B7B5FC" w14:textId="77777777" w:rsidR="001C1C47" w:rsidRDefault="00000000">
      <w:r>
        <w:rPr>
          <w:rFonts w:ascii="等线(中文正文)" w:eastAsia="等线(中文正文)" w:hAnsi="等线(中文正文)" w:cs="等线(中文正文)"/>
          <w:sz w:val="20"/>
        </w:rPr>
        <w:t>发言人1   01:15:15</w:t>
      </w:r>
    </w:p>
    <w:p w14:paraId="3DCD59E4" w14:textId="77777777" w:rsidR="001C1C47" w:rsidRDefault="00000000">
      <w:r>
        <w:rPr>
          <w:rFonts w:ascii="等线(中文正文)" w:eastAsia="等线(中文正文)" w:hAnsi="等线(中文正文)" w:cs="等线(中文正文)"/>
          <w:sz w:val="20"/>
        </w:rPr>
        <w:t>我不用填，但是我知道这个东西。</w:t>
      </w:r>
    </w:p>
    <w:p w14:paraId="09FE5566" w14:textId="77777777" w:rsidR="001C1C47" w:rsidRDefault="001C1C47"/>
    <w:p w14:paraId="7D1EEE29" w14:textId="77777777" w:rsidR="001C1C47" w:rsidRDefault="00000000">
      <w:r>
        <w:rPr>
          <w:rFonts w:ascii="等线(中文正文)" w:eastAsia="等线(中文正文)" w:hAnsi="等线(中文正文)" w:cs="等线(中文正文)"/>
          <w:sz w:val="20"/>
        </w:rPr>
        <w:t>发言人2   01:15:18</w:t>
      </w:r>
    </w:p>
    <w:p w14:paraId="26A39F5F" w14:textId="77777777" w:rsidR="001C1C47" w:rsidRDefault="00000000">
      <w:r>
        <w:rPr>
          <w:rFonts w:ascii="等线(中文正文)" w:eastAsia="等线(中文正文)" w:hAnsi="等线(中文正文)" w:cs="等线(中文正文)"/>
          <w:sz w:val="20"/>
        </w:rPr>
        <w:t>对，就是我自我自己自这一步。</w:t>
      </w:r>
    </w:p>
    <w:p w14:paraId="6E25B861" w14:textId="77777777" w:rsidR="001C1C47" w:rsidRDefault="001C1C47"/>
    <w:p w14:paraId="381F5C45" w14:textId="77777777" w:rsidR="001C1C47" w:rsidRDefault="00000000">
      <w:r>
        <w:rPr>
          <w:rFonts w:ascii="等线(中文正文)" w:eastAsia="等线(中文正文)" w:hAnsi="等线(中文正文)" w:cs="等线(中文正文)"/>
          <w:sz w:val="20"/>
        </w:rPr>
        <w:t>发言人1   01:15:25</w:t>
      </w:r>
    </w:p>
    <w:p w14:paraId="2623A6CC" w14:textId="77777777" w:rsidR="001C1C47" w:rsidRDefault="00000000">
      <w:r>
        <w:rPr>
          <w:rFonts w:ascii="等线(中文正文)" w:eastAsia="等线(中文正文)" w:hAnsi="等线(中文正文)" w:cs="等线(中文正文)"/>
          <w:sz w:val="20"/>
        </w:rPr>
        <w:t>这让病人起来坐立在楼底下。</w:t>
      </w:r>
    </w:p>
    <w:p w14:paraId="40C2B0E2" w14:textId="77777777" w:rsidR="001C1C47" w:rsidRDefault="001C1C47"/>
    <w:p w14:paraId="0808A09A" w14:textId="77777777" w:rsidR="001C1C47" w:rsidRDefault="00000000">
      <w:r>
        <w:rPr>
          <w:rFonts w:ascii="等线(中文正文)" w:eastAsia="等线(中文正文)" w:hAnsi="等线(中文正文)" w:cs="等线(中文正文)"/>
          <w:sz w:val="20"/>
        </w:rPr>
        <w:t>发言人2   01:15:28</w:t>
      </w:r>
    </w:p>
    <w:p w14:paraId="4E05E6E5" w14:textId="77777777" w:rsidR="001C1C47" w:rsidRDefault="00000000">
      <w:r>
        <w:rPr>
          <w:rFonts w:ascii="等线(中文正文)" w:eastAsia="等线(中文正文)" w:hAnsi="等线(中文正文)" w:cs="等线(中文正文)"/>
          <w:sz w:val="20"/>
        </w:rPr>
        <w:t>是让大家。是吗？对。</w:t>
      </w:r>
    </w:p>
    <w:p w14:paraId="5377CCD0" w14:textId="77777777" w:rsidR="001C1C47" w:rsidRDefault="001C1C47"/>
    <w:p w14:paraId="35F91770" w14:textId="77777777" w:rsidR="001C1C47" w:rsidRDefault="00000000">
      <w:r>
        <w:rPr>
          <w:rFonts w:ascii="等线(中文正文)" w:eastAsia="等线(中文正文)" w:hAnsi="等线(中文正文)" w:cs="等线(中文正文)"/>
          <w:sz w:val="20"/>
        </w:rPr>
        <w:t>发言人1   01:15:32</w:t>
      </w:r>
    </w:p>
    <w:p w14:paraId="3004EF4B" w14:textId="77777777" w:rsidR="001C1C47" w:rsidRDefault="00000000">
      <w:r>
        <w:rPr>
          <w:rFonts w:ascii="等线(中文正文)" w:eastAsia="等线(中文正文)" w:hAnsi="等线(中文正文)" w:cs="等线(中文正文)"/>
          <w:sz w:val="20"/>
        </w:rPr>
        <w:t>就把这个天气情况告诉现在，参考一下天气的情况来做解决。</w:t>
      </w:r>
    </w:p>
    <w:p w14:paraId="485CCE49" w14:textId="77777777" w:rsidR="001C1C47" w:rsidRDefault="001C1C47"/>
    <w:p w14:paraId="2B62AFA5" w14:textId="77777777" w:rsidR="001C1C47" w:rsidRDefault="00000000">
      <w:r>
        <w:rPr>
          <w:rFonts w:ascii="等线(中文正文)" w:eastAsia="等线(中文正文)" w:hAnsi="等线(中文正文)" w:cs="等线(中文正文)"/>
          <w:sz w:val="20"/>
        </w:rPr>
        <w:t>发言人2   01:15:44</w:t>
      </w:r>
    </w:p>
    <w:p w14:paraId="03F920B7" w14:textId="77777777" w:rsidR="001C1C47" w:rsidRDefault="00000000">
      <w:r>
        <w:rPr>
          <w:rFonts w:ascii="等线(中文正文)" w:eastAsia="等线(中文正文)" w:hAnsi="等线(中文正文)" w:cs="等线(中文正文)"/>
          <w:sz w:val="20"/>
        </w:rPr>
        <w:t>先做这个，要不我们在第二大点再。这些情况影响的就是小路，或者是随便来说都不能说，那时候可能会发生二次，对，二次。</w:t>
      </w:r>
    </w:p>
    <w:p w14:paraId="0768C2CF" w14:textId="77777777" w:rsidR="001C1C47" w:rsidRDefault="001C1C47"/>
    <w:p w14:paraId="590626C3" w14:textId="77777777" w:rsidR="001C1C47" w:rsidRDefault="00000000">
      <w:r>
        <w:rPr>
          <w:rFonts w:ascii="等线(中文正文)" w:eastAsia="等线(中文正文)" w:hAnsi="等线(中文正文)" w:cs="等线(中文正文)"/>
          <w:sz w:val="20"/>
        </w:rPr>
        <w:t>发言人1   01:16:08</w:t>
      </w:r>
    </w:p>
    <w:p w14:paraId="5C09DD15" w14:textId="77777777" w:rsidR="001C1C47" w:rsidRDefault="00000000">
      <w:r>
        <w:rPr>
          <w:rFonts w:ascii="等线(中文正文)" w:eastAsia="等线(中文正文)" w:hAnsi="等线(中文正文)" w:cs="等线(中文正文)"/>
          <w:sz w:val="20"/>
        </w:rPr>
        <w:t>这个影响还比较大很大。</w:t>
      </w:r>
    </w:p>
    <w:p w14:paraId="01734B18" w14:textId="77777777" w:rsidR="001C1C47" w:rsidRDefault="001C1C47"/>
    <w:p w14:paraId="3F1490BD" w14:textId="77777777" w:rsidR="001C1C47" w:rsidRDefault="00000000">
      <w:r>
        <w:rPr>
          <w:rFonts w:ascii="等线(中文正文)" w:eastAsia="等线(中文正文)" w:hAnsi="等线(中文正文)" w:cs="等线(中文正文)"/>
          <w:sz w:val="20"/>
        </w:rPr>
        <w:t>发言人2   01:16:10</w:t>
      </w:r>
    </w:p>
    <w:p w14:paraId="13018545" w14:textId="77777777" w:rsidR="001C1C47" w:rsidRDefault="00000000">
      <w:r>
        <w:rPr>
          <w:rFonts w:ascii="等线(中文正文)" w:eastAsia="等线(中文正文)" w:hAnsi="等线(中文正文)" w:cs="等线(中文正文)"/>
          <w:sz w:val="20"/>
        </w:rPr>
        <w:t>就实际情况。</w:t>
      </w:r>
    </w:p>
    <w:p w14:paraId="3C626881" w14:textId="77777777" w:rsidR="001C1C47" w:rsidRDefault="001C1C47"/>
    <w:p w14:paraId="264FFECC" w14:textId="77777777" w:rsidR="001C1C47" w:rsidRDefault="00000000">
      <w:r>
        <w:rPr>
          <w:rFonts w:ascii="等线(中文正文)" w:eastAsia="等线(中文正文)" w:hAnsi="等线(中文正文)" w:cs="等线(中文正文)"/>
          <w:sz w:val="20"/>
        </w:rPr>
        <w:t>发言人1   01:16:12</w:t>
      </w:r>
    </w:p>
    <w:p w14:paraId="65EE9B18" w14:textId="77777777" w:rsidR="001C1C47" w:rsidRDefault="00000000">
      <w:r>
        <w:rPr>
          <w:rFonts w:ascii="等线(中文正文)" w:eastAsia="等线(中文正文)" w:hAnsi="等线(中文正文)" w:cs="等线(中文正文)"/>
          <w:sz w:val="20"/>
        </w:rPr>
        <w:t>我一般是下暴雨。</w:t>
      </w:r>
    </w:p>
    <w:p w14:paraId="0DC0D066" w14:textId="77777777" w:rsidR="001C1C47" w:rsidRDefault="001C1C47"/>
    <w:p w14:paraId="39078304" w14:textId="77777777" w:rsidR="001C1C47" w:rsidRDefault="00000000">
      <w:r>
        <w:rPr>
          <w:rFonts w:ascii="等线(中文正文)" w:eastAsia="等线(中文正文)" w:hAnsi="等线(中文正文)" w:cs="等线(中文正文)"/>
          <w:sz w:val="20"/>
        </w:rPr>
        <w:t>发言人2   01:16:14</w:t>
      </w:r>
    </w:p>
    <w:p w14:paraId="7039FF80" w14:textId="77777777" w:rsidR="001C1C47" w:rsidRDefault="00000000">
      <w:r>
        <w:rPr>
          <w:rFonts w:ascii="等线(中文正文)" w:eastAsia="等线(中文正文)" w:hAnsi="等线(中文正文)" w:cs="等线(中文正文)"/>
          <w:sz w:val="20"/>
        </w:rPr>
        <w:t>还是你像中小学。对，18年你这个时候然后就死了，这个时候还不要感觉是那个就不会那个没关系，我们</w:t>
      </w:r>
      <w:proofErr w:type="gramStart"/>
      <w:r>
        <w:rPr>
          <w:rFonts w:ascii="等线(中文正文)" w:eastAsia="等线(中文正文)" w:hAnsi="等线(中文正文)" w:cs="等线(中文正文)"/>
          <w:sz w:val="20"/>
        </w:rPr>
        <w:t>后面再你看</w:t>
      </w:r>
      <w:proofErr w:type="gramEnd"/>
      <w:r>
        <w:rPr>
          <w:rFonts w:ascii="等线(中文正文)" w:eastAsia="等线(中文正文)" w:hAnsi="等线(中文正文)" w:cs="等线(中文正文)"/>
          <w:sz w:val="20"/>
        </w:rPr>
        <w:t>。</w:t>
      </w:r>
    </w:p>
    <w:p w14:paraId="7C0BC38A" w14:textId="77777777" w:rsidR="001C1C47" w:rsidRDefault="001C1C47"/>
    <w:p w14:paraId="6A5970A7" w14:textId="77777777" w:rsidR="001C1C47" w:rsidRDefault="00000000">
      <w:r>
        <w:rPr>
          <w:rFonts w:ascii="等线(中文正文)" w:eastAsia="等线(中文正文)" w:hAnsi="等线(中文正文)" w:cs="等线(中文正文)"/>
          <w:sz w:val="20"/>
        </w:rPr>
        <w:t>发言人2   01:16:47</w:t>
      </w:r>
    </w:p>
    <w:p w14:paraId="0443A9B0" w14:textId="77777777" w:rsidR="001C1C47" w:rsidRDefault="00000000">
      <w:r>
        <w:rPr>
          <w:rFonts w:ascii="等线(中文正文)" w:eastAsia="等线(中文正文)" w:hAnsi="等线(中文正文)" w:cs="等线(中文正文)"/>
          <w:sz w:val="20"/>
        </w:rPr>
        <w:t>你看这个打开多久？</w:t>
      </w:r>
    </w:p>
    <w:p w14:paraId="32D17172" w14:textId="77777777" w:rsidR="001C1C47" w:rsidRDefault="001C1C47"/>
    <w:p w14:paraId="27F9F835" w14:textId="77777777" w:rsidR="001C1C47" w:rsidRDefault="00000000">
      <w:r>
        <w:rPr>
          <w:rFonts w:ascii="等线(中文正文)" w:eastAsia="等线(中文正文)" w:hAnsi="等线(中文正文)" w:cs="等线(中文正文)"/>
          <w:sz w:val="20"/>
        </w:rPr>
        <w:t>发言人1   01:16:52</w:t>
      </w:r>
    </w:p>
    <w:p w14:paraId="3BB3E245" w14:textId="77777777" w:rsidR="001C1C47" w:rsidRDefault="00000000">
      <w:r>
        <w:rPr>
          <w:rFonts w:ascii="等线(中文正文)" w:eastAsia="等线(中文正文)" w:hAnsi="等线(中文正文)" w:cs="等线(中文正文)"/>
          <w:sz w:val="20"/>
        </w:rPr>
        <w:t>想想，首先我得有数据。</w:t>
      </w:r>
    </w:p>
    <w:p w14:paraId="7EFC42CF" w14:textId="77777777" w:rsidR="001C1C47" w:rsidRDefault="001C1C47"/>
    <w:p w14:paraId="2E9C05EC" w14:textId="77777777" w:rsidR="001C1C47" w:rsidRDefault="00000000">
      <w:r>
        <w:rPr>
          <w:rFonts w:ascii="等线(中文正文)" w:eastAsia="等线(中文正文)" w:hAnsi="等线(中文正文)" w:cs="等线(中文正文)"/>
          <w:sz w:val="20"/>
        </w:rPr>
        <w:t>发言人2   01:16:57</w:t>
      </w:r>
    </w:p>
    <w:p w14:paraId="329BF8FD" w14:textId="77777777" w:rsidR="001C1C47" w:rsidRDefault="00000000">
      <w:r>
        <w:rPr>
          <w:rFonts w:ascii="等线(中文正文)" w:eastAsia="等线(中文正文)" w:hAnsi="等线(中文正文)" w:cs="等线(中文正文)"/>
          <w:sz w:val="20"/>
        </w:rPr>
        <w:t>数据没关系，你自己去，我一下子搞不出来，就我先模拟一下。对对对，模拟一下。</w:t>
      </w:r>
    </w:p>
    <w:p w14:paraId="24ABDBFA" w14:textId="77777777" w:rsidR="001C1C47" w:rsidRDefault="001C1C47"/>
    <w:p w14:paraId="7022C608" w14:textId="77777777" w:rsidR="001C1C47" w:rsidRDefault="00000000">
      <w:r>
        <w:rPr>
          <w:rFonts w:ascii="等线(中文正文)" w:eastAsia="等线(中文正文)" w:hAnsi="等线(中文正文)" w:cs="等线(中文正文)"/>
          <w:sz w:val="20"/>
        </w:rPr>
        <w:t>发言人1   01:17:03</w:t>
      </w:r>
    </w:p>
    <w:p w14:paraId="0114144D" w14:textId="77777777" w:rsidR="001C1C47" w:rsidRDefault="00000000">
      <w:r>
        <w:rPr>
          <w:rFonts w:ascii="等线(中文正文)" w:eastAsia="等线(中文正文)" w:hAnsi="等线(中文正文)" w:cs="等线(中文正文)"/>
          <w:sz w:val="20"/>
        </w:rPr>
        <w:t>然后我把这个程序先写写一版。</w:t>
      </w:r>
    </w:p>
    <w:p w14:paraId="7A5B76F5" w14:textId="77777777" w:rsidR="001C1C47" w:rsidRDefault="001C1C47"/>
    <w:p w14:paraId="21EF7C8F" w14:textId="77777777" w:rsidR="001C1C47" w:rsidRDefault="00000000">
      <w:r>
        <w:rPr>
          <w:rFonts w:ascii="等线(中文正文)" w:eastAsia="等线(中文正文)" w:hAnsi="等线(中文正文)" w:cs="等线(中文正文)"/>
          <w:sz w:val="20"/>
        </w:rPr>
        <w:t>发言人2   01:17:08</w:t>
      </w:r>
    </w:p>
    <w:p w14:paraId="7B8A3A02" w14:textId="77777777" w:rsidR="001C1C47" w:rsidRDefault="00000000">
      <w:r>
        <w:rPr>
          <w:rFonts w:ascii="等线(中文正文)" w:eastAsia="等线(中文正文)" w:hAnsi="等线(中文正文)" w:cs="等线(中文正文)"/>
          <w:sz w:val="20"/>
        </w:rPr>
        <w:t>大概有多少应该。</w:t>
      </w:r>
    </w:p>
    <w:p w14:paraId="00E06A8C" w14:textId="77777777" w:rsidR="001C1C47" w:rsidRDefault="001C1C47"/>
    <w:p w14:paraId="3C642E3D" w14:textId="77777777" w:rsidR="001C1C47" w:rsidRDefault="00000000">
      <w:r>
        <w:rPr>
          <w:rFonts w:ascii="等线(中文正文)" w:eastAsia="等线(中文正文)" w:hAnsi="等线(中文正文)" w:cs="等线(中文正文)"/>
          <w:sz w:val="20"/>
        </w:rPr>
        <w:t>发言人1   01:17:13</w:t>
      </w:r>
    </w:p>
    <w:p w14:paraId="6A4EA889" w14:textId="77777777" w:rsidR="001C1C47" w:rsidRDefault="00000000">
      <w:r>
        <w:rPr>
          <w:rFonts w:ascii="等线(中文正文)" w:eastAsia="等线(中文正文)" w:hAnsi="等线(中文正文)" w:cs="等线(中文正文)"/>
          <w:sz w:val="20"/>
        </w:rPr>
        <w:t>一般是三天左右。</w:t>
      </w:r>
    </w:p>
    <w:p w14:paraId="66A474EC" w14:textId="77777777" w:rsidR="001C1C47" w:rsidRDefault="001C1C47"/>
    <w:p w14:paraId="4E2663D1" w14:textId="77777777" w:rsidR="001C1C47" w:rsidRDefault="00000000">
      <w:r>
        <w:rPr>
          <w:rFonts w:ascii="等线(中文正文)" w:eastAsia="等线(中文正文)" w:hAnsi="等线(中文正文)" w:cs="等线(中文正文)"/>
          <w:sz w:val="20"/>
        </w:rPr>
        <w:t>发言人2   01:17:14</w:t>
      </w:r>
    </w:p>
    <w:p w14:paraId="31D019D9" w14:textId="77777777" w:rsidR="001C1C47" w:rsidRDefault="00000000">
      <w:r>
        <w:rPr>
          <w:rFonts w:ascii="等线(中文正文)" w:eastAsia="等线(中文正文)" w:hAnsi="等线(中文正文)" w:cs="等线(中文正文)"/>
          <w:sz w:val="20"/>
        </w:rPr>
        <w:t>三天不用年假，三天的全部考虑。</w:t>
      </w:r>
    </w:p>
    <w:p w14:paraId="177C7A44" w14:textId="77777777" w:rsidR="001C1C47" w:rsidRDefault="001C1C47"/>
    <w:p w14:paraId="1D6B53C7" w14:textId="77777777" w:rsidR="001C1C47" w:rsidRDefault="00000000">
      <w:r>
        <w:rPr>
          <w:rFonts w:ascii="等线(中文正文)" w:eastAsia="等线(中文正文)" w:hAnsi="等线(中文正文)" w:cs="等线(中文正文)"/>
          <w:sz w:val="20"/>
        </w:rPr>
        <w:t>发言人1   01:17:20</w:t>
      </w:r>
    </w:p>
    <w:p w14:paraId="3979C14D" w14:textId="77777777" w:rsidR="001C1C47" w:rsidRDefault="00000000">
      <w:r>
        <w:rPr>
          <w:rFonts w:ascii="等线(中文正文)" w:eastAsia="等线(中文正文)" w:hAnsi="等线(中文正文)" w:cs="等线(中文正文)"/>
          <w:sz w:val="20"/>
        </w:rPr>
        <w:t>这些也考虑了，我们现在指标不多，然后我也可以先建个三天，</w:t>
      </w:r>
      <w:proofErr w:type="gramStart"/>
      <w:r>
        <w:rPr>
          <w:rFonts w:ascii="等线(中文正文)" w:eastAsia="等线(中文正文)" w:hAnsi="等线(中文正文)" w:cs="等线(中文正文)"/>
          <w:sz w:val="20"/>
        </w:rPr>
        <w:t>肯定建</w:t>
      </w:r>
      <w:proofErr w:type="gramEnd"/>
      <w:r>
        <w:rPr>
          <w:rFonts w:ascii="等线(中文正文)" w:eastAsia="等线(中文正文)" w:hAnsi="等线(中文正文)" w:cs="等线(中文正文)"/>
          <w:sz w:val="20"/>
        </w:rPr>
        <w:t>一个简单的模型没问题。</w:t>
      </w:r>
    </w:p>
    <w:p w14:paraId="0EF96FCE" w14:textId="77777777" w:rsidR="001C1C47" w:rsidRDefault="001C1C47"/>
    <w:p w14:paraId="1242FA98" w14:textId="77777777" w:rsidR="001C1C47" w:rsidRDefault="00000000">
      <w:r>
        <w:rPr>
          <w:rFonts w:ascii="等线(中文正文)" w:eastAsia="等线(中文正文)" w:hAnsi="等线(中文正文)" w:cs="等线(中文正文)"/>
          <w:sz w:val="20"/>
        </w:rPr>
        <w:t>发言人2   01:17:42</w:t>
      </w:r>
    </w:p>
    <w:p w14:paraId="2E945B02" w14:textId="77777777" w:rsidR="001C1C47" w:rsidRDefault="00000000">
      <w:r>
        <w:rPr>
          <w:rFonts w:ascii="等线(中文正文)" w:eastAsia="等线(中文正文)" w:hAnsi="等线(中文正文)" w:cs="等线(中文正文)"/>
          <w:sz w:val="20"/>
        </w:rPr>
        <w:t>这个好问题。</w:t>
      </w:r>
    </w:p>
    <w:p w14:paraId="0C7421A3" w14:textId="77777777" w:rsidR="001C1C47" w:rsidRDefault="001C1C47"/>
    <w:p w14:paraId="5E3B2FBF" w14:textId="77777777" w:rsidR="001C1C47" w:rsidRDefault="00000000">
      <w:r>
        <w:rPr>
          <w:rFonts w:ascii="等线(中文正文)" w:eastAsia="等线(中文正文)" w:hAnsi="等线(中文正文)" w:cs="等线(中文正文)"/>
          <w:sz w:val="20"/>
        </w:rPr>
        <w:t>发言人2   01:17:53</w:t>
      </w:r>
    </w:p>
    <w:p w14:paraId="1FA3A1CF" w14:textId="77777777" w:rsidR="001C1C47" w:rsidRDefault="00000000">
      <w:r>
        <w:rPr>
          <w:rFonts w:ascii="等线(中文正文)" w:eastAsia="等线(中文正文)" w:hAnsi="等线(中文正文)" w:cs="等线(中文正文)"/>
          <w:sz w:val="20"/>
        </w:rPr>
        <w:t>还是下面的话。那些就是那个。</w:t>
      </w:r>
    </w:p>
    <w:p w14:paraId="6383397F" w14:textId="77777777" w:rsidR="001C1C47" w:rsidRDefault="001C1C47"/>
    <w:p w14:paraId="3C4198ED" w14:textId="77777777" w:rsidR="001C1C47" w:rsidRDefault="00000000">
      <w:r>
        <w:rPr>
          <w:rFonts w:ascii="等线(中文正文)" w:eastAsia="等线(中文正文)" w:hAnsi="等线(中文正文)" w:cs="等线(中文正文)"/>
          <w:sz w:val="20"/>
        </w:rPr>
        <w:t>发言人2   01:18:11</w:t>
      </w:r>
    </w:p>
    <w:p w14:paraId="3B948321" w14:textId="77777777" w:rsidR="001C1C47" w:rsidRDefault="00000000">
      <w:r>
        <w:rPr>
          <w:rFonts w:ascii="等线(中文正文)" w:eastAsia="等线(中文正文)" w:hAnsi="等线(中文正文)" w:cs="等线(中文正文)"/>
          <w:sz w:val="20"/>
        </w:rPr>
        <w:t>那就是自己的对象吧。在线的话就是我觉得底线那更快。还可。</w:t>
      </w:r>
    </w:p>
    <w:p w14:paraId="4B776A52" w14:textId="77777777" w:rsidR="001C1C47" w:rsidRDefault="001C1C47"/>
    <w:p w14:paraId="3F36A3C1" w14:textId="77777777" w:rsidR="001C1C47" w:rsidRDefault="00000000">
      <w:r>
        <w:rPr>
          <w:rFonts w:ascii="等线(中文正文)" w:eastAsia="等线(中文正文)" w:hAnsi="等线(中文正文)" w:cs="等线(中文正文)"/>
          <w:sz w:val="20"/>
        </w:rPr>
        <w:t>发言人2   01:18:26</w:t>
      </w:r>
    </w:p>
    <w:p w14:paraId="2E350665" w14:textId="77777777" w:rsidR="001C1C47" w:rsidRDefault="00000000">
      <w:r>
        <w:rPr>
          <w:rFonts w:ascii="等线(中文正文)" w:eastAsia="等线(中文正文)" w:hAnsi="等线(中文正文)" w:cs="等线(中文正文)"/>
          <w:sz w:val="20"/>
        </w:rPr>
        <w:t>为了一下。这是我理解的那个方案。</w:t>
      </w:r>
    </w:p>
    <w:p w14:paraId="43431E04" w14:textId="77777777" w:rsidR="001C1C47" w:rsidRDefault="001C1C47"/>
    <w:p w14:paraId="00E36AAE" w14:textId="77777777" w:rsidR="001C1C47" w:rsidRDefault="00000000">
      <w:r>
        <w:rPr>
          <w:rFonts w:ascii="等线(中文正文)" w:eastAsia="等线(中文正文)" w:hAnsi="等线(中文正文)" w:cs="等线(中文正文)"/>
          <w:sz w:val="20"/>
        </w:rPr>
        <w:t>发言人1   01:18:32</w:t>
      </w:r>
    </w:p>
    <w:p w14:paraId="2F8045EA" w14:textId="77777777" w:rsidR="001C1C47" w:rsidRDefault="00000000">
      <w:r>
        <w:rPr>
          <w:rFonts w:ascii="等线(中文正文)" w:eastAsia="等线(中文正文)" w:hAnsi="等线(中文正文)" w:cs="等线(中文正文)"/>
          <w:sz w:val="20"/>
        </w:rPr>
        <w:t>反正这大类都是电情况出现。对。</w:t>
      </w:r>
    </w:p>
    <w:p w14:paraId="6706FE65" w14:textId="77777777" w:rsidR="001C1C47" w:rsidRDefault="001C1C47"/>
    <w:p w14:paraId="125A4C9D" w14:textId="77777777" w:rsidR="001C1C47" w:rsidRDefault="00000000">
      <w:r>
        <w:rPr>
          <w:rFonts w:ascii="等线(中文正文)" w:eastAsia="等线(中文正文)" w:hAnsi="等线(中文正文)" w:cs="等线(中文正文)"/>
          <w:sz w:val="20"/>
        </w:rPr>
        <w:t>发言人2   01:18:38</w:t>
      </w:r>
    </w:p>
    <w:p w14:paraId="2D39CBA6" w14:textId="77777777" w:rsidR="001C1C47" w:rsidRDefault="00000000">
      <w:r>
        <w:rPr>
          <w:rFonts w:ascii="等线(中文正文)" w:eastAsia="等线(中文正文)" w:hAnsi="等线(中文正文)" w:cs="等线(中文正文)"/>
          <w:sz w:val="20"/>
        </w:rPr>
        <w:t>是这是先路先走道路，道路就是路面对。这个简单。</w:t>
      </w:r>
    </w:p>
    <w:p w14:paraId="1D466404" w14:textId="77777777" w:rsidR="001C1C47" w:rsidRDefault="001C1C47"/>
    <w:p w14:paraId="3077B696" w14:textId="77777777" w:rsidR="001C1C47" w:rsidRDefault="00000000">
      <w:r>
        <w:rPr>
          <w:rFonts w:ascii="等线(中文正文)" w:eastAsia="等线(中文正文)" w:hAnsi="等线(中文正文)" w:cs="等线(中文正文)"/>
          <w:sz w:val="20"/>
        </w:rPr>
        <w:t>发言人2   01:18:58</w:t>
      </w:r>
    </w:p>
    <w:p w14:paraId="7BA456C1" w14:textId="77777777" w:rsidR="001C1C47" w:rsidRDefault="00000000">
      <w:r>
        <w:rPr>
          <w:rFonts w:ascii="等线(中文正文)" w:eastAsia="等线(中文正文)" w:hAnsi="等线(中文正文)" w:cs="等线(中文正文)"/>
          <w:sz w:val="20"/>
        </w:rPr>
        <w:t>这就是这个还可以在这个位置就考虑。</w:t>
      </w:r>
    </w:p>
    <w:p w14:paraId="6AA12824" w14:textId="77777777" w:rsidR="001C1C47" w:rsidRDefault="001C1C47"/>
    <w:p w14:paraId="438DDAFF" w14:textId="77777777" w:rsidR="001C1C47" w:rsidRDefault="00000000">
      <w:r>
        <w:rPr>
          <w:rFonts w:ascii="等线(中文正文)" w:eastAsia="等线(中文正文)" w:hAnsi="等线(中文正文)" w:cs="等线(中文正文)"/>
          <w:sz w:val="20"/>
        </w:rPr>
        <w:t>发言人2   01:19:12</w:t>
      </w:r>
    </w:p>
    <w:p w14:paraId="34175462" w14:textId="77777777" w:rsidR="001C1C47" w:rsidRDefault="00000000">
      <w:r>
        <w:rPr>
          <w:rFonts w:ascii="等线(中文正文)" w:eastAsia="等线(中文正文)" w:hAnsi="等线(中文正文)" w:cs="等线(中文正文)"/>
          <w:sz w:val="20"/>
        </w:rPr>
        <w:lastRenderedPageBreak/>
        <w:t>没电的话，就昨天讲的那个。</w:t>
      </w:r>
    </w:p>
    <w:p w14:paraId="7E0D1514" w14:textId="77777777" w:rsidR="001C1C47" w:rsidRDefault="001C1C47"/>
    <w:p w14:paraId="56EEAC88" w14:textId="77777777" w:rsidR="001C1C47" w:rsidRDefault="00000000">
      <w:r>
        <w:rPr>
          <w:rFonts w:ascii="等线(中文正文)" w:eastAsia="等线(中文正文)" w:hAnsi="等线(中文正文)" w:cs="等线(中文正文)"/>
          <w:sz w:val="20"/>
        </w:rPr>
        <w:t>发言人1   01:19:15</w:t>
      </w:r>
    </w:p>
    <w:p w14:paraId="1D5DB872" w14:textId="77777777" w:rsidR="001C1C47" w:rsidRDefault="00000000">
      <w:r>
        <w:rPr>
          <w:rFonts w:ascii="等线(中文正文)" w:eastAsia="等线(中文正文)" w:hAnsi="等线(中文正文)" w:cs="等线(中文正文)"/>
          <w:sz w:val="20"/>
        </w:rPr>
        <w:t>那这个我们统一规划到划划到这个里面。</w:t>
      </w:r>
    </w:p>
    <w:p w14:paraId="2F79BB7E" w14:textId="77777777" w:rsidR="001C1C47" w:rsidRDefault="001C1C47"/>
    <w:p w14:paraId="6C1A8E96" w14:textId="77777777" w:rsidR="001C1C47" w:rsidRDefault="00000000">
      <w:r>
        <w:rPr>
          <w:rFonts w:ascii="等线(中文正文)" w:eastAsia="等线(中文正文)" w:hAnsi="等线(中文正文)" w:cs="等线(中文正文)"/>
          <w:sz w:val="20"/>
        </w:rPr>
        <w:t>发言人2   01:19:20</w:t>
      </w:r>
    </w:p>
    <w:p w14:paraId="51DD0B13" w14:textId="77777777" w:rsidR="001C1C47" w:rsidRDefault="00000000">
      <w:r>
        <w:rPr>
          <w:rFonts w:ascii="等线(中文正文)" w:eastAsia="等线(中文正文)" w:hAnsi="等线(中文正文)" w:cs="等线(中文正文)"/>
          <w:sz w:val="20"/>
        </w:rPr>
        <w:t>放在这，犯罪的那个，因为那个是。这个是我后面可能会谈的，你看这个。还有一个，我们用的。</w:t>
      </w:r>
    </w:p>
    <w:p w14:paraId="27FEB80A" w14:textId="77777777" w:rsidR="001C1C47" w:rsidRDefault="001C1C47"/>
    <w:p w14:paraId="71E70CD4" w14:textId="77777777" w:rsidR="001C1C47" w:rsidRDefault="00000000">
      <w:r>
        <w:rPr>
          <w:rFonts w:ascii="等线(中文正文)" w:eastAsia="等线(中文正文)" w:hAnsi="等线(中文正文)" w:cs="等线(中文正文)"/>
          <w:sz w:val="20"/>
        </w:rPr>
        <w:t>发言人2   01:19:45</w:t>
      </w:r>
    </w:p>
    <w:p w14:paraId="47E41FDE" w14:textId="77777777" w:rsidR="001C1C47" w:rsidRDefault="00000000">
      <w:r>
        <w:rPr>
          <w:rFonts w:ascii="等线(中文正文)" w:eastAsia="等线(中文正文)" w:hAnsi="等线(中文正文)" w:cs="等线(中文正文)"/>
          <w:sz w:val="20"/>
        </w:rPr>
        <w:t>这怎么保管？实际上我们就我们当时在沟通一些。</w:t>
      </w:r>
    </w:p>
    <w:p w14:paraId="15A7756C" w14:textId="77777777" w:rsidR="001C1C47" w:rsidRDefault="001C1C47"/>
    <w:p w14:paraId="545067AE" w14:textId="77777777" w:rsidR="001C1C47" w:rsidRDefault="00000000">
      <w:r>
        <w:rPr>
          <w:rFonts w:ascii="等线(中文正文)" w:eastAsia="等线(中文正文)" w:hAnsi="等线(中文正文)" w:cs="等线(中文正文)"/>
          <w:sz w:val="20"/>
        </w:rPr>
        <w:t>发言人1   01:19:52</w:t>
      </w:r>
    </w:p>
    <w:p w14:paraId="2BA667F0" w14:textId="77777777" w:rsidR="001C1C47" w:rsidRDefault="00000000">
      <w:r>
        <w:rPr>
          <w:rFonts w:ascii="等线(中文正文)" w:eastAsia="等线(中文正文)" w:hAnsi="等线(中文正文)" w:cs="等线(中文正文)"/>
          <w:sz w:val="20"/>
        </w:rPr>
        <w:t>但他对这单位。</w:t>
      </w:r>
    </w:p>
    <w:p w14:paraId="29EE20FB" w14:textId="77777777" w:rsidR="001C1C47" w:rsidRDefault="001C1C47"/>
    <w:p w14:paraId="2F73F8E7" w14:textId="77777777" w:rsidR="001C1C47" w:rsidRDefault="00000000">
      <w:r>
        <w:rPr>
          <w:rFonts w:ascii="等线(中文正文)" w:eastAsia="等线(中文正文)" w:hAnsi="等线(中文正文)" w:cs="等线(中文正文)"/>
          <w:sz w:val="20"/>
        </w:rPr>
        <w:t>发言人2   01:19:54</w:t>
      </w:r>
    </w:p>
    <w:p w14:paraId="0F2086D8" w14:textId="77777777" w:rsidR="001C1C47" w:rsidRDefault="00000000">
      <w:r>
        <w:rPr>
          <w:rFonts w:ascii="等线(中文正文)" w:eastAsia="等线(中文正文)" w:hAnsi="等线(中文正文)" w:cs="等线(中文正文)"/>
          <w:sz w:val="20"/>
        </w:rPr>
        <w:t>时间工作收益最大。了解一下。在平常的。</w:t>
      </w:r>
    </w:p>
    <w:p w14:paraId="6DE1C689" w14:textId="77777777" w:rsidR="001C1C47" w:rsidRDefault="001C1C47"/>
    <w:p w14:paraId="098A6D35" w14:textId="77777777" w:rsidR="001C1C47" w:rsidRDefault="00000000">
      <w:r>
        <w:rPr>
          <w:rFonts w:ascii="等线(中文正文)" w:eastAsia="等线(中文正文)" w:hAnsi="等线(中文正文)" w:cs="等线(中文正文)"/>
          <w:sz w:val="20"/>
        </w:rPr>
        <w:t>发言人2   01:20:12</w:t>
      </w:r>
    </w:p>
    <w:p w14:paraId="1E8C526A" w14:textId="77777777" w:rsidR="001C1C47" w:rsidRDefault="00000000">
      <w:r>
        <w:rPr>
          <w:rFonts w:ascii="等线(中文正文)" w:eastAsia="等线(中文正文)" w:hAnsi="等线(中文正文)" w:cs="等线(中文正文)"/>
          <w:sz w:val="20"/>
        </w:rPr>
        <w:t>就是我修复某个点的时候，它的收益率是最高的，我就先修复它。对对对。写个简单的明白，我反正是买M3的。</w:t>
      </w:r>
    </w:p>
    <w:p w14:paraId="08425CEA" w14:textId="77777777" w:rsidR="001C1C47" w:rsidRDefault="001C1C47"/>
    <w:p w14:paraId="74F33D85" w14:textId="77777777" w:rsidR="001C1C47" w:rsidRDefault="00000000">
      <w:r>
        <w:rPr>
          <w:rFonts w:ascii="等线(中文正文)" w:eastAsia="等线(中文正文)" w:hAnsi="等线(中文正文)" w:cs="等线(中文正文)"/>
          <w:sz w:val="20"/>
        </w:rPr>
        <w:t>发言人3   01:21:15</w:t>
      </w:r>
    </w:p>
    <w:p w14:paraId="328C0038" w14:textId="77777777" w:rsidR="001C1C47" w:rsidRDefault="00000000">
      <w:r>
        <w:rPr>
          <w:rFonts w:ascii="等线(中文正文)" w:eastAsia="等线(中文正文)" w:hAnsi="等线(中文正文)" w:cs="等线(中文正文)"/>
          <w:sz w:val="20"/>
        </w:rPr>
        <w:t>这可以打吗？</w:t>
      </w:r>
    </w:p>
    <w:p w14:paraId="3FF12335" w14:textId="77777777" w:rsidR="001C1C47" w:rsidRDefault="001C1C47"/>
    <w:p w14:paraId="20E0914E" w14:textId="77777777" w:rsidR="001C1C47" w:rsidRDefault="00000000">
      <w:r>
        <w:rPr>
          <w:rFonts w:ascii="等线(中文正文)" w:eastAsia="等线(中文正文)" w:hAnsi="等线(中文正文)" w:cs="等线(中文正文)"/>
          <w:sz w:val="20"/>
        </w:rPr>
        <w:t>发言人2   01:21:19</w:t>
      </w:r>
    </w:p>
    <w:p w14:paraId="62332A23" w14:textId="77777777" w:rsidR="001C1C47" w:rsidRDefault="00000000">
      <w:r>
        <w:rPr>
          <w:rFonts w:ascii="等线(中文正文)" w:eastAsia="等线(中文正文)" w:hAnsi="等线(中文正文)" w:cs="等线(中文正文)"/>
          <w:sz w:val="20"/>
        </w:rPr>
        <w:t>这是怎么</w:t>
      </w:r>
      <w:proofErr w:type="gramStart"/>
      <w:r>
        <w:rPr>
          <w:rFonts w:ascii="等线(中文正文)" w:eastAsia="等线(中文正文)" w:hAnsi="等线(中文正文)" w:cs="等线(中文正文)"/>
          <w:sz w:val="20"/>
        </w:rPr>
        <w:t>删</w:t>
      </w:r>
      <w:proofErr w:type="gramEnd"/>
      <w:r>
        <w:rPr>
          <w:rFonts w:ascii="等线(中文正文)" w:eastAsia="等线(中文正文)" w:hAnsi="等线(中文正文)" w:cs="等线(中文正文)"/>
          <w:sz w:val="20"/>
        </w:rPr>
        <w:t>啊？</w:t>
      </w:r>
    </w:p>
    <w:p w14:paraId="5FE46185" w14:textId="77777777" w:rsidR="001C1C47" w:rsidRDefault="001C1C47"/>
    <w:p w14:paraId="577E1F3B" w14:textId="77777777" w:rsidR="001C1C47" w:rsidRDefault="00000000">
      <w:r>
        <w:rPr>
          <w:rFonts w:ascii="等线(中文正文)" w:eastAsia="等线(中文正文)" w:hAnsi="等线(中文正文)" w:cs="等线(中文正文)"/>
          <w:sz w:val="20"/>
        </w:rPr>
        <w:t>发言人1   01:21:27</w:t>
      </w:r>
    </w:p>
    <w:p w14:paraId="1C80F433" w14:textId="77777777" w:rsidR="001C1C47" w:rsidRDefault="00000000">
      <w:r>
        <w:rPr>
          <w:rFonts w:ascii="等线(中文正文)" w:eastAsia="等线(中文正文)" w:hAnsi="等线(中文正文)" w:cs="等线(中文正文)"/>
          <w:sz w:val="20"/>
        </w:rPr>
        <w:t>这个也好像。</w:t>
      </w:r>
    </w:p>
    <w:p w14:paraId="1A25133C" w14:textId="77777777" w:rsidR="001C1C47" w:rsidRDefault="001C1C47"/>
    <w:p w14:paraId="1B5F9BF2" w14:textId="77777777" w:rsidR="001C1C47" w:rsidRDefault="00000000">
      <w:r>
        <w:rPr>
          <w:rFonts w:ascii="等线(中文正文)" w:eastAsia="等线(中文正文)" w:hAnsi="等线(中文正文)" w:cs="等线(中文正文)"/>
          <w:sz w:val="20"/>
        </w:rPr>
        <w:t>发言人2   01:21:29</w:t>
      </w:r>
    </w:p>
    <w:p w14:paraId="3DEE60C4" w14:textId="77777777" w:rsidR="001C1C47" w:rsidRDefault="00000000">
      <w:r>
        <w:rPr>
          <w:rFonts w:ascii="等线(中文正文)" w:eastAsia="等线(中文正文)" w:hAnsi="等线(中文正文)" w:cs="等线(中文正文)"/>
          <w:sz w:val="20"/>
        </w:rPr>
        <w:t>是受不了。对，这我怎么找到这48 58条对话呢？</w:t>
      </w:r>
    </w:p>
    <w:p w14:paraId="7D030E79" w14:textId="77777777" w:rsidR="001C1C47" w:rsidRDefault="001C1C47"/>
    <w:p w14:paraId="794F3EE6" w14:textId="77777777" w:rsidR="001C1C47" w:rsidRDefault="00000000">
      <w:r>
        <w:rPr>
          <w:rFonts w:ascii="等线(中文正文)" w:eastAsia="等线(中文正文)" w:hAnsi="等线(中文正文)" w:cs="等线(中文正文)"/>
          <w:sz w:val="20"/>
        </w:rPr>
        <w:t>发言人2   01:21:55</w:t>
      </w:r>
    </w:p>
    <w:p w14:paraId="702D0300" w14:textId="77777777" w:rsidR="001C1C47" w:rsidRDefault="00000000">
      <w:r>
        <w:rPr>
          <w:rFonts w:ascii="等线(中文正文)" w:eastAsia="等线(中文正文)" w:hAnsi="等线(中文正文)" w:cs="等线(中文正文)"/>
          <w:sz w:val="20"/>
        </w:rPr>
        <w:t>其实他我觉得咱还是从高水平，我觉得。</w:t>
      </w:r>
    </w:p>
    <w:p w14:paraId="09D9042D" w14:textId="77777777" w:rsidR="001C1C47" w:rsidRDefault="001C1C47"/>
    <w:p w14:paraId="6581D87C" w14:textId="77777777" w:rsidR="001C1C47" w:rsidRDefault="00000000">
      <w:r>
        <w:rPr>
          <w:rFonts w:ascii="等线(中文正文)" w:eastAsia="等线(中文正文)" w:hAnsi="等线(中文正文)" w:cs="等线(中文正文)"/>
          <w:sz w:val="20"/>
        </w:rPr>
        <w:t>发言人2   01:22:05</w:t>
      </w:r>
    </w:p>
    <w:p w14:paraId="415AF858" w14:textId="77777777" w:rsidR="001C1C47" w:rsidRDefault="00000000">
      <w:r>
        <w:rPr>
          <w:rFonts w:ascii="等线(中文正文)" w:eastAsia="等线(中文正文)" w:hAnsi="等线(中文正文)" w:cs="等线(中文正文)"/>
          <w:sz w:val="20"/>
        </w:rPr>
        <w:t>明白，大概就有一个全先给他搞一下，好。</w:t>
      </w:r>
    </w:p>
    <w:p w14:paraId="59F62601" w14:textId="77777777" w:rsidR="001C1C47" w:rsidRDefault="001C1C47"/>
    <w:p w14:paraId="531CCCA1" w14:textId="77777777" w:rsidR="001C1C47" w:rsidRDefault="00000000">
      <w:r>
        <w:rPr>
          <w:rFonts w:ascii="等线(中文正文)" w:eastAsia="等线(中文正文)" w:hAnsi="等线(中文正文)" w:cs="等线(中文正文)"/>
          <w:sz w:val="20"/>
        </w:rPr>
        <w:t>发言人2   01:22:20</w:t>
      </w:r>
    </w:p>
    <w:p w14:paraId="12E31548" w14:textId="77777777" w:rsidR="001C1C47" w:rsidRDefault="00000000">
      <w:r>
        <w:rPr>
          <w:rFonts w:ascii="等线(中文正文)" w:eastAsia="等线(中文正文)" w:hAnsi="等线(中文正文)" w:cs="等线(中文正文)"/>
          <w:sz w:val="20"/>
        </w:rPr>
        <w:t>你还是先去自己去建一个我的这个是我先。</w:t>
      </w:r>
    </w:p>
    <w:p w14:paraId="2CB42800" w14:textId="77777777" w:rsidR="001C1C47" w:rsidRDefault="001C1C47"/>
    <w:p w14:paraId="166F4E5C" w14:textId="77777777" w:rsidR="001C1C47" w:rsidRDefault="00000000">
      <w:r>
        <w:rPr>
          <w:rFonts w:ascii="等线(中文正文)" w:eastAsia="等线(中文正文)" w:hAnsi="等线(中文正文)" w:cs="等线(中文正文)"/>
          <w:sz w:val="20"/>
        </w:rPr>
        <w:t>发言人1   01:22:24</w:t>
      </w:r>
    </w:p>
    <w:p w14:paraId="471DE867" w14:textId="77777777" w:rsidR="001C1C47" w:rsidRDefault="00000000">
      <w:r>
        <w:rPr>
          <w:rFonts w:ascii="等线(中文正文)" w:eastAsia="等线(中文正文)" w:hAnsi="等线(中文正文)" w:cs="等线(中文正文)"/>
          <w:sz w:val="20"/>
        </w:rPr>
        <w:t>模拟一下，就是这个。</w:t>
      </w:r>
    </w:p>
    <w:p w14:paraId="61698E1C" w14:textId="77777777" w:rsidR="001C1C47" w:rsidRDefault="001C1C47"/>
    <w:p w14:paraId="297DA815" w14:textId="77777777" w:rsidR="001C1C47" w:rsidRDefault="00000000">
      <w:r>
        <w:rPr>
          <w:rFonts w:ascii="等线(中文正文)" w:eastAsia="等线(中文正文)" w:hAnsi="等线(中文正文)" w:cs="等线(中文正文)"/>
          <w:sz w:val="20"/>
        </w:rPr>
        <w:t>发言人1   01:22:34</w:t>
      </w:r>
    </w:p>
    <w:p w14:paraId="54A5F449" w14:textId="77777777" w:rsidR="001C1C47" w:rsidRDefault="00000000">
      <w:r>
        <w:rPr>
          <w:rFonts w:ascii="等线(中文正文)" w:eastAsia="等线(中文正文)" w:hAnsi="等线(中文正文)" w:cs="等线(中文正文)"/>
          <w:sz w:val="20"/>
        </w:rPr>
        <w:t>好，那我就我把。</w:t>
      </w:r>
    </w:p>
    <w:p w14:paraId="7D99795F" w14:textId="77777777" w:rsidR="001C1C47" w:rsidRDefault="001C1C47"/>
    <w:p w14:paraId="03D21E16" w14:textId="77777777" w:rsidR="001C1C47" w:rsidRDefault="00000000">
      <w:r>
        <w:rPr>
          <w:rFonts w:ascii="等线(中文正文)" w:eastAsia="等线(中文正文)" w:hAnsi="等线(中文正文)" w:cs="等线(中文正文)"/>
          <w:sz w:val="20"/>
        </w:rPr>
        <w:t>发言人2   01:22:35</w:t>
      </w:r>
    </w:p>
    <w:p w14:paraId="2ED8ED1D" w14:textId="77777777" w:rsidR="001C1C47" w:rsidRDefault="00000000">
      <w:r>
        <w:rPr>
          <w:rFonts w:ascii="等线(中文正文)" w:eastAsia="等线(中文正文)" w:hAnsi="等线(中文正文)" w:cs="等线(中文正文)"/>
          <w:sz w:val="20"/>
        </w:rPr>
        <w:t>这个再弄一下。好，我也不看那些。</w:t>
      </w:r>
    </w:p>
    <w:p w14:paraId="530D3113" w14:textId="77777777" w:rsidR="001C1C47" w:rsidRDefault="001C1C47"/>
    <w:p w14:paraId="3C2080F1" w14:textId="77777777" w:rsidR="001C1C47" w:rsidRDefault="00000000">
      <w:r>
        <w:rPr>
          <w:rFonts w:ascii="等线(中文正文)" w:eastAsia="等线(中文正文)" w:hAnsi="等线(中文正文)" w:cs="等线(中文正文)"/>
          <w:sz w:val="20"/>
        </w:rPr>
        <w:t>发言人1   01:22:50</w:t>
      </w:r>
    </w:p>
    <w:p w14:paraId="45FF6BA0" w14:textId="77777777" w:rsidR="001C1C47" w:rsidRDefault="00000000">
      <w:r>
        <w:rPr>
          <w:rFonts w:ascii="等线(中文正文)" w:eastAsia="等线(中文正文)" w:hAnsi="等线(中文正文)" w:cs="等线(中文正文)"/>
          <w:sz w:val="20"/>
        </w:rPr>
        <w:t>好的。</w:t>
      </w:r>
    </w:p>
    <w:p w14:paraId="72D0BD4D" w14:textId="77777777" w:rsidR="001C1C47" w:rsidRDefault="001C1C47"/>
    <w:p w14:paraId="4CFB2D8E" w14:textId="77777777" w:rsidR="001C1C47" w:rsidRDefault="00000000">
      <w:r>
        <w:rPr>
          <w:rFonts w:ascii="等线(中文正文)" w:eastAsia="等线(中文正文)" w:hAnsi="等线(中文正文)" w:cs="等线(中文正文)"/>
          <w:sz w:val="20"/>
        </w:rPr>
        <w:t>发言人1   01:22:56</w:t>
      </w:r>
    </w:p>
    <w:p w14:paraId="5B0F80B8" w14:textId="77777777" w:rsidR="001C1C47" w:rsidRDefault="00000000">
      <w:r>
        <w:rPr>
          <w:rFonts w:ascii="等线(中文正文)" w:eastAsia="等线(中文正文)" w:hAnsi="等线(中文正文)" w:cs="等线(中文正文)"/>
          <w:sz w:val="20"/>
        </w:rPr>
        <w:t>我打的这个论文，你</w:t>
      </w:r>
      <w:proofErr w:type="gramStart"/>
      <w:r>
        <w:rPr>
          <w:rFonts w:ascii="等线(中文正文)" w:eastAsia="等线(中文正文)" w:hAnsi="等线(中文正文)" w:cs="等线(中文正文)"/>
          <w:sz w:val="20"/>
        </w:rPr>
        <w:t>你</w:t>
      </w:r>
      <w:proofErr w:type="gramEnd"/>
      <w:r>
        <w:rPr>
          <w:rFonts w:ascii="等线(中文正文)" w:eastAsia="等线(中文正文)" w:hAnsi="等线(中文正文)" w:cs="等线(中文正文)"/>
          <w:sz w:val="20"/>
        </w:rPr>
        <w:t>你好好的，我</w:t>
      </w:r>
      <w:proofErr w:type="gramStart"/>
      <w:r>
        <w:rPr>
          <w:rFonts w:ascii="等线(中文正文)" w:eastAsia="等线(中文正文)" w:hAnsi="等线(中文正文)" w:cs="等线(中文正文)"/>
          <w:sz w:val="20"/>
        </w:rPr>
        <w:t>我</w:t>
      </w:r>
      <w:proofErr w:type="gramEnd"/>
      <w:r>
        <w:rPr>
          <w:rFonts w:ascii="等线(中文正文)" w:eastAsia="等线(中文正文)" w:hAnsi="等线(中文正文)" w:cs="等线(中文正文)"/>
          <w:sz w:val="20"/>
        </w:rPr>
        <w:t>这个我放在你们这里，可以，因为我</w:t>
      </w:r>
      <w:proofErr w:type="gramStart"/>
      <w:r>
        <w:rPr>
          <w:rFonts w:ascii="等线(中文正文)" w:eastAsia="等线(中文正文)" w:hAnsi="等线(中文正文)" w:cs="等线(中文正文)"/>
          <w:sz w:val="20"/>
        </w:rPr>
        <w:t>我</w:t>
      </w:r>
      <w:proofErr w:type="gramEnd"/>
      <w:r>
        <w:rPr>
          <w:rFonts w:ascii="等线(中文正文)" w:eastAsia="等线(中文正文)" w:hAnsi="等线(中文正文)" w:cs="等线(中文正文)"/>
          <w:sz w:val="20"/>
        </w:rPr>
        <w:t>那边有一个。</w:t>
      </w:r>
    </w:p>
    <w:sectPr w:rsidR="001C1C4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0D127" w14:textId="77777777" w:rsidR="002E10B2" w:rsidRDefault="002E10B2" w:rsidP="00DB716B">
      <w:pPr>
        <w:spacing w:line="240" w:lineRule="auto"/>
      </w:pPr>
      <w:r>
        <w:separator/>
      </w:r>
    </w:p>
  </w:endnote>
  <w:endnote w:type="continuationSeparator" w:id="0">
    <w:p w14:paraId="42DA862F" w14:textId="77777777" w:rsidR="002E10B2" w:rsidRDefault="002E10B2" w:rsidP="00DB71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 w:name="等线(中文正文)">
    <w:altName w:val="DengXian"/>
    <w:panose1 w:val="00000000000000000000"/>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480CA" w14:textId="77777777" w:rsidR="002E10B2" w:rsidRDefault="002E10B2" w:rsidP="00DB716B">
      <w:pPr>
        <w:spacing w:line="240" w:lineRule="auto"/>
      </w:pPr>
      <w:r>
        <w:separator/>
      </w:r>
    </w:p>
  </w:footnote>
  <w:footnote w:type="continuationSeparator" w:id="0">
    <w:p w14:paraId="6DDCFD1F" w14:textId="77777777" w:rsidR="002E10B2" w:rsidRDefault="002E10B2" w:rsidP="00DB716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01360"/>
    <w:multiLevelType w:val="multilevel"/>
    <w:tmpl w:val="FB1AD26E"/>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696857772">
    <w:abstractNumId w:val="0"/>
  </w:num>
  <w:num w:numId="2" w16cid:durableId="14465773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C1C47"/>
    <w:rsid w:val="001C1C47"/>
    <w:rsid w:val="002E10B2"/>
    <w:rsid w:val="00BC13EE"/>
    <w:rsid w:val="00DB716B"/>
    <w:rsid w:val="00EC46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5BE47D"/>
  <w15:docId w15:val="{7213DB6D-764A-4E0F-95EC-A98463941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0"/>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0">
    <w:name w:val="标题 2 字符"/>
    <w:basedOn w:val="a1"/>
    <w:link w:val="2"/>
    <w:uiPriority w:val="9"/>
    <w:rsid w:val="006267B3"/>
    <w:rPr>
      <w:rFonts w:asciiTheme="majorHAnsi" w:eastAsia="Microsoft YaHei" w:hAnsiTheme="majorHAnsi" w:cstheme="majorBidi"/>
      <w:bCs/>
      <w:color w:val="27264D"/>
      <w:sz w:val="30"/>
      <w:szCs w:val="32"/>
    </w:rPr>
  </w:style>
  <w:style w:type="character" w:styleId="a6">
    <w:name w:val="Strong"/>
    <w:basedOn w:val="a1"/>
    <w:uiPriority w:val="22"/>
    <w:qFormat/>
    <w:rsid w:val="006267B3"/>
    <w:rPr>
      <w:rFonts w:eastAsia="Microsoft YaHei"/>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1">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0">
    <w:name w:val="当前列表20"/>
    <w:uiPriority w:val="99"/>
    <w:rsid w:val="00865510"/>
  </w:style>
  <w:style w:type="paragraph" w:styleId="ad">
    <w:name w:val="header"/>
    <w:basedOn w:val="a0"/>
    <w:link w:val="ae"/>
    <w:uiPriority w:val="99"/>
    <w:unhideWhenUsed/>
    <w:rsid w:val="00DB716B"/>
    <w:pPr>
      <w:tabs>
        <w:tab w:val="center" w:pos="4680"/>
        <w:tab w:val="right" w:pos="9360"/>
      </w:tabs>
      <w:spacing w:line="240" w:lineRule="auto"/>
    </w:pPr>
  </w:style>
  <w:style w:type="character" w:customStyle="1" w:styleId="ae">
    <w:name w:val="页眉 字符"/>
    <w:basedOn w:val="a1"/>
    <w:link w:val="ad"/>
    <w:uiPriority w:val="99"/>
    <w:rsid w:val="00DB716B"/>
    <w:rPr>
      <w:color w:val="404040" w:themeColor="text1" w:themeTint="BF"/>
    </w:rPr>
  </w:style>
  <w:style w:type="paragraph" w:styleId="af">
    <w:name w:val="footer"/>
    <w:basedOn w:val="a0"/>
    <w:link w:val="af0"/>
    <w:uiPriority w:val="99"/>
    <w:unhideWhenUsed/>
    <w:rsid w:val="00DB716B"/>
    <w:pPr>
      <w:tabs>
        <w:tab w:val="center" w:pos="4680"/>
        <w:tab w:val="right" w:pos="9360"/>
      </w:tabs>
      <w:spacing w:line="240" w:lineRule="auto"/>
    </w:pPr>
  </w:style>
  <w:style w:type="character" w:customStyle="1" w:styleId="af0">
    <w:name w:val="页脚 字符"/>
    <w:basedOn w:val="a1"/>
    <w:link w:val="af"/>
    <w:uiPriority w:val="99"/>
    <w:rsid w:val="00DB716B"/>
    <w:rPr>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50</Pages>
  <Words>10487</Words>
  <Characters>11537</Characters>
  <Application>Microsoft Office Word</Application>
  <DocSecurity>0</DocSecurity>
  <Lines>824</Lines>
  <Paragraphs>847</Paragraphs>
  <ScaleCrop>false</ScaleCrop>
  <Company/>
  <LinksUpToDate>false</LinksUpToDate>
  <CharactersWithSpaces>21177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颜超_软微学院</cp:lastModifiedBy>
  <cp:revision>2</cp:revision>
  <dcterms:created xsi:type="dcterms:W3CDTF">2026-03-03T03:32:00Z</dcterms:created>
  <dcterms:modified xsi:type="dcterms:W3CDTF">2026-03-03T08:08:00Z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E6636BB100BBAFBB4581D91E6DDB8184FA23BEAC035DD2A27A1B463F44DFE59A9E6B9DEC475BE6D4A819478B7D1F4083956474C3D37B28955A5FFC7B5E00CE2D423AA35</vt:lpwstr>
  </property>
</Properties>
</file>