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2716530</wp:posOffset>
                </wp:positionH>
                <wp:positionV relativeFrom="page">
                  <wp:posOffset>399415</wp:posOffset>
                </wp:positionV>
                <wp:extent cx="2449830" cy="568960"/>
                <wp:effectExtent l="0" t="0" r="26670" b="2159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568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414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eastAsiaTheme="minorEastAsia"/>
                                <w:b/>
                                <w:color w:val="414143"/>
                                <w:spacing w:val="20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3"/>
                                <w:spacing w:val="20"/>
                                <w:sz w:val="48"/>
                                <w:szCs w:val="48"/>
                                <w:lang w:val="en-US" w:eastAsia="zh-CN"/>
                              </w:rPr>
                              <w:t>YOUMI</w:t>
                            </w:r>
                          </w:p>
                        </w:txbxContent>
                      </wps:txbx>
                      <wps:bodyPr rot="0" vert="horz" wrap="none" lIns="14400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3.9pt;margin-top:31.45pt;height:44.8pt;width:192.9pt;mso-position-horizontal-relative:margin;mso-position-vertical-relative:page;mso-wrap-style:none;z-index:251641856;mso-width-relative:page;mso-height-relative:page;" filled="f" stroked="t" coordsize="21600,21600" o:gfxdata="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UN&#10;//naAAAACgEAAA8AAAAAAAAAAQAgAAAAIgAAAGRycy9kb3ducmV2LnhtbFBLAQIUABQAAAAIAIdO&#10;4kA6NgJnIQIAAAUEAAAOAAAAAAAAAAEAIAAAACkBAABkcnMvZTJvRG9jLnhtbFBLBQYAAAAABgAG&#10;AFkBAAC8BQAAAAA=&#10;">
                <v:fill on="f" focussize="0,0"/>
                <v:stroke weight="1pt" color="#414143" miterlimit="8" joinstyle="miter"/>
                <v:imagedata o:title=""/>
                <o:lock v:ext="edit" aspectratio="f"/>
                <v:textbox inset="4mm,1.27mm,3mm,1.27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eastAsiaTheme="minorEastAsia"/>
                          <w:b/>
                          <w:color w:val="414143"/>
                          <w:spacing w:val="20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3"/>
                          <w:spacing w:val="20"/>
                          <w:sz w:val="48"/>
                          <w:szCs w:val="48"/>
                          <w:lang w:val="en-US" w:eastAsia="zh-CN"/>
                        </w:rPr>
                        <w:t>YOUMI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posOffset>-489585</wp:posOffset>
                </wp:positionH>
                <wp:positionV relativeFrom="page">
                  <wp:posOffset>-29210</wp:posOffset>
                </wp:positionV>
                <wp:extent cx="7953375" cy="23812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5" cy="238125"/>
                        </a:xfrm>
                        <a:prstGeom prst="rect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55pt;margin-top:-2.3pt;height:18.75pt;width:626.25pt;mso-position-horizontal-relative:margin;mso-position-vertical-relative:page;z-index:251634688;v-text-anchor:middle;mso-width-relative:page;mso-height-relative:page;" fillcolor="#414143" filled="t" stroked="f" coordsize="21600,21600" o:gfxdata="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Frqpq2QAAAAoBAAAP&#10;AAAAAAAAAAEAIAAAACIAAABkcnMvZG93bnJldi54bWxQSwECFAAUAAAACACHTuJAKzXvL1ACAAB9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page">
                  <wp:posOffset>1002665</wp:posOffset>
                </wp:positionV>
                <wp:extent cx="2371090" cy="266700"/>
                <wp:effectExtent l="0" t="0" r="2921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090" cy="266700"/>
                          <a:chOff x="0" y="0"/>
                          <a:chExt cx="2371411" cy="266700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13" y="0"/>
                            <a:ext cx="1668685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color w:val="414143"/>
                                  <w:spacing w:val="20"/>
                                  <w:szCs w:val="21"/>
                                </w:rPr>
                              </w:pPr>
                              <w:r>
                                <w:rPr>
                                  <w:color w:val="414143"/>
                                  <w:spacing w:val="20"/>
                                  <w:szCs w:val="21"/>
                                </w:rPr>
                                <w:t>AIRLINE STEWARDESS</w:t>
                              </w:r>
                            </w:p>
                          </w:txbxContent>
                        </wps:txbx>
                        <wps:bodyPr rot="0" vert="horz" wrap="none" lIns="144000" tIns="45720" rIns="108000" bIns="45720" anchor="t" anchorCtr="0">
                          <a:sp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130629"/>
                            <a:ext cx="43207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939332" y="130629"/>
                            <a:ext cx="43207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78.95pt;height:21pt;width:186.7pt;mso-position-horizontal-relative:margin;mso-position-vertical-relative:page;z-index:251648000;mso-width-relative:page;mso-height-relative:page;" coordsize="2371411,266700" o:gfxdata="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JEs5mdsAAAALAQAADwAA&#10;AAAAAAABACAAAAAiAAAAZHJzL2Rvd25yZXYueG1sUEsBAhQAFAAAAAgAh07iQHFz4oIwAwAAyggA&#10;AA4AAAAAAAAAAQAgAAAAKgEAAGRycy9lMm9Eb2MueG1sUEsFBgAAAAAGAAYAWQEAAMwGAAAAAA==&#10;">
                <o:lock v:ext="edit" aspectratio="f"/>
                <v:shape id="文本框 2" o:spid="_x0000_s1026" o:spt="202" type="#_x0000_t202" style="position:absolute;left:351613;top:0;height:266700;width:1668685;mso-wrap-style:none;" filled="f" stroked="f" coordsize="21600,21600" o:gfxdata="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D7KH2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inset="4mm,1.27mm,3mm,1.27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color w:val="414143"/>
                            <w:spacing w:val="20"/>
                            <w:szCs w:val="21"/>
                          </w:rPr>
                        </w:pPr>
                        <w:r>
                          <w:rPr>
                            <w:color w:val="414143"/>
                            <w:spacing w:val="20"/>
                            <w:szCs w:val="21"/>
                          </w:rPr>
                          <w:t>AIRLINE STEWARDESS</w:t>
                        </w:r>
                      </w:p>
                    </w:txbxContent>
                  </v:textbox>
                </v:shape>
                <v:line id="_x0000_s1026" o:spid="_x0000_s1026" o:spt="20" style="position:absolute;left:0;top:130629;height:0;width:432079;" filled="f" stroked="t" coordsize="21600,21600" o:gfxdata="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4SN+7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414143 [3204]" miterlimit="8" joinstyle="miter"/>
                  <v:imagedata o:title=""/>
                  <o:lock v:ext="edit" aspectratio="f"/>
                </v:line>
                <v:line id="_x0000_s1026" o:spid="_x0000_s1026" o:spt="20" style="position:absolute;left:1939332;top:130629;height:0;width:432079;" filled="f" stroked="t" coordsize="21600,21600" o:gfxdata="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kq4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1414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38735</wp:posOffset>
                </wp:positionH>
                <wp:positionV relativeFrom="page">
                  <wp:posOffset>1287145</wp:posOffset>
                </wp:positionV>
                <wp:extent cx="6905625" cy="266700"/>
                <wp:effectExtent l="0" t="0" r="0" b="0"/>
                <wp:wrapNone/>
                <wp:docPr id="1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color w:val="414143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414143"/>
                                <w:spacing w:val="20"/>
                                <w:szCs w:val="21"/>
                              </w:rPr>
                              <w:t xml:space="preserve">Mobile: 13500135000 </w:t>
                            </w:r>
                            <w:r>
                              <w:rPr>
                                <w:rFonts w:hint="eastAsia"/>
                                <w:color w:val="414143"/>
                                <w:spacing w:val="20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color w:val="414143"/>
                                <w:spacing w:val="20"/>
                                <w:szCs w:val="21"/>
                              </w:rPr>
                              <w:t xml:space="preserve"> Email: service@</w:t>
                            </w:r>
                            <w:r>
                              <w:rPr>
                                <w:rFonts w:hint="eastAsia"/>
                                <w:color w:val="414143"/>
                                <w:spacing w:val="20"/>
                                <w:szCs w:val="21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color w:val="414143"/>
                                <w:spacing w:val="20"/>
                                <w:szCs w:val="21"/>
                              </w:rPr>
                              <w:t>d.me | Location: Guangdong</w:t>
                            </w:r>
                          </w:p>
                        </w:txbxContent>
                      </wps:txbx>
                      <wps:bodyPr rot="0" vert="horz" wrap="square" lIns="14400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05pt;margin-top:101.35pt;height:21pt;width:543.75pt;mso-position-horizontal-relative:margin;mso-position-vertical-relative:page;z-index:251715584;mso-width-relative:page;mso-height-relative:page;" filled="f" stroked="f" coordsize="21600,21600" o:gfxdata="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MJAk3XAAAACgEAAA8AAAAAAAAAAQAgAAAA&#10;IgAAAGRycy9kb3ducmV2LnhtbFBLAQIUABQAAAAIAIdO4kBjWuDXDAIAAOADAAAOAAAAAAAAAAEA&#10;IAAAACYBAABkcnMvZTJvRG9jLnhtbFBLBQYAAAAABgAGAFkBAACkBQAAAAA=&#10;">
                <v:fill on="f" focussize="0,0"/>
                <v:stroke on="f" weight="1pt" miterlimit="8" joinstyle="miter"/>
                <v:imagedata o:title=""/>
                <o:lock v:ext="edit" aspectratio="f"/>
                <v:textbox inset="4mm,1.27mm,3mm,1.27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color w:val="414143"/>
                          <w:spacing w:val="20"/>
                          <w:szCs w:val="21"/>
                        </w:rPr>
                      </w:pPr>
                      <w:r>
                        <w:rPr>
                          <w:color w:val="414143"/>
                          <w:spacing w:val="20"/>
                          <w:szCs w:val="21"/>
                        </w:rPr>
                        <w:t xml:space="preserve">Mobile: 13500135000 </w:t>
                      </w:r>
                      <w:r>
                        <w:rPr>
                          <w:rFonts w:hint="eastAsia"/>
                          <w:color w:val="414143"/>
                          <w:spacing w:val="20"/>
                          <w:szCs w:val="21"/>
                        </w:rPr>
                        <w:t>|</w:t>
                      </w:r>
                      <w:r>
                        <w:rPr>
                          <w:color w:val="414143"/>
                          <w:spacing w:val="20"/>
                          <w:szCs w:val="21"/>
                        </w:rPr>
                        <w:t xml:space="preserve"> Email: service@</w:t>
                      </w:r>
                      <w:r>
                        <w:rPr>
                          <w:rFonts w:hint="eastAsia"/>
                          <w:color w:val="414143"/>
                          <w:spacing w:val="20"/>
                          <w:szCs w:val="21"/>
                          <w:lang w:val="en-US" w:eastAsia="zh-CN"/>
                        </w:rPr>
                        <w:t>163</w:t>
                      </w:r>
                      <w:r>
                        <w:rPr>
                          <w:color w:val="414143"/>
                          <w:spacing w:val="20"/>
                          <w:szCs w:val="21"/>
                        </w:rPr>
                        <w:t>d.me | Location: Guangdong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margin">
                  <wp:posOffset>62865</wp:posOffset>
                </wp:positionH>
                <wp:positionV relativeFrom="page">
                  <wp:posOffset>1570990</wp:posOffset>
                </wp:positionV>
                <wp:extent cx="6838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5pt;margin-top:123.7pt;height:0pt;width:538.5pt;mso-position-horizontal-relative:margin;mso-position-vertical-relative:page;z-index:251635712;mso-width-relative:page;mso-height-relative:page;" filled="f" stroked="t" coordsize="21600,21600" o:gfxdata="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xlqfn2QAAAAoBAAAPAAAAAAAAAAEAIAAAACIAAABk&#10;cnMvZG93bnJldi54bWxQSwECFAAUAAAACACHTuJAlpODW8wBAABkAwAADgAAAAAAAAABACAAAAAo&#10;AQAAZHJzL2Uyb0RvYy54bWxQSwUGAAAAAAYABgBZAQAAZgUAAAAA&#10;">
                <v:fill on="f" focussize="0,0"/>
                <v:stroke weight="1.5pt" color="#414143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1732915</wp:posOffset>
                </wp:positionV>
                <wp:extent cx="6920865" cy="3184525"/>
                <wp:effectExtent l="0" t="0" r="0" b="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0865" cy="3184525"/>
                          <a:chOff x="0" y="0"/>
                          <a:chExt cx="6921134" cy="31846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1708784" cy="337766"/>
                            <a:chOff x="0" y="0"/>
                            <a:chExt cx="1710014" cy="338301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10014" cy="3339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b/>
                                    <w:caps/>
                                    <w:color w:val="444444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4444"/>
                                    <w:sz w:val="30"/>
                                    <w:szCs w:val="30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圆角矩形 14"/>
                          <wps:cNvSpPr/>
                          <wps:spPr>
                            <a:xfrm>
                              <a:off x="99700" y="302301"/>
                              <a:ext cx="360112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9728" y="526695"/>
                            <a:ext cx="6775463" cy="829177"/>
                            <a:chOff x="7951" y="0"/>
                            <a:chExt cx="6777389" cy="829350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207035" y="0"/>
                              <a:ext cx="6578305" cy="829350"/>
                              <a:chOff x="25881" y="0"/>
                              <a:chExt cx="6578564" cy="829876"/>
                            </a:xfrm>
                          </wpg:grpSpPr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81" y="0"/>
                                <a:ext cx="1483359" cy="441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  <w:t xml:space="preserve">Bank of China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2015.07-2015.09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6797" y="0"/>
                                <a:ext cx="5077648" cy="8298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  <w:t>Customer service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95959" w:themeColor="text1" w:themeTint="A6"/>
                                      <w:sz w:val="6"/>
                                      <w:szCs w:val="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Providing custom service including 7*24 financial consultations, trading assistants, Q&amp;As and customer cares through telephone and internet.</w:t>
                                  </w:r>
                                  <w:r>
                                    <w:rPr>
                                      <w:rFonts w:hint="eastAsia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In the cases of which clients’ problems could not be solved online.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" name="椭圆 18"/>
                          <wps:cNvSpPr/>
                          <wps:spPr>
                            <a:xfrm>
                              <a:off x="7951" y="77638"/>
                              <a:ext cx="125730" cy="125730"/>
                            </a:xfrm>
                            <a:prstGeom prst="ellipse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30"/>
                        <wps:cNvCnPr/>
                        <wps:spPr>
                          <a:xfrm>
                            <a:off x="175565" y="651053"/>
                            <a:ext cx="0" cy="20555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109728" y="1441095"/>
                            <a:ext cx="6775406" cy="829177"/>
                            <a:chOff x="7951" y="0"/>
                            <a:chExt cx="6777253" cy="829350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215662" y="0"/>
                              <a:ext cx="6569542" cy="829350"/>
                              <a:chOff x="34508" y="0"/>
                              <a:chExt cx="6569801" cy="829876"/>
                            </a:xfrm>
                          </wpg:grpSpPr>
                          <wps:wsp>
                            <wps:cNvPr id="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08" y="0"/>
                                <a:ext cx="1483359" cy="441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  <w:t xml:space="preserve">Bank of China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2015.07-2015.09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6719" y="0"/>
                                <a:ext cx="5077590" cy="8298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  <w:t>Customer service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95959" w:themeColor="text1" w:themeTint="A6"/>
                                      <w:sz w:val="6"/>
                                      <w:szCs w:val="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Providing custom service including 7*24 financial consultations, trading assistants, Q&amp;As and customer cares through telephone and internet. In the cases of which clients’ problems could not be solved online.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" name="椭圆 22"/>
                          <wps:cNvSpPr/>
                          <wps:spPr>
                            <a:xfrm>
                              <a:off x="7951" y="77638"/>
                              <a:ext cx="125730" cy="125730"/>
                            </a:xfrm>
                            <a:prstGeom prst="ellipse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109728" y="2355495"/>
                            <a:ext cx="6811406" cy="829177"/>
                            <a:chOff x="7951" y="0"/>
                            <a:chExt cx="6813262" cy="829350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207035" y="0"/>
                              <a:ext cx="6614178" cy="829350"/>
                              <a:chOff x="25881" y="0"/>
                              <a:chExt cx="6614439" cy="829876"/>
                            </a:xfrm>
                          </wpg:grpSpPr>
                          <wps:wsp>
                            <wps:cNvPr id="2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81" y="0"/>
                                <a:ext cx="1483359" cy="441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  <w:t xml:space="preserve">Bank of China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2015.07-2015.09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6719" y="0"/>
                                <a:ext cx="5113601" cy="8298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444444"/>
                                      <w:sz w:val="22"/>
                                    </w:rPr>
                                    <w:t>Customer service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95959" w:themeColor="text1" w:themeTint="A6"/>
                                      <w:sz w:val="6"/>
                                      <w:szCs w:val="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Providing custom service including 7*24 financial consultations, trading assistants, Q&amp;As and customer cares through telephone and internet. In the cases of which clients’ problems could not be solved online.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" name="椭圆 26"/>
                          <wps:cNvSpPr/>
                          <wps:spPr>
                            <a:xfrm>
                              <a:off x="7951" y="77638"/>
                              <a:ext cx="125730" cy="125730"/>
                            </a:xfrm>
                            <a:prstGeom prst="ellipse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136.45pt;height:250.75pt;width:544.95pt;mso-position-vertical-relative:page;z-index:251678720;mso-width-relative:page;mso-height-relative:page;" coordsize="6921134,3184672" o:gfxdata="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">
                <o:lock v:ext="edit" aspectratio="f"/>
                <v:group id="_x0000_s1026" o:spid="_x0000_s1026" o:spt="203" style="position:absolute;left:0;top:0;height:337766;width:1708784;" coordsize="1710014,338301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333902;width:1710014;mso-wrap-style:none;" filled="f" stroked="f" coordsize="21600,21600" o:gfxdata="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oTe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b/>
                              <w:caps/>
                              <w:color w:val="444444"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caps/>
                              <w:color w:val="444444"/>
                              <w:sz w:val="30"/>
                              <w:szCs w:val="30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99700;top:302301;height:36000;width:360112;v-text-anchor:middle;" fillcolor="#444444" filled="t" stroked="f" coordsize="21600,21600" arcsize="0.5" o:gfxdata="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3Ql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109728;top:526695;height:829177;width:6775463;" coordorigin="7951,0" coordsize="6777389,8293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7035;top:0;height:829350;width:6578305;" coordorigin="25881,0" coordsize="6578564,82987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5881;top:0;height:441959;width:148335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444444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sz w:val="22"/>
                              </w:rPr>
                              <w:t xml:space="preserve">Bank of China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2015.07-2015.09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526797;top:0;height:829876;width:5077648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444444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sz w:val="22"/>
                              </w:rPr>
                              <w:t>Customer service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:sz w:val="6"/>
                                <w:szCs w:val="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 the cases of which clients’ problems could not be solved online.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7951;top:77638;height:125730;width:125730;v-text-anchor:middle;" fillcolor="#414143" filled="t" stroked="f" coordsize="21600,21600" o:gfxdata="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ge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75565;top:651053;height:2055571;width:0;" filled="f" stroked="t" coordsize="21600,21600" o:gfxdata="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eR9+q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414143 [3204]" miterlimit="8" joinstyle="miter"/>
                  <v:imagedata o:title=""/>
                  <o:lock v:ext="edit" aspectratio="f"/>
                </v:line>
                <v:group id="_x0000_s1026" o:spid="_x0000_s1026" o:spt="203" style="position:absolute;left:109728;top:1441095;height:829177;width:6775406;" coordorigin="7951,0" coordsize="6777253,8293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15662;top:0;height:829350;width:6569542;" coordorigin="34508,0" coordsize="6569801,82987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4508;top:0;height:441959;width:1483359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444444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sz w:val="22"/>
                              </w:rPr>
                              <w:t xml:space="preserve">Bank of China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2015.07-2015.09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526719;top:0;height:829876;width:5077590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444444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sz w:val="22"/>
                              </w:rPr>
                              <w:t>Customer service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:sz w:val="6"/>
                                <w:szCs w:val="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Providing custom service including 7*24 financial consultations, trading assistants, Q&amp;As and customer cares through telephone and internet. In the cases of which clients’ problems could not be solved online.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7951;top:77638;height:125730;width:125730;v-text-anchor:middle;" fillcolor="#414143" filled="t" stroked="f" coordsize="21600,21600" o:gfxdata="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F8s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9728;top:2355495;height:829177;width:6811406;" coordorigin="7951,0" coordsize="6813262,82935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7035;top:0;height:829350;width:6614178;" coordorigin="25881,0" coordsize="6614439,829876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5881;top:0;height:441959;width:1483359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444444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sz w:val="22"/>
                              </w:rPr>
                              <w:t xml:space="preserve">Bank of China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2015.07-2015.09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526719;top:0;height:829876;width:5113601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444444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sz w:val="22"/>
                              </w:rPr>
                              <w:t>Customer service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:sz w:val="6"/>
                                <w:szCs w:val="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Providing custom service including 7*24 financial consultations, trading assistants, Q&amp;As and customer cares through telephone and internet. In the cases of which clients’ problems could not be solved online.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7951;top:77638;height:125730;width:125730;v-text-anchor:middle;" fillcolor="#414143" filled="t" stroked="f" coordsize="21600,21600" o:gfxdata="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qer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/>
    <w:p/>
    <w:p/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9620250</wp:posOffset>
                </wp:positionV>
                <wp:extent cx="6992620" cy="826770"/>
                <wp:effectExtent l="0" t="0" r="0" b="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620" cy="826770"/>
                          <a:chOff x="0" y="0"/>
                          <a:chExt cx="7001536" cy="987784"/>
                        </a:xfrm>
                      </wpg:grpSpPr>
                      <wps:wsp>
                        <wps:cNvPr id="1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1175" cy="397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aps/>
                                  <w:color w:val="44444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4444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99698" y="302301"/>
                            <a:ext cx="360112" cy="36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246"/>
                            <a:ext cx="7001536" cy="527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I’m familiar to related regulations and institutions, thus able to control the risk of bank operation.Consequently my positive attitude and strong ability of learning led to my outstanding academic achievement.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57.5pt;height:65.1pt;width:550.6pt;mso-position-horizontal-relative:margin;mso-position-vertical-relative:page;z-index:251713536;mso-width-relative:page;mso-height-relative:page;" coordsize="7001536,987784" o:gfxdata="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NPiEUXZAAAACwEAAA8AAAAAAAAAAQAgAAAAIgAAAGRycy9kb3ducmV2&#10;LnhtbFBLAQIUABQAAAAIAIdO4kCFfnoUwwMAAIwKAAAOAAAAAAAAAAEAIAAAACgBAABkcnMvZTJv&#10;RG9jLnhtbFBLBQYAAAAABgAGAFkBAABdBwAAAAA=&#10;">
                <o:lock v:ext="edit" aspectratio="f"/>
                <v:shape id="文本框 2" o:spid="_x0000_s1026" o:spt="202" type="#_x0000_t202" style="position:absolute;left:0;top:0;height:397993;width:841175;mso-wrap-style:none;" filled="f" stroked="f" coordsize="21600,21600" o:gfxdata="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S01J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caps/>
                            <w:color w:val="444444"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caps/>
                            <w:color w:val="444444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roundrect id="_x0000_s1026" o:spid="_x0000_s1026" o:spt="2" style="position:absolute;left:99698;top:302301;height:36000;width:360112;v-text-anchor:middle;" fillcolor="#444444" filled="t" stroked="f" coordsize="21600,21600" arcsize="0.5" o:gfxdata="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3JO7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2" o:spid="_x0000_s1026" o:spt="202" type="#_x0000_t202" style="position:absolute;left:0;top:460246;height:527538;width:7001536;mso-wrap-style:none;" filled="f" stroked="f" coordsize="21600,21600" o:gfxdata="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5wpr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color w:val="444444"/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I’m familiar to related regulations and institutions, thus able to control the risk of bank operation.Consequently my positive attitude and strong ability of learning led to my outstanding academic achievement.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8430260</wp:posOffset>
                </wp:positionV>
                <wp:extent cx="5566410" cy="874395"/>
                <wp:effectExtent l="0" t="0" r="0" b="190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410" cy="874395"/>
                          <a:chOff x="0" y="0"/>
                          <a:chExt cx="5571053" cy="877182"/>
                        </a:xfrm>
                      </wpg:grpSpPr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05205" cy="333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aps/>
                                  <w:color w:val="44444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4444"/>
                                  <w:sz w:val="30"/>
                                  <w:szCs w:val="30"/>
                                </w:rPr>
                                <w:t>Awards and Certificates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99698" y="302301"/>
                            <a:ext cx="360112" cy="36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4523"/>
                            <a:ext cx="5571053" cy="442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22"/>
                                </w:rPr>
                                <w:t xml:space="preserve">Awards: </w:t>
                              </w:r>
                              <w:r>
                                <w:rPr>
                                  <w:color w:val="444444"/>
                                  <w:sz w:val="22"/>
                                </w:rPr>
                                <w:t>Awarded as the Excellent Student during the undergraduate period;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22"/>
                                </w:rPr>
                                <w:t>Certificate:</w:t>
                              </w:r>
                              <w:r>
                                <w:rPr>
                                  <w:color w:val="444444"/>
                                  <w:sz w:val="22"/>
                                </w:rPr>
                                <w:t xml:space="preserve"> National Computer 2 level test, accountant qualification certificate, driver's license;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663.8pt;height:68.85pt;width:438.3pt;mso-position-vertical-relative:page;z-index:251711488;mso-width-relative:page;mso-height-relative:page;" coordsize="5571053,877182" o:gfxdata="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Bv1XKB2wAAAAsBAAAPAAAAAAAAAAEAIAAAACIAAABkcnMvZG93bnJldi54bWxQSwECFAAU&#10;AAAACACHTuJAHZXK9LYDAACICgAADgAAAAAAAAABACAAAAAqAQAAZHJzL2Uyb0RvYy54bWxQSwUG&#10;AAAAAAYABgBZAQAAUgcAAAAA&#10;">
                <o:lock v:ext="edit" aspectratio="f"/>
                <v:shape id="文本框 2" o:spid="_x0000_s1026" o:spt="202" type="#_x0000_t202" style="position:absolute;left:0;top:0;height:333902;width:2405205;mso-wrap-style:none;" filled="f" stroked="f" coordsize="21600,21600" o:gfxdata="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oKqO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caps/>
                            <w:color w:val="444444"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caps/>
                            <w:color w:val="444444"/>
                            <w:sz w:val="30"/>
                            <w:szCs w:val="30"/>
                          </w:rPr>
                          <w:t>Awards and Certificates</w:t>
                        </w:r>
                      </w:p>
                    </w:txbxContent>
                  </v:textbox>
                </v:shape>
                <v:roundrect id="_x0000_s1026" o:spid="_x0000_s1026" o:spt="2" style="position:absolute;left:99698;top:302301;height:36000;width:360112;v-text-anchor:middle;" fillcolor="#444444" filled="t" stroked="f" coordsize="21600,21600" arcsize="0.5" o:gfxdata="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lwV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2" o:spid="_x0000_s1026" o:spt="202" type="#_x0000_t202" style="position:absolute;left:0;top:434523;height:442659;width:5571053;mso-wrap-style:none;" filled="f" stroked="f" coordsize="21600,21600" o:gfxdata="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V2pb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color w:val="444444"/>
                            <w:sz w:val="22"/>
                          </w:rPr>
                        </w:pPr>
                        <w:r>
                          <w:rPr>
                            <w:b/>
                            <w:color w:val="444444"/>
                            <w:sz w:val="22"/>
                          </w:rPr>
                          <w:t xml:space="preserve">Awards: </w:t>
                        </w:r>
                        <w:r>
                          <w:rPr>
                            <w:color w:val="444444"/>
                            <w:sz w:val="22"/>
                          </w:rPr>
                          <w:t>Awarded as the Excellent Student during the undergraduate period;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color w:val="444444"/>
                            <w:sz w:val="22"/>
                          </w:rPr>
                        </w:pPr>
                        <w:r>
                          <w:rPr>
                            <w:b/>
                            <w:color w:val="444444"/>
                            <w:sz w:val="22"/>
                          </w:rPr>
                          <w:t>Certificate:</w:t>
                        </w:r>
                        <w:r>
                          <w:rPr>
                            <w:color w:val="444444"/>
                            <w:sz w:val="22"/>
                          </w:rPr>
                          <w:t xml:space="preserve"> National Computer 2 level test, accountant qualification certificate, driver's license;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5233035</wp:posOffset>
                </wp:positionV>
                <wp:extent cx="6858635" cy="1315085"/>
                <wp:effectExtent l="0" t="0" r="1460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1315245"/>
                          <a:chOff x="0" y="0"/>
                          <a:chExt cx="6859481" cy="131571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131005" cy="337949"/>
                            <a:chOff x="0" y="0"/>
                            <a:chExt cx="1131357" cy="338301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1357" cy="3338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b/>
                                    <w:caps/>
                                    <w:color w:val="444444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4444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圆角矩形 33"/>
                          <wps:cNvSpPr/>
                          <wps:spPr>
                            <a:xfrm>
                              <a:off x="99707" y="302301"/>
                              <a:ext cx="360112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14630" y="534010"/>
                            <a:ext cx="1482908" cy="781707"/>
                            <a:chOff x="-87172" y="77638"/>
                            <a:chExt cx="1483581" cy="782205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7172" y="246411"/>
                              <a:ext cx="1483581" cy="613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44444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44444"/>
                                    <w:sz w:val="22"/>
                                  </w:rPr>
                                  <w:t xml:space="preserve">Sun Yat-sen University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44444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44444"/>
                                    <w:sz w:val="22"/>
                                  </w:rPr>
                                  <w:t xml:space="preserve">Accounting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4444"/>
                                    <w:sz w:val="22"/>
                                  </w:rPr>
                                  <w:t xml:space="preserve">2012.09-2016.06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7952" y="77638"/>
                              <a:ext cx="125730" cy="125730"/>
                            </a:xfrm>
                            <a:prstGeom prst="ellipse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2745436" y="534010"/>
                            <a:ext cx="1483359" cy="781547"/>
                            <a:chOff x="-33728" y="77638"/>
                            <a:chExt cx="1483398" cy="781547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3728" y="246411"/>
                              <a:ext cx="1483398" cy="612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44444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44444"/>
                                    <w:sz w:val="22"/>
                                  </w:rPr>
                                  <w:t xml:space="preserve">Sun Yat-sen University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44444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44444"/>
                                    <w:sz w:val="22"/>
                                  </w:rPr>
                                  <w:t xml:space="preserve">Accounting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4444"/>
                                    <w:sz w:val="22"/>
                                  </w:rPr>
                                  <w:t xml:space="preserve">2012.09-2016.06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61395" y="77638"/>
                              <a:ext cx="125730" cy="125730"/>
                            </a:xfrm>
                            <a:prstGeom prst="ellipse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5362397" y="534010"/>
                            <a:ext cx="1483359" cy="781547"/>
                            <a:chOff x="-94132" y="77638"/>
                            <a:chExt cx="1483398" cy="781547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4132" y="246411"/>
                              <a:ext cx="1483398" cy="612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44444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44444"/>
                                    <w:sz w:val="22"/>
                                  </w:rPr>
                                  <w:t xml:space="preserve">Sun Yat-sen University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44444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44444"/>
                                    <w:sz w:val="22"/>
                                  </w:rPr>
                                  <w:t xml:space="preserve">Accounting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4444"/>
                                    <w:sz w:val="22"/>
                                  </w:rPr>
                                  <w:t xml:space="preserve">2012.09-2016.06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991" y="77638"/>
                              <a:ext cx="125730" cy="125730"/>
                            </a:xfrm>
                            <a:prstGeom prst="ellipse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>
                            <a:off x="112144" y="592532"/>
                            <a:ext cx="674733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412.05pt;height:103.55pt;width:540.05pt;mso-position-vertical-relative:page;z-index:251688960;mso-width-relative:page;mso-height-relative:page;" coordsize="6859481,1315717" o:gfxdata="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tMrqZ9sAAAALAQAADwAAAAAAAAABACAAAAAiAAAAZHJz&#10;L2Rvd25yZXYueG1sUEsBAhQAFAAAAAgAh07iQHUFLFLKBQAAEh8AAA4AAAAAAAAAAQAgAAAAKgEA&#10;AGRycy9lMm9Eb2MueG1sUEsFBgAAAAAGAAYAWQEAAGYJAAAAAA==&#10;">
                <o:lock v:ext="edit" aspectratio="f"/>
                <v:group id="_x0000_s1026" o:spid="_x0000_s1026" o:spt="203" style="position:absolute;left:0;top:0;height:337949;width:1131005;" coordsize="1131357,338301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333841;width:1131357;mso-wrap-style:none;" filled="f" stroked="f" coordsize="21600,21600" o:gfxdata="UEsDBAoAAAAAAIdO4kAAAAAAAAAAAAAAAAAEAAAAZHJzL1BLAwQUAAAACACHTuJAyljOWL0AAADb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nnL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WM5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b/>
                              <w:caps/>
                              <w:color w:val="444444"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caps/>
                              <w:color w:val="444444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99707;top:302301;height:36000;width:360112;v-text-anchor:middle;" fillcolor="#444444" filled="t" stroked="f" coordsize="21600,21600" arcsize="0.5" o:gfxdata="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EUg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14630;top:534010;height:781707;width:1482908;" coordorigin="-87172,77638" coordsize="1483581,78220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87172;top:246411;height:613432;width:1483581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444444"/>
                              <w:sz w:val="22"/>
                            </w:rPr>
                          </w:pPr>
                          <w:r>
                            <w:rPr>
                              <w:b/>
                              <w:color w:val="444444"/>
                              <w:sz w:val="22"/>
                            </w:rPr>
                            <w:t xml:space="preserve">Sun Yat-sen University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444444"/>
                              <w:sz w:val="22"/>
                            </w:rPr>
                          </w:pPr>
                          <w:r>
                            <w:rPr>
                              <w:b/>
                              <w:color w:val="444444"/>
                              <w:sz w:val="22"/>
                            </w:rPr>
                            <w:t xml:space="preserve">Accounting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4444"/>
                              <w:sz w:val="22"/>
                            </w:rPr>
                            <w:t xml:space="preserve">2012.09-2016.06  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7952;top:77638;height:125730;width:125730;v-text-anchor:middle;" fillcolor="#414143" filled="t" stroked="f" coordsize="21600,21600" o:gfxdata="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g3Y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745436;top:534010;height:781547;width:1483359;" coordorigin="-33728,77638" coordsize="1483398,78154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33728;top:246411;height:612774;width:1483398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444444"/>
                              <w:sz w:val="22"/>
                            </w:rPr>
                          </w:pPr>
                          <w:r>
                            <w:rPr>
                              <w:b/>
                              <w:color w:val="444444"/>
                              <w:sz w:val="22"/>
                            </w:rPr>
                            <w:t xml:space="preserve">Sun Yat-sen University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444444"/>
                              <w:sz w:val="22"/>
                            </w:rPr>
                          </w:pPr>
                          <w:r>
                            <w:rPr>
                              <w:b/>
                              <w:color w:val="444444"/>
                              <w:sz w:val="22"/>
                            </w:rPr>
                            <w:t xml:space="preserve">Accounting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4444"/>
                              <w:sz w:val="22"/>
                            </w:rPr>
                            <w:t xml:space="preserve">2012.09-2016.06  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1395;top:77638;height:125730;width:125730;v-text-anchor:middle;" fillcolor="#414143" filled="t" stroked="f" coordsize="21600,21600" o:gfxdata="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OmR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5362397;top:534010;height:781547;width:1483359;" coordorigin="-94132,77638" coordsize="1483398,781547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94132;top:246411;height:612774;width:1483398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444444"/>
                              <w:sz w:val="22"/>
                            </w:rPr>
                          </w:pPr>
                          <w:r>
                            <w:rPr>
                              <w:b/>
                              <w:color w:val="444444"/>
                              <w:sz w:val="22"/>
                            </w:rPr>
                            <w:t xml:space="preserve">Sun Yat-sen University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444444"/>
                              <w:sz w:val="22"/>
                            </w:rPr>
                          </w:pPr>
                          <w:r>
                            <w:rPr>
                              <w:b/>
                              <w:color w:val="444444"/>
                              <w:sz w:val="22"/>
                            </w:rPr>
                            <w:t xml:space="preserve">Accounting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4444"/>
                              <w:sz w:val="22"/>
                            </w:rPr>
                            <w:t xml:space="preserve">2012.09-2016.06  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91;top:77638;height:125730;width:125730;v-text-anchor:middle;" fillcolor="#414143" filled="t" stroked="f" coordsize="21600,21600" o:gfxdata="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nAW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12144;top:592532;height:0;width:6747337;" filled="f" stroked="t" coordsize="21600,21600" o:gfxdata="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8yuX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41414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ge">
                  <wp:posOffset>6863715</wp:posOffset>
                </wp:positionV>
                <wp:extent cx="6844030" cy="1250950"/>
                <wp:effectExtent l="0" t="0" r="0" b="63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030" cy="1250950"/>
                          <a:chOff x="0" y="0"/>
                          <a:chExt cx="6844309" cy="1251127"/>
                        </a:xfrm>
                      </wpg:grpSpPr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" y="468173"/>
                            <a:ext cx="1482724" cy="782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PHOTOSHOP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117043" y="731520"/>
                            <a:ext cx="1379855" cy="408305"/>
                            <a:chOff x="0" y="0"/>
                            <a:chExt cx="1287475" cy="408499"/>
                          </a:xfrm>
                        </wpg:grpSpPr>
                        <wps:wsp>
                          <wps:cNvPr id="58" name="圆角矩形 58"/>
                          <wps:cNvSpPr/>
                          <wps:spPr>
                            <a:xfrm>
                              <a:off x="0" y="0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59"/>
                          <wps:cNvSpPr/>
                          <wps:spPr>
                            <a:xfrm>
                              <a:off x="0" y="336499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688976" cy="337949"/>
                            <a:chOff x="0" y="0"/>
                            <a:chExt cx="689190" cy="338301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9190" cy="333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b/>
                                    <w:caps/>
                                    <w:color w:val="444444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4444"/>
                                    <w:sz w:val="30"/>
                                    <w:szCs w:val="30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49" name="圆角矩形 49"/>
                          <wps:cNvSpPr/>
                          <wps:spPr>
                            <a:xfrm>
                              <a:off x="99708" y="302301"/>
                              <a:ext cx="360112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7936" y="468107"/>
                            <a:ext cx="1060755" cy="782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HTML &amp; CSS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rFonts w:hint="eastAsia"/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61962" y="468107"/>
                            <a:ext cx="1324151" cy="782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CREARIVE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rFonts w:hint="eastAsia"/>
                                  <w:color w:val="444444"/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117043" y="731520"/>
                            <a:ext cx="1150620" cy="408305"/>
                            <a:chOff x="0" y="0"/>
                            <a:chExt cx="1287475" cy="408499"/>
                          </a:xfrm>
                        </wpg:grpSpPr>
                        <wps:wsp>
                          <wps:cNvPr id="54" name="圆角矩形 54"/>
                          <wps:cNvSpPr/>
                          <wps:spPr>
                            <a:xfrm>
                              <a:off x="0" y="0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圆角矩形 55"/>
                          <wps:cNvSpPr/>
                          <wps:spPr>
                            <a:xfrm>
                              <a:off x="0" y="336499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2833072" y="731520"/>
                            <a:ext cx="1379856" cy="408305"/>
                            <a:chOff x="49728" y="0"/>
                            <a:chExt cx="1287476" cy="408499"/>
                          </a:xfrm>
                        </wpg:grpSpPr>
                        <wps:wsp>
                          <wps:cNvPr id="73" name="圆角矩形 73"/>
                          <wps:cNvSpPr/>
                          <wps:spPr>
                            <a:xfrm>
                              <a:off x="49728" y="0"/>
                              <a:ext cx="1287476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圆角矩形 74"/>
                          <wps:cNvSpPr/>
                          <wps:spPr>
                            <a:xfrm>
                              <a:off x="49729" y="336499"/>
                              <a:ext cx="1287474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5" name="组合 75"/>
                        <wpg:cNvGrpSpPr/>
                        <wpg:grpSpPr>
                          <a:xfrm>
                            <a:off x="2833072" y="731520"/>
                            <a:ext cx="1150621" cy="408305"/>
                            <a:chOff x="59635" y="0"/>
                            <a:chExt cx="1287476" cy="408499"/>
                          </a:xfrm>
                        </wpg:grpSpPr>
                        <wps:wsp>
                          <wps:cNvPr id="76" name="圆角矩形 76"/>
                          <wps:cNvSpPr/>
                          <wps:spPr>
                            <a:xfrm>
                              <a:off x="59637" y="0"/>
                              <a:ext cx="1287474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圆角矩形 77"/>
                          <wps:cNvSpPr/>
                          <wps:spPr>
                            <a:xfrm>
                              <a:off x="59635" y="336499"/>
                              <a:ext cx="1287476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8" name="组合 78"/>
                        <wpg:cNvGrpSpPr/>
                        <wpg:grpSpPr>
                          <a:xfrm>
                            <a:off x="5464454" y="731520"/>
                            <a:ext cx="1379855" cy="408305"/>
                            <a:chOff x="0" y="0"/>
                            <a:chExt cx="1287475" cy="408499"/>
                          </a:xfrm>
                        </wpg:grpSpPr>
                        <wps:wsp>
                          <wps:cNvPr id="79" name="圆角矩形 79"/>
                          <wps:cNvSpPr/>
                          <wps:spPr>
                            <a:xfrm>
                              <a:off x="0" y="0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圆角矩形 80"/>
                          <wps:cNvSpPr/>
                          <wps:spPr>
                            <a:xfrm>
                              <a:off x="0" y="336499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5464454" y="731520"/>
                            <a:ext cx="1150620" cy="408305"/>
                            <a:chOff x="0" y="0"/>
                            <a:chExt cx="1287475" cy="408499"/>
                          </a:xfrm>
                        </wpg:grpSpPr>
                        <wps:wsp>
                          <wps:cNvPr id="82" name="圆角矩形 82"/>
                          <wps:cNvSpPr/>
                          <wps:spPr>
                            <a:xfrm>
                              <a:off x="0" y="0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圆角矩形 83"/>
                          <wps:cNvSpPr/>
                          <wps:spPr>
                            <a:xfrm>
                              <a:off x="0" y="336499"/>
                              <a:ext cx="1287475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540.45pt;height:98.5pt;width:538.9pt;mso-position-horizontal-relative:margin;mso-position-vertical-relative:page;z-index:251708416;mso-width-relative:page;mso-height-relative:page;" coordsize="6844309,1251127" o:gfxdata="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JOhy/TbAAAADAEAAA8AAAAAAAAAAQAgAAAAIgAAAGRycy9kb3ducmV2&#10;LnhtbFBLAQIUABQAAAAIAIdO4kBStrbepgYAAKs+AAAOAAAAAAAAAAEAIAAAACoBAABkcnMvZTJv&#10;RG9jLnhtbFBLBQYAAAAABgAGAFkBAABCCgAAAAA=&#10;">
                <o:lock v:ext="edit" aspectratio="f"/>
                <v:shape id="文本框 2" o:spid="_x0000_s1026" o:spt="202" type="#_x0000_t202" style="position:absolute;left:14630;top:468173;height:782954;width:1482724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80" w:lineRule="auto"/>
                          <w:rPr>
                            <w:color w:val="444444"/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PHOTOSHOP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80" w:lineRule="auto"/>
                          <w:rPr>
                            <w:color w:val="444444"/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ILLUSTRATOR</w:t>
                        </w:r>
                      </w:p>
                    </w:txbxContent>
                  </v:textbox>
                </v:shape>
                <v:group id="_x0000_s1026" o:spid="_x0000_s1026" o:spt="203" style="position:absolute;left:117043;top:731520;height:408305;width:1379855;" coordsize="1287475,40849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72000;width:1287475;v-text-anchor:middle;" fillcolor="#D9D9D9 [2732]" filled="t" stroked="f" coordsize="21600,21600" arcsize="0.5" o:gfxdata="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F8G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36499;height:72000;width:1287475;v-text-anchor:middle;" fillcolor="#D9D9D9 [2732]" filled="t" stroked="f" coordsize="21600,21600" arcsize="0.5" o:gfxdata="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Vtk&#10;K8EAAADbAAAADwAAAAAAAAABACAAAAAiAAAAZHJzL2Rvd25yZXYueG1sUEsBAhQAFAAAAAgAh07i&#10;QDMvBZ47AAAAOQAAABAAAAAAAAAAAQAgAAAAEAEAAGRycy9zaGFwZXhtbC54bWxQSwUGAAAAAAYA&#10;BgBbAQAAu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0;top:0;height:337949;width:688976;" coordsize="689190,338301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333769;width:689190;mso-wrap-style:none;" filled="f" stroked="f" coordsize="21600,21600" o:gfxdata="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torP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b/>
                              <w:caps/>
                              <w:color w:val="444444"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caps/>
                              <w:color w:val="444444"/>
                              <w:sz w:val="30"/>
                              <w:szCs w:val="30"/>
                            </w:rPr>
                            <w:t>SKILLS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99708;top:302301;height:36000;width:360112;v-text-anchor:middle;" fillcolor="#444444" filled="t" stroked="f" coordsize="21600,21600" arcsize="0.5" o:gfxdata="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/UB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2737936;top:468107;height:782954;width:1060755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80" w:lineRule="auto"/>
                          <w:rPr>
                            <w:color w:val="444444"/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HTML &amp; CSS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80" w:lineRule="auto"/>
                          <w:rPr>
                            <w:rFonts w:hint="eastAsia"/>
                            <w:color w:val="444444"/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JAVA SCRIPT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361962;top:468107;height:782954;width:1324151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80" w:lineRule="auto"/>
                          <w:rPr>
                            <w:color w:val="444444"/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CREARIVE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80" w:lineRule="auto"/>
                          <w:rPr>
                            <w:rFonts w:hint="eastAsia"/>
                            <w:color w:val="444444"/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LEADERSHIP</w:t>
                        </w:r>
                      </w:p>
                    </w:txbxContent>
                  </v:textbox>
                </v:shape>
                <v:group id="_x0000_s1026" o:spid="_x0000_s1026" o:spt="203" style="position:absolute;left:117043;top:731520;height:408305;width:1150620;" coordsize="1287475,408499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72000;width:1287475;v-text-anchor:middle;" fillcolor="#414143" filled="t" stroked="f" coordsize="21600,21600" arcsize="0.5" o:gfxdata="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pUg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36499;height:72000;width:1287475;v-text-anchor:middle;" fillcolor="#414143" filled="t" stroked="f" coordsize="21600,21600" arcsize="0.5" o:gfxdata="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fe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2833072;top:731520;height:408305;width:1379856;" coordorigin="49728,0" coordsize="1287476,408499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49728;top:0;height:72000;width:1287476;v-text-anchor:middle;" fillcolor="#D9D9D9 [2732]" filled="t" stroked="f" coordsize="21600,21600" arcsize="0.5" o:gfxdata="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Bg+h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49729;top:336499;height:72000;width:1287474;v-text-anchor:middle;" fillcolor="#D9D9D9 [2732]" filled="t" stroked="f" coordsize="21600,21600" arcsize="0.5" o:gfxdata="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75fV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2833072;top:731520;height:408305;width:1150621;" coordorigin="59635,0" coordsize="1287476,408499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59637;top:0;height:72000;width:1287474;v-text-anchor:middle;" fillcolor="#414143" filled="t" stroked="f" coordsize="21600,21600" arcsize="0.5" o:gfxdata="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CNY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59635;top:336499;height:72000;width:1287476;v-text-anchor:middle;" fillcolor="#414143" filled="t" stroked="f" coordsize="21600,21600" arcsize="0.5" o:gfxdata="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OkB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5464454;top:731520;height:408305;width:1379855;" coordsize="1287475,408499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0;top:0;height:72000;width:1287475;v-text-anchor:middle;" fillcolor="#D9D9D9 [2732]" filled="t" stroked="f" coordsize="21600,21600" arcsize="0.5" o:gfxdata="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7jhL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36499;height:72000;width:1287475;v-text-anchor:middle;" fillcolor="#D9D9D9 [2732]" filled="t" stroked="f" coordsize="21600,21600" arcsize="0.5" o:gfxdata="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AeH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5464454;top:731520;height:408305;width:1150620;" coordsize="1287475,408499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0;top:0;height:72000;width:1287475;v-text-anchor:middle;" fillcolor="#414143" filled="t" stroked="f" coordsize="21600,21600" arcsize="0.5" o:gfxdata="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sQ6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36499;height:72000;width:1287475;v-text-anchor:middle;" fillcolor="#414143" filled="t" stroked="f" coordsize="21600,21600" arcsize="0.5" o:gfxdata="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DmM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7F"/>
    <w:rsid w:val="00002B5B"/>
    <w:rsid w:val="00025748"/>
    <w:rsid w:val="00032872"/>
    <w:rsid w:val="0006615A"/>
    <w:rsid w:val="00084A38"/>
    <w:rsid w:val="00096287"/>
    <w:rsid w:val="000A6B9F"/>
    <w:rsid w:val="000D0F16"/>
    <w:rsid w:val="000D2200"/>
    <w:rsid w:val="000F193C"/>
    <w:rsid w:val="00100FD7"/>
    <w:rsid w:val="0014047E"/>
    <w:rsid w:val="00150844"/>
    <w:rsid w:val="0016116F"/>
    <w:rsid w:val="001A0A84"/>
    <w:rsid w:val="001B28CA"/>
    <w:rsid w:val="001E25F8"/>
    <w:rsid w:val="001E52AD"/>
    <w:rsid w:val="001E61F4"/>
    <w:rsid w:val="00202B2B"/>
    <w:rsid w:val="00205E82"/>
    <w:rsid w:val="0021336A"/>
    <w:rsid w:val="00225C29"/>
    <w:rsid w:val="00231D7D"/>
    <w:rsid w:val="002367D2"/>
    <w:rsid w:val="0026521C"/>
    <w:rsid w:val="00275853"/>
    <w:rsid w:val="002A55F4"/>
    <w:rsid w:val="002C48E5"/>
    <w:rsid w:val="002C6418"/>
    <w:rsid w:val="002D5CBF"/>
    <w:rsid w:val="002D6EA2"/>
    <w:rsid w:val="002F29E6"/>
    <w:rsid w:val="002F7448"/>
    <w:rsid w:val="00317EBE"/>
    <w:rsid w:val="0033579F"/>
    <w:rsid w:val="00344233"/>
    <w:rsid w:val="00344C4A"/>
    <w:rsid w:val="00345BFC"/>
    <w:rsid w:val="00347E7E"/>
    <w:rsid w:val="0037727C"/>
    <w:rsid w:val="00385079"/>
    <w:rsid w:val="003A0396"/>
    <w:rsid w:val="003B29D9"/>
    <w:rsid w:val="0042738C"/>
    <w:rsid w:val="00453B9E"/>
    <w:rsid w:val="00461603"/>
    <w:rsid w:val="00465DEE"/>
    <w:rsid w:val="0046769A"/>
    <w:rsid w:val="00497C52"/>
    <w:rsid w:val="004B66E8"/>
    <w:rsid w:val="004C4892"/>
    <w:rsid w:val="004E6D77"/>
    <w:rsid w:val="004E7EB9"/>
    <w:rsid w:val="0050181E"/>
    <w:rsid w:val="00513BBA"/>
    <w:rsid w:val="005162A0"/>
    <w:rsid w:val="00526EF8"/>
    <w:rsid w:val="005521D9"/>
    <w:rsid w:val="005566CE"/>
    <w:rsid w:val="00580E70"/>
    <w:rsid w:val="005831EE"/>
    <w:rsid w:val="00596529"/>
    <w:rsid w:val="005C452A"/>
    <w:rsid w:val="006203A7"/>
    <w:rsid w:val="00620DBB"/>
    <w:rsid w:val="006229E1"/>
    <w:rsid w:val="00622AC7"/>
    <w:rsid w:val="0064077C"/>
    <w:rsid w:val="00657C82"/>
    <w:rsid w:val="00671908"/>
    <w:rsid w:val="00674410"/>
    <w:rsid w:val="006B6514"/>
    <w:rsid w:val="006C6087"/>
    <w:rsid w:val="006D3E14"/>
    <w:rsid w:val="006E122F"/>
    <w:rsid w:val="00702205"/>
    <w:rsid w:val="007051E9"/>
    <w:rsid w:val="00731781"/>
    <w:rsid w:val="0074539E"/>
    <w:rsid w:val="007507B7"/>
    <w:rsid w:val="00756847"/>
    <w:rsid w:val="00794D15"/>
    <w:rsid w:val="00796EBA"/>
    <w:rsid w:val="007A0B76"/>
    <w:rsid w:val="007B24C7"/>
    <w:rsid w:val="007C687B"/>
    <w:rsid w:val="007D0FEF"/>
    <w:rsid w:val="007E47C5"/>
    <w:rsid w:val="007F05DA"/>
    <w:rsid w:val="008270CA"/>
    <w:rsid w:val="00836C93"/>
    <w:rsid w:val="00845DFF"/>
    <w:rsid w:val="00881256"/>
    <w:rsid w:val="00893A94"/>
    <w:rsid w:val="008C78B4"/>
    <w:rsid w:val="008D3327"/>
    <w:rsid w:val="008E3946"/>
    <w:rsid w:val="008F4AFD"/>
    <w:rsid w:val="00901BDA"/>
    <w:rsid w:val="009333B4"/>
    <w:rsid w:val="009662B3"/>
    <w:rsid w:val="00972C92"/>
    <w:rsid w:val="00973851"/>
    <w:rsid w:val="00974CDD"/>
    <w:rsid w:val="00A028EC"/>
    <w:rsid w:val="00A11B69"/>
    <w:rsid w:val="00A36D76"/>
    <w:rsid w:val="00A41AEB"/>
    <w:rsid w:val="00A51FB6"/>
    <w:rsid w:val="00A623C1"/>
    <w:rsid w:val="00A65081"/>
    <w:rsid w:val="00A65643"/>
    <w:rsid w:val="00A70EAB"/>
    <w:rsid w:val="00AC33B7"/>
    <w:rsid w:val="00AD611D"/>
    <w:rsid w:val="00B17A81"/>
    <w:rsid w:val="00B41134"/>
    <w:rsid w:val="00B667BD"/>
    <w:rsid w:val="00BC06CA"/>
    <w:rsid w:val="00C13256"/>
    <w:rsid w:val="00C227CC"/>
    <w:rsid w:val="00C31EF2"/>
    <w:rsid w:val="00C349A9"/>
    <w:rsid w:val="00C65C52"/>
    <w:rsid w:val="00C726BC"/>
    <w:rsid w:val="00C8000D"/>
    <w:rsid w:val="00C94ED5"/>
    <w:rsid w:val="00CB0813"/>
    <w:rsid w:val="00CC5C46"/>
    <w:rsid w:val="00CE0E1B"/>
    <w:rsid w:val="00CF21F6"/>
    <w:rsid w:val="00D13537"/>
    <w:rsid w:val="00D73D84"/>
    <w:rsid w:val="00D86D2D"/>
    <w:rsid w:val="00D90AAC"/>
    <w:rsid w:val="00D92E03"/>
    <w:rsid w:val="00D975D0"/>
    <w:rsid w:val="00DA4833"/>
    <w:rsid w:val="00DB30AD"/>
    <w:rsid w:val="00DB6377"/>
    <w:rsid w:val="00DE6E87"/>
    <w:rsid w:val="00E3377F"/>
    <w:rsid w:val="00E35CE2"/>
    <w:rsid w:val="00E57CA7"/>
    <w:rsid w:val="00E64D1A"/>
    <w:rsid w:val="00E86812"/>
    <w:rsid w:val="00E97BD1"/>
    <w:rsid w:val="00EA060D"/>
    <w:rsid w:val="00EA2E92"/>
    <w:rsid w:val="00EC0F87"/>
    <w:rsid w:val="00EC4B6B"/>
    <w:rsid w:val="00EC7277"/>
    <w:rsid w:val="00ED07B8"/>
    <w:rsid w:val="00EE28AC"/>
    <w:rsid w:val="00F040B6"/>
    <w:rsid w:val="00F40C85"/>
    <w:rsid w:val="00F40FB5"/>
    <w:rsid w:val="00F548F7"/>
    <w:rsid w:val="00F95946"/>
    <w:rsid w:val="00FB675E"/>
    <w:rsid w:val="00FC0344"/>
    <w:rsid w:val="00FF4E7A"/>
    <w:rsid w:val="3A4F3D5E"/>
    <w:rsid w:val="3F8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414143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</Words>
  <Characters>20</Characters>
  <Lines>1</Lines>
  <Paragraphs>1</Paragraphs>
  <TotalTime>2</TotalTime>
  <ScaleCrop>false</ScaleCrop>
  <LinksUpToDate>false</LinksUpToDate>
  <CharactersWithSpaces>22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2016-11-29T09:26:00Z</dcterms:created>
  <dc:creator>五百丁</dc:creator>
  <cp:lastModifiedBy>WPS_1502824945</cp:lastModifiedBy>
  <dcterms:modified xsi:type="dcterms:W3CDTF">2018-11-05T05:27:54Z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