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9960" cy="378142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2180" cy="37242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6305" cy="3705225"/>
            <wp:effectExtent l="0" t="0" r="444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0360" cy="1085850"/>
            <wp:effectExtent l="0" t="0" r="889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6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2019-12-22T04:14:26Z</dcterms:created>
  <dc:creator>my</dc:creator>
  <cp:lastModifiedBy>诺天</cp:lastModifiedBy>
  <dcterms:modified xsi:type="dcterms:W3CDTF">2019-12-22T04:23:36Z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