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 v5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1.安装和配置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"https://github.com/ultralytics/yolov5/tree/v5.0"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https://github.com/ultralytics/yolov5/tree/v5.0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用的代码是yolo5的版本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Github的下载好之后，pip install -r requirements.txt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解压用pycharm进入到根目录下，配置python的版本要在3.6及3.6以上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2.调参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2.1.测试方法（命令行的测试方法）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outlineLvl w:val="9"/>
        <w:rPr>
          <w:rFonts w:hint="default" w:ascii="Consolas" w:hAnsi="Consolas" w:eastAsia="宋体" w:cs="Consolas"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  <w:t>通过命令行的方式进行运行（命令行的测试方法）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>python detect.py --source 0  # webcam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eastAsia" w:ascii="Consolas" w:hAnsi="Consolas" w:eastAsia="宋体" w:cs="Consolas"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                      file.jpg  # image </w:t>
      </w: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  <w:t>图片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宋体" w:cs="Consolas"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                      file.mp4  # video</w:t>
      </w: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  <w:t xml:space="preserve"> 视频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宋体" w:cs="Consolas"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                      path/  # directory</w:t>
      </w: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  <w:t xml:space="preserve"> 文件夹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宋体" w:cs="Consolas"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                      path/*.jpg  # glob</w:t>
      </w: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  <w:t xml:space="preserve"> 模糊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                      'https://youtu.be/NUsoVlDFqZg'  # YouTube video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宋体" w:cs="Consolas"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                      'rtsp://example.com/media.mp4'  # RTSP, RTMP, HTTP stream</w:t>
      </w: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  <w:t xml:space="preserve">  手机摄像头之类的</w:t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>rtsp</w:t>
      </w: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  <w:t>链接（实时监测）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2.2（pycharm的测试方法）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可以直接运行detect.py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811780"/>
            <wp:effectExtent l="0" t="0" r="9525" b="7620"/>
            <wp:docPr id="1" name="图片 1" descr="微信截图_20210727222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107272221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2.3调参文件detect.py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argparse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time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from pathlib import Path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cv2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torch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torch.backends.cudnn as cudnn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from numpy import random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from models.experimental import attempt_load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from utils.datasets import LoadStreams, LoadImages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from utils.general import check_img_size, check_requirements, check_imshow, non_max_suppression, apply_classifier, \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scale_coords, xyxy2xywh, strip_optimizer, set_logging, increment_path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from utils.plots import plot_one_box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from utils.torch_utils import select_device, load_classifier, time_synchronized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def detect(save_img=False):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source, weights, view_img, save_txt, imgsz = opt.source, opt.weights, opt.view_img, opt.save_txt, opt.img_size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save_img = not opt.nosave and not source.endswith('.txt')  # save inference images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webcam = source.isnumeric() or source.endswith('.txt') or source.lower().startswith(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('rtsp://', 'rtmp://', 'http://', 'https://'))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# Directories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save_dir = Path(increment_path(Path(opt.project) / opt.name, exist_ok=opt.exist_ok))  # increment run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(save_dir / 'labels' if save_txt else save_dir).mkdir(parents=True, exist_ok=True)  # make dir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# Initialize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set_logging()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device = select_device(opt.device)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half = device.type != 'cpu'  # half precision only supported on CUDA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# Load model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model = attempt_load(weights, map_location=device)  # load FP32 model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stride = int(model.stride.max())  # model stride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imgsz = check_img_size(imgsz, s=stride)  # check img_size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if half: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model.half()  # to FP16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# Second-stage classifier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classify = False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if classify: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modelc = load_classifier(name='resnet101', n=2)  # initialize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modelc.load_state_dict(torch.load('weights/resnet101.pt', map_location=device)['model']).to(device).eval()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# Set Dataloader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vid_path, vid_writer = None, None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if webcam: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view_img = check_imshow()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cudnn.benchmark = True  # set True to speed up constant image size inference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dataset = LoadStreams(source, img_size=imgsz, stride=stride)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else: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dataset = LoadImages(source, img_size=imgsz, stride=stride)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# Get names and colors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names = model.module.names if hasattr(model, 'module') else model.names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colors = [[random.randint(0, 255) for _ in range(3)] for _ in names]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# Run inference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if device.type != 'cpu':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model(torch.zeros(1, 3, imgsz, imgsz).to(device).type_as(next(model.parameters())))  # run once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t0 = time.time()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for path, img, im0s, vid_cap in dataset: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img = torch.from_numpy(img).to(device)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img = img.half() if half else img.float()  # uint8 to fp16/32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img /= 255.0  # 0 - 255 to 0.0 - 1.0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 img.ndimension() == 3: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img = img.unsqueeze(0)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# Inference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t1 = time_synchronized()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pred = model(img, augment=opt.augment)[0]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# Apply NMS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pred = non_max_suppression(pred, opt.conf_thres, opt.iou_thres, classes=opt.classes, agnostic=opt.agnostic_nms)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t2 = time_synchronized()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# Apply Classifier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 classify: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pred = apply_classifier(pred, modelc, img, im0s)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# Process detections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for i, det in enumerate(pred):  # detections per image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if webcam:  # batch_size &gt;= 1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p, s, im0, frame = path[i], '%g: ' % i, im0s[i].copy(), dataset.count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else: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p, s, im0, frame = path, '', im0s, getattr(dataset, 'frame', 0)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p = Path(p)  # to Path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save_path = str(save_dir / p.name)  # img.jpg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txt_path = str(save_dir / 'labels' / p.stem) + ('' if dataset.mode == 'image' else f'_{frame}')  # img.txt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s += '%gx%g ' % img.shape[2:]  # print string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gn = torch.tensor(im0.shape)[[1, 0, 1, 0]]  # normalization gain whwh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if len(det):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# Rescale boxes from img_size to im0 size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det[:, :4] = scale_coords(img.shape[2:], det[:, :4], im0.shape).round()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# Print results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for c in det[:, -1].unique():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n = (det[:, -1] == c).sum()  # detections per class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s += f"{n} {names[int(c)]}{'s' * (n &gt; 1)}, "  # add to string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# Write results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for *xyxy, conf, cls in reversed(det):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if save_txt:  # Write to file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xywh = (xyxy2xywh(torch.tensor(xyxy).view(1, 4)) / gn).view(-1).tolist()  # normalized xywh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line = (cls, *xywh, conf) if opt.save_conf else (cls, *xywh)  # label format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with open(txt_path + '.txt', 'a') as f: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f.write(('%g ' * len(line)).rstrip() % line + '\n')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if save_img or view_img:  # Add bbox to image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label = f'{names[int(cls)]} {conf:.2f}'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plot_one_box(xyxy, im0, label=label, color=colors[int(cls)], line_thickness=3)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# Print time (inference + NMS)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print(f'{s}Done. ({t2 - t1:.3f}s)')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# Stream results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if view_img: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cv2.imshow(str(p), im0)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cv2.waitKey(1)  # 1 millisecond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# Save results (image with detections)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if save_img: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if dataset.mode == 'image':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cv2.imwrite(save_path, im0)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else:  # 'video' or 'stream'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if vid_path != save_path:  # new video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vid_path = save_path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if isinstance(vid_writer, cv2.VideoWriter):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vid_writer.release()  # release previous video writer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if vid_cap:  # video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fps = vid_cap.get(cv2.CAP_PROP_FPS)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w = int(vid_cap.get(cv2.CAP_PROP_FRAME_WIDTH))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h = int(vid_cap.get(cv2.CAP_PROP_FRAME_HEIGHT))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else:  # stream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fps, w, h = 30, im0.shape[1], im0.shape[0]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save_path += '.mp4'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vid_writer = cv2.VideoWriter(save_path, cv2.VideoWriter_fourcc(*'mp4v'), fps, (w, h))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vid_writer.write(im0)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if save_txt or save_img: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 = f"\n{len(list(save_dir.glob('labels/*.txt')))} labels saved to {save_dir / 'labels'}" if save_txt else ''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print(f"Results saved to {save_dir}{s}")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print(f'Done. ({time.time() - t0:.3f}s)')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 __name__ == '__main__':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#可以改的地方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 = argparse.ArgumentParser()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b/>
          <w:bCs/>
          <w:color w:val="FF0000"/>
          <w:lang w:val="en-US" w:eastAsia="zh-CN"/>
        </w:rPr>
        <w:t>#比较小的那个</w:t>
      </w:r>
      <w:r>
        <w:rPr>
          <w:rFonts w:hint="eastAsia"/>
          <w:b/>
          <w:bCs/>
          <w:color w:val="FF0000"/>
          <w:lang w:val="en-US" w:eastAsia="zh-CN"/>
        </w:rPr>
        <w:t xml:space="preserve">模型 </w:t>
      </w:r>
      <w:r>
        <w:rPr>
          <w:rFonts w:hint="default"/>
          <w:b/>
          <w:bCs/>
          <w:color w:val="FF0000"/>
          <w:lang w:val="en-US" w:eastAsia="zh-CN"/>
        </w:rPr>
        <w:t>yolov5s.pt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default"/>
          <w:b/>
          <w:bCs/>
          <w:color w:val="FF0000"/>
          <w:lang w:val="en-US" w:eastAsia="zh-CN"/>
        </w:rPr>
        <w:t>yolov5</w:t>
      </w:r>
      <w:r>
        <w:rPr>
          <w:rFonts w:hint="eastAsia"/>
          <w:b/>
          <w:bCs/>
          <w:color w:val="FF0000"/>
          <w:lang w:val="en-US" w:eastAsia="zh-CN"/>
        </w:rPr>
        <w:t>m</w:t>
      </w:r>
      <w:r>
        <w:rPr>
          <w:rFonts w:hint="default"/>
          <w:b/>
          <w:bCs/>
          <w:color w:val="FF0000"/>
          <w:lang w:val="en-US" w:eastAsia="zh-CN"/>
        </w:rPr>
        <w:t>.pt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default"/>
          <w:b/>
          <w:bCs/>
          <w:color w:val="FF0000"/>
          <w:lang w:val="en-US" w:eastAsia="zh-CN"/>
        </w:rPr>
        <w:t>yolov5</w:t>
      </w:r>
      <w:r>
        <w:rPr>
          <w:rFonts w:hint="eastAsia"/>
          <w:b/>
          <w:bCs/>
          <w:color w:val="FF0000"/>
          <w:lang w:val="en-US" w:eastAsia="zh-CN"/>
        </w:rPr>
        <w:t>l</w:t>
      </w:r>
      <w:r>
        <w:rPr>
          <w:rFonts w:hint="default"/>
          <w:b/>
          <w:bCs/>
          <w:color w:val="FF0000"/>
          <w:lang w:val="en-US" w:eastAsia="zh-CN"/>
        </w:rPr>
        <w:t>.pt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default"/>
          <w:b/>
          <w:bCs/>
          <w:color w:val="FF0000"/>
          <w:lang w:val="en-US" w:eastAsia="zh-CN"/>
        </w:rPr>
        <w:t>yolov5</w:t>
      </w:r>
      <w:r>
        <w:rPr>
          <w:rFonts w:hint="eastAsia"/>
          <w:b/>
          <w:bCs/>
          <w:color w:val="FF0000"/>
          <w:lang w:val="en-US" w:eastAsia="zh-CN"/>
        </w:rPr>
        <w:t>x</w:t>
      </w:r>
      <w:r>
        <w:rPr>
          <w:rFonts w:hint="default"/>
          <w:b/>
          <w:bCs/>
          <w:color w:val="FF0000"/>
          <w:lang w:val="en-US" w:eastAsia="zh-CN"/>
        </w:rPr>
        <w:t>.pt</w:t>
      </w:r>
      <w:r>
        <w:rPr>
          <w:rFonts w:hint="eastAsia"/>
          <w:b/>
          <w:bCs/>
          <w:color w:val="FF0000"/>
          <w:lang w:val="en-US" w:eastAsia="zh-CN"/>
        </w:rPr>
        <w:t>,可以在github的yolo下面下载，这些模型用于</w:t>
      </w:r>
      <w:r>
        <w:rPr>
          <w:rFonts w:hint="default"/>
          <w:lang w:val="en-US" w:eastAsia="zh-CN"/>
        </w:rPr>
        <w:t>default=</w:t>
      </w:r>
      <w:r>
        <w:rPr>
          <w:rFonts w:hint="default"/>
          <w:b/>
          <w:bCs/>
          <w:color w:val="FF0000"/>
          <w:lang w:val="en-US" w:eastAsia="zh-CN"/>
        </w:rPr>
        <w:t>640</w:t>
      </w:r>
      <w:r>
        <w:rPr>
          <w:rFonts w:hint="eastAsia"/>
          <w:b/>
          <w:bCs/>
          <w:color w:val="FF0000"/>
          <w:lang w:val="en-US" w:eastAsia="zh-CN"/>
        </w:rPr>
        <w:t>会好一点，</w:t>
      </w:r>
      <w:r>
        <w:rPr>
          <w:rFonts w:hint="default"/>
          <w:b/>
          <w:bCs/>
          <w:color w:val="FF0000"/>
          <w:lang w:val="en-US" w:eastAsia="zh-CN"/>
        </w:rPr>
        <w:t>yolov5s</w:t>
      </w:r>
      <w:r>
        <w:rPr>
          <w:rFonts w:hint="eastAsia"/>
          <w:b/>
          <w:bCs/>
          <w:color w:val="FF0000"/>
          <w:lang w:val="en-US" w:eastAsia="zh-CN"/>
        </w:rPr>
        <w:t>6</w:t>
      </w:r>
      <w:r>
        <w:rPr>
          <w:rFonts w:hint="default"/>
          <w:b/>
          <w:bCs/>
          <w:color w:val="FF0000"/>
          <w:lang w:val="en-US" w:eastAsia="zh-CN"/>
        </w:rPr>
        <w:t>.pt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default"/>
          <w:b/>
          <w:bCs/>
          <w:color w:val="FF0000"/>
          <w:lang w:val="en-US" w:eastAsia="zh-CN"/>
        </w:rPr>
        <w:t>yolov5</w:t>
      </w:r>
      <w:r>
        <w:rPr>
          <w:rFonts w:hint="eastAsia"/>
          <w:b/>
          <w:bCs/>
          <w:color w:val="FF0000"/>
          <w:lang w:val="en-US" w:eastAsia="zh-CN"/>
        </w:rPr>
        <w:t>m6</w:t>
      </w:r>
      <w:r>
        <w:rPr>
          <w:rFonts w:hint="default"/>
          <w:b/>
          <w:bCs/>
          <w:color w:val="FF0000"/>
          <w:lang w:val="en-US" w:eastAsia="zh-CN"/>
        </w:rPr>
        <w:t>.pt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default"/>
          <w:b/>
          <w:bCs/>
          <w:color w:val="FF0000"/>
          <w:lang w:val="en-US" w:eastAsia="zh-CN"/>
        </w:rPr>
        <w:t>yolov5</w:t>
      </w:r>
      <w:r>
        <w:rPr>
          <w:rFonts w:hint="eastAsia"/>
          <w:b/>
          <w:bCs/>
          <w:color w:val="FF0000"/>
          <w:lang w:val="en-US" w:eastAsia="zh-CN"/>
        </w:rPr>
        <w:t>l6</w:t>
      </w:r>
      <w:r>
        <w:rPr>
          <w:rFonts w:hint="default"/>
          <w:b/>
          <w:bCs/>
          <w:color w:val="FF0000"/>
          <w:lang w:val="en-US" w:eastAsia="zh-CN"/>
        </w:rPr>
        <w:t>.pt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default"/>
          <w:b/>
          <w:bCs/>
          <w:color w:val="FF0000"/>
          <w:lang w:val="en-US" w:eastAsia="zh-CN"/>
        </w:rPr>
        <w:t>yolov5</w:t>
      </w:r>
      <w:r>
        <w:rPr>
          <w:rFonts w:hint="eastAsia"/>
          <w:b/>
          <w:bCs/>
          <w:color w:val="FF0000"/>
          <w:lang w:val="en-US" w:eastAsia="zh-CN"/>
        </w:rPr>
        <w:t>x6用于1280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parser.add_argument('--weights', nargs='+', type=str, default='</w:t>
      </w:r>
      <w:r>
        <w:rPr>
          <w:rFonts w:hint="default"/>
          <w:b/>
          <w:bCs/>
          <w:color w:val="FF0000"/>
          <w:lang w:val="en-US" w:eastAsia="zh-CN"/>
        </w:rPr>
        <w:t>yolov5s.pt</w:t>
      </w:r>
      <w:r>
        <w:rPr>
          <w:rFonts w:hint="default"/>
          <w:lang w:val="en-US" w:eastAsia="zh-CN"/>
        </w:rPr>
        <w:t>', help='model.pt path(s)')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#输入，可以是图片，可以是视频，可以是rtsp链接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parser.add_argument('--source', type=str, default='data/images', help='source')  # file/folder, 0 for webcam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#输入输出大小是保持原样的，只会在训练的时候resize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parser.add_argument('--img-size', type=int, default=</w:t>
      </w:r>
      <w:r>
        <w:rPr>
          <w:rFonts w:hint="default"/>
          <w:b/>
          <w:bCs/>
          <w:color w:val="FF0000"/>
          <w:lang w:val="en-US" w:eastAsia="zh-CN"/>
        </w:rPr>
        <w:t>640</w:t>
      </w:r>
      <w:r>
        <w:rPr>
          <w:rFonts w:hint="default"/>
          <w:lang w:val="en-US" w:eastAsia="zh-CN"/>
        </w:rPr>
        <w:t>, help='inference size (pixels)')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b/>
          <w:bCs/>
          <w:color w:val="FF0000"/>
          <w:lang w:val="en-US" w:eastAsia="zh-CN"/>
        </w:rPr>
        <w:t>#置信程度，只有大于这个值才会显示出来，如果设置成0的话，那么图片就会有贼多个标签了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parser.add_argument('--conf-thres', type=float, default=0.25, help='object confidence threshold')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</w:t>
      </w:r>
      <w:r>
        <w:rPr>
          <w:rFonts w:hint="default"/>
          <w:b/>
          <w:bCs/>
          <w:color w:val="FF0000"/>
          <w:lang w:val="en-US" w:eastAsia="zh-CN"/>
        </w:rPr>
        <w:t>NMS</w:t>
      </w:r>
      <w:r>
        <w:rPr>
          <w:rFonts w:hint="eastAsia"/>
          <w:b/>
          <w:bCs/>
          <w:color w:val="FF0000"/>
          <w:lang w:val="en-US" w:eastAsia="zh-CN"/>
        </w:rPr>
        <w:t>：当一个图形识别成了多个相同的标签 如下图，就只会取相似度最大的那一个框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outlineLvl w:val="9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65755"/>
            <wp:effectExtent l="0" t="0" r="10160" b="10795"/>
            <wp:docPr id="2" name="图片 2" descr="微信截图_2021072722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107272256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b/>
          <w:bCs/>
          <w:color w:val="FF0000"/>
          <w:lang w:val="en-US" w:eastAsia="zh-CN"/>
        </w:rPr>
        <w:t>#iou：交集 并集  为0完全没有交集随便就合并了，为1完全重合才合并，这种情况有很多的框</w:t>
      </w:r>
    </w:p>
    <w:p>
      <w:pPr>
        <w:widowControl w:val="0"/>
        <w:numPr>
          <w:ilvl w:val="0"/>
          <w:numId w:val="0"/>
        </w:numPr>
        <w:ind w:firstLine="632" w:firstLineChars="300"/>
        <w:jc w:val="both"/>
        <w:outlineLvl w:val="9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drawing>
          <wp:inline distT="0" distB="0" distL="114300" distR="114300">
            <wp:extent cx="5268595" cy="4086225"/>
            <wp:effectExtent l="0" t="0" r="8255" b="9525"/>
            <wp:docPr id="4" name="图片 4" descr="微信截图_20210727225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107272258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parser.add_argument('--iou-thres', type=float, default=0.45, help='IOU threshold for NMS')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parser.add_argument('--device', default='', help='cuda device, i.e. 0 or 0,1,2,3 or cpu')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#通过调用可以显示结果调用代码：python detect.py  --view-img  train的是图片就会训练图片，train的是视频就会显示视频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parser.add_argument('--view-img', action='store_true', help='display results')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933190"/>
            <wp:effectExtent l="0" t="0" r="5715" b="10160"/>
            <wp:docPr id="5" name="图片 5" descr="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教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parser.add_argument('--save-txt', action='store_true', help='save results to *.txt')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parser.add_argument('--save-conf', action='store_true', help='save confidences in --save-txt labels')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#字面意思：不保存视频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parser.add_argument('--nosave', action='store_true', help='do not save images/videos')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</w:t>
      </w:r>
      <w:r>
        <w:rPr>
          <w:rFonts w:hint="default"/>
          <w:b/>
          <w:bCs/>
          <w:color w:val="FF0000"/>
          <w:lang w:val="en-US" w:eastAsia="zh-CN"/>
        </w:rPr>
        <w:t>-classes</w:t>
      </w:r>
      <w:r>
        <w:rPr>
          <w:rFonts w:hint="eastAsia"/>
          <w:b/>
          <w:bCs/>
          <w:color w:val="FF0000"/>
          <w:lang w:val="en-US" w:eastAsia="zh-CN"/>
        </w:rPr>
        <w:t xml:space="preserve"> 0 就只显示0的标签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parser.add_argument('--classes', nargs='+', type=int, help='filter by class: --class 0, or --class 0 2 3')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#增强的nms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eastAsia"/>
          <w:b/>
          <w:bCs/>
          <w:color w:val="FF0000"/>
          <w:lang w:val="en-US" w:eastAsia="zh-CN"/>
        </w:rPr>
      </w:pPr>
      <w:r>
        <w:rPr>
          <w:rFonts w:hint="default"/>
          <w:lang w:val="en-US" w:eastAsia="zh-CN"/>
        </w:rPr>
        <w:t>parser.add_argument('--agnostic-nms', action='store_true', help='class-agnostic NMS')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b/>
          <w:bCs/>
          <w:color w:val="FF0000"/>
          <w:lang w:val="en-US" w:eastAsia="zh-CN"/>
        </w:rPr>
        <w:t>#增强的目标检测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b/>
          <w:bCs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294130"/>
            <wp:effectExtent l="0" t="0" r="8255" b="1270"/>
            <wp:docPr id="7" name="图片 7" descr="微信截图_2021072723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107272326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parser.add_argument('--augment', action='store_true', help='augmented inference')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parser.add_argument('--update', action='store_true', help='update all models')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parser.add_argument('--project', default='runs/detect', help='save results to project/name')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parser.add_argument('--name', default='exp', help='save results to project/name')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parser.add_argument('--exist-ok', action='store_true', help='existing project/name ok, do not increment')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opt = parser.parse_args()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print(opt)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check_requirements(exclude=('pycocotools', 'thop'))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with torch.no_grad():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 opt.update:  # update all models (to fix SourceChangeWarning)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for opt.weights in ['yolov5s.pt', 'yolov5m.pt', 'yolov5l.pt', 'yolov5x.pt']: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detect()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strip_optimizer(opt.weights)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else: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detect()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2.4调参文件Train.py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__name__ == '__main__':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#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 = argparse.ArgumentParser()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#这行代码可以把之前训练好的代码加进来，如果是重新训练模型的话，这里的值设成空就好了。可以写yolov5s.pt yolov5m yolov5l.pt yolov5x.pt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parser.add_argument('--weights', type=str, default='</w:t>
      </w:r>
      <w:r>
        <w:rPr>
          <w:rFonts w:hint="default"/>
          <w:b/>
          <w:bCs/>
          <w:color w:val="FF0000"/>
          <w:lang w:val="en-US" w:eastAsia="zh-CN"/>
        </w:rPr>
        <w:t>yolov5s.pt</w:t>
      </w:r>
      <w:r>
        <w:rPr>
          <w:rFonts w:hint="default"/>
          <w:lang w:val="en-US" w:eastAsia="zh-CN"/>
        </w:rPr>
        <w:t>', help='initial weights path')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#模型结构的一些设置，yolov5s.yaml yolov5m.yaml yolov5l.yaml yolov5x.yaml</w:t>
      </w:r>
      <w:r>
        <w:rPr>
          <w:rFonts w:hint="default"/>
          <w:lang w:val="en-US" w:eastAsia="zh-CN"/>
        </w:rPr>
        <w:t xml:space="preserve">    parser.add_argument('--cfg', type=str, default='</w:t>
      </w:r>
      <w:r>
        <w:rPr>
          <w:rFonts w:hint="default"/>
          <w:b/>
          <w:bCs/>
          <w:color w:val="FF0000"/>
          <w:lang w:val="en-US" w:eastAsia="zh-CN"/>
        </w:rPr>
        <w:t>models/yolov5s.yaml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', help='model.yaml path')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#数据集 coco coco128 argoverse_hd voc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parser.add_argument('--data', type=str, default='data/coco128.yaml', help='data.yaml path')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b/>
          <w:bCs/>
          <w:color w:val="FF0000"/>
          <w:lang w:val="en-US" w:eastAsia="zh-CN"/>
        </w:rPr>
        <w:t>#模型超参数的一些设置</w:t>
      </w:r>
      <w:r>
        <w:rPr>
          <w:rFonts w:hint="default"/>
          <w:lang w:val="en-US" w:eastAsia="zh-CN"/>
        </w:rPr>
        <w:t>data/hyp.scratch.yaml</w:t>
      </w:r>
      <w:r>
        <w:rPr>
          <w:rFonts w:hint="eastAsia"/>
          <w:lang w:val="en-US" w:eastAsia="zh-CN"/>
        </w:rPr>
        <w:t xml:space="preserve"> 冲头训练用这个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parser.add_argument('--hyp', type=str, default='data/hyp.scratch.yaml', help='hyperparameters path')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</w:t>
      </w:r>
      <w:r>
        <w:rPr>
          <w:rFonts w:hint="default"/>
          <w:b/>
          <w:bCs/>
          <w:color w:val="FF0000"/>
          <w:lang w:val="en-US" w:eastAsia="zh-CN"/>
        </w:rPr>
        <w:t>--epochs</w:t>
      </w:r>
      <w:r>
        <w:rPr>
          <w:rFonts w:hint="default"/>
          <w:lang w:val="en-US" w:eastAsia="zh-CN"/>
        </w:rPr>
        <w:t>', type=int, default=300)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</w:t>
      </w:r>
      <w:r>
        <w:rPr>
          <w:rFonts w:hint="default"/>
          <w:b/>
          <w:bCs/>
          <w:color w:val="FF0000"/>
          <w:lang w:val="en-US" w:eastAsia="zh-CN"/>
        </w:rPr>
        <w:t>--batch-size</w:t>
      </w:r>
      <w:r>
        <w:rPr>
          <w:rFonts w:hint="default"/>
          <w:lang w:val="en-US" w:eastAsia="zh-CN"/>
        </w:rPr>
        <w:t>', type=int, default=16, help='total batch size for all GPUs')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parser.add_argument('--img-size', nargs='+', type=int, default=[640, 640], help='[train, test] image sizes')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#通过长方形的填充加快训练的速度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parser.add_argument('--rect', action='store_true', help='rectangular training')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#也是载入以前的数据，从中间开始训练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lang w:val="en-US" w:eastAsia="zh-CN"/>
        </w:rPr>
        <w:t>parser.add_argument('--resume', nargs='?', const=True, default=False, help='resume most recent training')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parser.add_argument('--nosave', action='store_true', help='only save final checkpoint')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parser.add_argument('--notest', action='store_true', help='only test final epoch')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b/>
          <w:bCs/>
          <w:color w:val="FF0000"/>
          <w:lang w:val="en-US" w:eastAsia="zh-CN"/>
        </w:rPr>
        <w:t>#锚点遍历，这里不用动他。好处是可以不用一个一个像素点的遍历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parser.add_argument('--noautoanchor', action='store_true', help='disable autoanchor check')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b/>
          <w:bCs/>
          <w:color w:val="FF0000"/>
          <w:lang w:val="en-US" w:eastAsia="zh-CN"/>
        </w:rPr>
        <w:t>#超参数的训练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parser.add_argument('--evolve', action='store_true', help='evolve hyperparameters')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parser.add_argument('--bucket', type=str, default='', help='gsutil bucket')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parser.add_argument('--cache-images', action='store_true', help='cache images for faster training')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parser.add_argument('--image-weights', action='store_true', help='use weighted image selection for training')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parser.add_argument('--device', default='', help='cuda device, i.e. 0 or 0,1,2,3 or cpu')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parser.add_argument('--multi-scale', action='store_true', help='vary img-size +/- 50%%')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parser.add_argument('--single-cls', action='store_true', help='train multi-class data as single-class')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#超参数的训练，不用这个的话就会i用随机梯度下降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parser.add_argument('--adam', action='store_true', help='use torch.optim.Adam() optimizer')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parser.add_argument('--sync-bn', action='store_true', help='use SyncBatchNorm, only available in DDP mode')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parser.add_argument('--local_rank', type=int, default=-1, help='DDP parameter, do not modify')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parser.add_argument('--workers', type=int, default=0, help='maximum number of dataloader workers')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parser.add_argument('--project', default='runs/train', help='save to project/name')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parser.add_argument('--entity', default=None, help='W&amp;B entity')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parser.add_argument('--name', default='exp', help='save to project/name')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parser.add_argument('--exist-ok', action='store_true', help='existing project/name ok, do not increment')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#可以在更大的一个尺度会更好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parser.add_argument('--quad', action='store_true', help='quad dataloader')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#学习速率的调整，开启的话，学习速率就会以线性的方式。不开启的话以一种余弦退火的方式来处理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parser.add_argument('--linear-lr', action='store_true', help='linear LR')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#标签平滑。防止过拟合</w:t>
      </w:r>
      <w:r>
        <w:rPr>
          <w:rFonts w:hint="default"/>
          <w:b/>
          <w:bCs/>
          <w:color w:val="FF0000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parser.add_argument('--label-smoothing', type=float, default=0.0, help='Label smoothing epsilon')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parser.add_argument('--upload_dataset', action='store_true', help='Upload dataset as W&amp;B artifact table')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parser.add_argument('--bbox_interval', type=int, default=-1, help='Set bounding-box image logging interval for W&amp;B')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parser.add_argument('--save_period', type=int, default=-1, help='Log model after every "save_period" epoch')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parser.add_argument('--artifact_alias', type=str, default="latest", help='version of dataset artifact to be used')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opt = parser.parse_args()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# Set DDP variables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opt.world_size = int(os.environ['WORLD_SIZE']) if 'WORLD_SIZE' in os.environ else 1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opt.global_rank = int(os.environ['RANK']) if 'RANK' in os.environ else -1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set_logging(opt.global_rank)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if opt.global_rank in [-1, 0]: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check_git_status()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check_requirements()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# Resume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wandb_run = check_wandb_resume(opt)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if opt.resume and not wandb_run:  # resume an interrupted run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ckpt = opt.resume if isinstance(opt.resume, str) else get_latest_run()  # specified or most recent path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assert os.path.isfile(ckpt), 'ERROR: --resume checkpoint does not exist'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apriori = opt.global_rank, opt.local_rank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with open(Path(ckpt).parent.parent / 'opt.yaml') as f: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opt = argparse.Namespace(**yaml.load(f, Loader=yaml.SafeLoader))  # replace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opt.cfg, opt.weights, opt.resume, opt.batch_size, opt.global_rank, opt.local_rank = '', ckpt, True, opt.total_batch_size, *apriori  # reinstate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logger.info('Resuming training from %s' % ckpt)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else: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# opt.hyp = opt.hyp or ('hyp.finetune.yaml' if opt.weights else 'hyp.scratch.yaml')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opt.data, opt.cfg, opt.hyp = check_file(opt.data), check_file(opt.cfg), check_file(opt.hyp)  # check files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assert len(opt.cfg) or len(opt.weights), 'either --cfg or --weights must be specified'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opt.img_size.extend([opt.img_size[-1]] * (2 - len(opt.img_size)))  # extend to 2 sizes (train, test)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opt.name = 'evolve' if opt.evolve else opt.name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opt.save_dir = increment_path(Path(opt.project) / opt.name, exist_ok=opt.exist_ok | opt.evolve)  # increment run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# DDP mode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opt.total_batch_size = opt.batch_size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device = select_device(opt.device, batch_size=opt.batch_size)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if opt.local_rank != -1: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assert torch.cuda.device_count() &gt; opt.local_rank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torch.cuda.set_device(opt.local_rank)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device = torch.device('cuda', opt.local_rank)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dist.init_process_group(backend='nccl', init_method='env://')  # distributed backend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assert opt.batch_size % opt.world_size == 0, '--batch-size must be multiple of CUDA device count'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opt.batch_size = opt.total_batch_size // opt.world_size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# Hyperparameters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with open(opt.hyp) as f: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hyp = yaml.load(f, Loader=yaml.SafeLoader)  # load hyps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# Train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logger.info(opt)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if not opt.evolve: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tb_writer = None  # init loggers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 opt.global_rank in [-1, 0]: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prefix = colorstr('tensorboard: ')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logger.info(f"{prefix}Start with 'tensorboard --logdir {opt.project}', view at http://localhost:6006/")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tb_writer = SummaryWriter(opt.save_dir)  # Tensorboard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train(hyp, opt, device, tb_writer)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# Evolve hyperparameters (optional)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else: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# Hyperparameter evolution metadata (mutation scale 0-1, lower_limit, upper_limit)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meta = {'lr0': (1, 1e-5, 1e-1),  # initial learning rate (SGD=1E-2, Adam=1E-3)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'lrf': (1, 0.01, 1.0),  # final OneCycleLR learning rate (lr0 * lrf)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'momentum': (0.3, 0.6, 0.98),  # SGD momentum/Adam beta1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'weight_decay': (1, 0.0, 0.001),  # optimizer weight decay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'warmup_epochs': (1, 0.0, 5.0),  # warmup epochs (fractions ok)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'warmup_momentum': (1, 0.0, 0.95),  # warmup initial momentum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'warmup_bias_lr': (1, 0.0, 0.2),  # warmup initial bias lr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'box': (1, 0.02, 0.2),  # box loss gain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'cls': (1, 0.2, 4.0),  # cls loss gain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'cls_pw': (1, 0.5, 2.0),  # cls BCELoss positive_weight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'obj': (1, 0.2, 4.0),  # obj loss gain (scale with pixels)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'obj_pw': (1, 0.5, 2.0),  # obj BCELoss positive_weight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'iou_t': (0, 0.1, 0.7),  # IoU training threshold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'anchor_t': (1, 2.0, 8.0),  # anchor-multiple threshold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'anchors': (2, 2.0, 10.0),  # anchors per output grid (0 to ignore)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'fl_gamma': (0, 0.0, 2.0),  # focal loss gamma (efficientDet default gamma=1.5)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'hsv_h': (1, 0.0, 0.1),  # image HSV-Hue augmentation (fraction)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'hsv_s': (1, 0.0, 0.9),  # image HSV-Saturation augmentation (fraction)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'hsv_v': (1, 0.0, 0.9),  # image HSV-Value augmentation (fraction)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'degrees': (1, 0.0, 45.0),  # image rotation (+/- deg)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'translate': (1, 0.0, 0.9),  # image translation (+/- fraction)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'scale': (1, 0.0, 0.9),  # image scale (+/- gain)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'shear': (1, 0.0, 10.0),  # image shear (+/- deg)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'perspective': (0, 0.0, 0.001),  # image perspective (+/- fraction), range 0-0.001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'flipud': (1, 0.0, 1.0),  # image flip up-down (probability)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'fliplr': (0, 0.0, 1.0),  # image flip left-right (probability)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'mosaic': (1, 0.0, 1.0),  # image mixup (probability)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'mixup': (1, 0.0, 1.0)}  # image mixup (probability)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assert opt.local_rank == -1, 'DDP mode not implemented for --evolve'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opt.notest, opt.nosave = True, True  # only test/save final epoch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# ei = [isinstance(x, (int, float)) for x in hyp.values()]  # evolvable indices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yaml_file = Path(opt.save_dir) / 'hyp_evolved.yaml'  # save best result here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 opt.bucket: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os.system('gsutil cp gs://%s/evolve.txt .' % opt.bucket)  # download evolve.txt if exists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for _ in range(300):  # generations to evolve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if Path('evolve.txt').exists():  # if evolve.txt exists: select best hyps and mutate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# Select parent(s)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parent = 'single'  # parent selection method: 'single' or 'weighted'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x = np.loadtxt('evolve.txt', ndmin=2)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n = min(5, len(x))  # number of previous results to consider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x = x[np.argsort(-fitness(x))][:n]  # top n mutations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w = fitness(x) - fitness(x).min()  # weights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if parent == 'single' or len(x) == 1: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# x = x[random.randint(0, n - 1)]  # random selection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x = x[random.choices(range(n), weights=w)[0]]  # weighted selection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elif parent == 'weighted':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x = (x * w.reshape(n, 1)).sum(0) / w.sum()  # weighted combination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# Mutate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mp, s = 0.8, 0.2  # mutation probability, sigma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npr = np.random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npr.seed(int(time.time()))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g = np.array([x[0] for x in meta.values()])  # gains 0-1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ng = len(meta)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v = np.ones(ng)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while all(v == 1):  # mutate until a change occurs (prevent duplicates)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v = (g * (npr.random(ng) &lt; mp) * npr.randn(ng) * npr.random() * s + 1).clip(0.3, 3.0)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for i, k in enumerate(hyp.keys()):  # plt.hist(v.ravel(), 300)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hyp[k] = float(x[i + 7] * v[i])  # mutate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# Constrain to limits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for k, v in meta.items():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hyp[k] = max(hyp[k], v[1])  # lower limit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hyp[k] = min(hyp[k], v[2])  # upper limit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hyp[k] = round(hyp[k], 5)  # significant digits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# Train mutation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results = train(hyp.copy(), opt, device)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# Write mutation results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print_mutation(hyp.copy(), results, yaml_file, opt.bucket)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# Plot results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plot_evolution(yaml_file)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print(f'Hyperparameter evolution complete. Best results saved as: {yaml_file}\n'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f'Command to train a new model with these hyperparameters: $ python train.py --hyp {yaml_file}')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3.制作自己的数据集与实战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3.1通过别人的模型detect跑起来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有手就行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3.2 自己训练模型跑起来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打开网站https://www.makesense.ai/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508885"/>
            <wp:effectExtent l="0" t="0" r="13335" b="5715"/>
            <wp:docPr id="8" name="图片 8" descr="微信截图_20210728015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2107280159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这里可以用load ai 加快检测效率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数据结构方面：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导出来的yolo文件是txt格式的，与图片名一一对应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然后在文件的目录下建立如下结构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614930"/>
            <wp:effectExtent l="0" t="0" r="4445" b="13970"/>
            <wp:docPr id="3" name="图片 3" descr="QQ截图2021072923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7292305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新建一个yaml文件内容差不多如下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56785" cy="3185160"/>
            <wp:effectExtent l="0" t="0" r="5715" b="15240"/>
            <wp:docPr id="11" name="图片 11" descr="微信截图_20210728023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107280236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Train.py 改变这两个参数还有一个超参数的类别也要设置成一样的 </w:t>
      </w:r>
      <w:r>
        <w:rPr>
          <w:rFonts w:hint="eastAsia"/>
          <w:b/>
          <w:bCs/>
          <w:color w:val="FF0000"/>
          <w:lang w:val="en-US" w:eastAsia="zh-CN"/>
        </w:rPr>
        <w:t xml:space="preserve"> hyp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11475"/>
            <wp:effectExtent l="0" t="0" r="10160" b="3175"/>
            <wp:docPr id="12" name="图片 12" descr="微信截图_2021072802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2107280238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输出的pt文件在中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95750" cy="1885950"/>
            <wp:effectExtent l="0" t="0" r="0" b="0"/>
            <wp:docPr id="13" name="图片 13" descr="微信截图_2021072802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107280241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调用：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改三个地方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改pt文件的位置和训练数据集的位置，马上调用成功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19825" cy="3959860"/>
            <wp:effectExtent l="0" t="0" r="9525" b="2540"/>
            <wp:docPr id="14" name="图片 14" descr="微信截图_20210728024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107280244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331DBF"/>
    <w:multiLevelType w:val="singleLevel"/>
    <w:tmpl w:val="00331D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01591"/>
    <w:rsid w:val="01AB3B7C"/>
    <w:rsid w:val="05361FBA"/>
    <w:rsid w:val="084E3E76"/>
    <w:rsid w:val="08F05043"/>
    <w:rsid w:val="09435B40"/>
    <w:rsid w:val="0BCA48ED"/>
    <w:rsid w:val="135A71E2"/>
    <w:rsid w:val="1E915342"/>
    <w:rsid w:val="296C633D"/>
    <w:rsid w:val="31DE4575"/>
    <w:rsid w:val="38A20D4D"/>
    <w:rsid w:val="449D16C3"/>
    <w:rsid w:val="44D457C9"/>
    <w:rsid w:val="462820EF"/>
    <w:rsid w:val="483D218E"/>
    <w:rsid w:val="4AFA6DA8"/>
    <w:rsid w:val="4B284B50"/>
    <w:rsid w:val="4E703A5D"/>
    <w:rsid w:val="51E915C4"/>
    <w:rsid w:val="59357CC4"/>
    <w:rsid w:val="5A937F56"/>
    <w:rsid w:val="60B34963"/>
    <w:rsid w:val="650A73B3"/>
    <w:rsid w:val="69892802"/>
    <w:rsid w:val="6AFC1A42"/>
    <w:rsid w:val="747F0885"/>
    <w:rsid w:val="7E43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2021-07-27T12:17:00Z</dcterms:created>
  <dc:creator>lenovo</dc:creator>
  <cp:lastModifiedBy>lenovo</cp:lastModifiedBy>
  <dcterms:modified xsi:type="dcterms:W3CDTF">2021-07-29T18:24:10Z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631CF9ABB4C04332BE7713CE41391EBA</vt:lpwstr>
  </property>
</Properties>
</file>