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68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40" w:lineRule="exact"/>
        <w:ind w:left="0" w:leftChars="0" w:firstLine="0" w:firstLineChars="0"/>
        <w:jc w:val="center"/>
        <w:textAlignment w:val="auto"/>
        <w:outlineLvl w:val="0"/>
        <w:rPr>
          <w:rFonts w:hint="default" w:ascii="Times New Roman" w:hAnsi="Times New Roman" w:eastAsia="方正小标宋简体" w:cs="Times New Roman"/>
          <w:bCs/>
          <w:color w:val="000000"/>
          <w:kern w:val="36"/>
          <w:sz w:val="44"/>
          <w:szCs w:val="44"/>
          <w:lang w:val="en-US" w:eastAsia="zh-CN"/>
        </w:rPr>
      </w:pPr>
      <w:r>
        <w:rPr>
          <w:rFonts w:hint="default" w:ascii="Times New Roman" w:hAnsi="Times New Roman" w:eastAsia="方正小标宋简体" w:cs="Times New Roman"/>
          <w:bCs/>
          <w:color w:val="000000"/>
          <w:kern w:val="36"/>
          <w:sz w:val="44"/>
          <w:szCs w:val="44"/>
          <w:lang w:val="en-US" w:eastAsia="zh-CN"/>
        </w:rPr>
        <w:t>雅安市2025年度工伤预防项目</w:t>
      </w:r>
    </w:p>
    <w:p w14:paraId="13654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40" w:lineRule="exact"/>
        <w:ind w:left="0" w:leftChars="0" w:firstLine="0" w:firstLineChars="0"/>
        <w:jc w:val="center"/>
        <w:textAlignment w:val="auto"/>
        <w:outlineLvl w:val="0"/>
        <w:rPr>
          <w:rFonts w:hint="default" w:ascii="Times New Roman" w:hAnsi="Times New Roman" w:eastAsia="方正小标宋简体" w:cs="Times New Roman"/>
          <w:b w:val="0"/>
          <w:bCs/>
          <w:color w:val="000000"/>
          <w:kern w:val="36"/>
          <w:sz w:val="44"/>
          <w:szCs w:val="44"/>
          <w:highlight w:val="none"/>
          <w:lang w:val="en-US" w:eastAsia="zh-CN"/>
        </w:rPr>
      </w:pPr>
      <w:r>
        <w:rPr>
          <w:rFonts w:hint="default" w:ascii="Times New Roman" w:hAnsi="Times New Roman" w:eastAsia="方正小标宋简体" w:cs="Times New Roman"/>
          <w:b w:val="0"/>
          <w:bCs/>
          <w:color w:val="000000"/>
          <w:kern w:val="36"/>
          <w:sz w:val="44"/>
          <w:szCs w:val="44"/>
          <w:highlight w:val="none"/>
          <w:lang w:val="en-US" w:eastAsia="zh-CN"/>
        </w:rPr>
        <w:t>整体情况汇报</w:t>
      </w:r>
    </w:p>
    <w:p w14:paraId="7B2B18DC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</w:pPr>
    </w:p>
    <w:p w14:paraId="24DF8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  <w:t>为深入贯彻落实《工伤预防五年行动计划（2021—2025年）》，牢固树立预防优先工作理念，提升用人单位和职工工伤预防意识和能力，切实保障人民群众生命安全与身体健康，我公司受雅安市社会保险事务中心委托，负责实施雅安市2025年度工伤预防项目。自项目实施以来，我公司按照“重点突出、靶向施策、广泛覆盖、务求实效”的原则，不断完善工作机制、创新宣传方式、细化培训内容，深入推进工伤预防工作走深走实。</w:t>
      </w:r>
    </w:p>
    <w:p w14:paraId="7AF4433E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  <w:t>总体情况</w:t>
      </w:r>
    </w:p>
    <w:p w14:paraId="314779B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  <w:t>项目工作组以“改善劳动者工作场所劳动环境”“提升企业职工工伤预防意识能力”“降低工伤事故和职业病发生率”为目标，以“大数据+工伤预防”手段为依托，按照“精准、高效、务实”工作要求，高效统筹推进工伤预防项目落地落实。</w:t>
      </w:r>
    </w:p>
    <w:p w14:paraId="0110891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</w:pPr>
      <w:commentRangeStart w:id="0"/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  <w:t>宣传扩面方面，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  <w:t>制作完成建筑业、制造业、采矿业工伤预防视频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yellow"/>
          <w:u w:val="none" w:color="auto"/>
          <w:shd w:val="clear" w:color="auto" w:fill="auto"/>
          <w:lang w:val="en-US" w:eastAsia="zh-CN"/>
        </w:rPr>
        <w:t>XX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  <w:t>部，并发放给企业宣传使用；设计制作工地围墙横幅宣传21份、企业厂区横幅宣传19份、重点企业宣传资料10000份；发送工伤预防和职业病防治短信宣传30万条；在国家级、省级、市级媒体平台以及门户网站、电视台等平台刊发工伤预防相关报道21篇次；制作完成雅安市工伤预防工作专题片1部。</w:t>
      </w:r>
      <w:commentRangeEnd w:id="0"/>
      <w:r>
        <w:commentReference w:id="0"/>
      </w:r>
    </w:p>
    <w:p w14:paraId="049D0B3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  <w:t>企业治理方面，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  <w:t>建立雅安市工伤事故数据规律及分布模型，编制《雅安市工伤预防工作分析报告》1份；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采取“入企调研+回访巡查”闭环治理模式，帮助40家重点企业及在建项目排查工伤事故隐患989项，指导完成隐患整改822项，隐患平均整改率达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83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.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11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%。</w:t>
      </w:r>
    </w:p>
    <w:p w14:paraId="1F38753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  <w:woUserID w:val="1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  <w:t>教育培训方面，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面向重点领域、重点行业、重点企业开展针对性培训80场，参训人数3900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  <w:t>人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。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eastAsia="zh-CN" w:bidi="ar-SA"/>
          <w:woUserID w:val="1"/>
        </w:rPr>
        <w:t>其中，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  <w:woUserID w:val="1"/>
        </w:rPr>
        <w:t>开展重点企业及在建项目工伤预防定制培训69场，参训人数2853人，考试平均分91.38分，满意度平均分97.65分；开展心脑血管疾病预防专项培训9场，参训人数840人，考试平均分90.35分，满意度平均分98.04分；开展在建项目管理人员工伤预防专项培训2场，参训人数207人，考试平均分91.28分，满意度平均分98.16分。</w:t>
      </w:r>
    </w:p>
    <w:p w14:paraId="6FBFC182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  <w:t>项目实施成效</w:t>
      </w:r>
    </w:p>
    <w:p w14:paraId="6B25007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  <w:woUserID w:val="1"/>
        </w:rPr>
      </w:pP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40"/>
          <w:highlight w:val="none"/>
          <w:lang w:val="en-US" w:eastAsia="zh-CN" w:bidi="ar-SA"/>
        </w:rPr>
        <w:t>雅安市通过实施工伤预防项目，有效降低了工伤事故发生率，增加了工伤保险参保人数，减少了基金支出，增加了基金收入。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40"/>
          <w:highlight w:val="none"/>
          <w:lang w:val="en-US" w:eastAsia="zh-CN" w:bidi="ar-SA"/>
        </w:rPr>
        <w:t>在降数据方面，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项目实施周期内（2026年1月28日至2026年4月28日），纳入治理范围的40家重点企业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及在建项目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工伤数量同比下降</w:t>
      </w:r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lang w:val="en-US" w:eastAsia="zh-CN"/>
        </w:rPr>
        <w:t>XX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%，工亡数量同比下降</w:t>
      </w:r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lang w:val="en-US" w:eastAsia="zh-CN"/>
        </w:rPr>
        <w:t>XX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%；全市工伤数量同比下降</w:t>
      </w:r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lang w:val="en-US" w:eastAsia="zh-CN"/>
        </w:rPr>
        <w:t>XX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%，工亡数量同比下降</w:t>
      </w:r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lang w:val="en-US" w:eastAsia="zh-CN"/>
        </w:rPr>
        <w:t>XX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%。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CN"/>
          <w:woUserID w:val="1"/>
        </w:rPr>
        <w:t>在</w:t>
      </w:r>
      <w:r>
        <w:rPr>
          <w:rFonts w:hint="default" w:ascii="Times New Roman" w:hAnsi="Times New Roman" w:eastAsia="仿宋_GB2312" w:cs="Times New Roman"/>
          <w:b/>
          <w:bCs/>
          <w:kern w:val="2"/>
          <w:sz w:val="32"/>
          <w:szCs w:val="40"/>
          <w:highlight w:val="none"/>
          <w:lang w:val="en-US" w:eastAsia="zh-CN" w:bidi="ar-SA"/>
        </w:rPr>
        <w:t>增参保方面，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40"/>
          <w:highlight w:val="none"/>
          <w:lang w:val="en-US" w:eastAsia="zh-CN" w:bidi="ar-SA"/>
        </w:rPr>
        <w:t>雅安</w:t>
      </w: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  <w:t>市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工伤保险参保人数较项目实施前增加</w:t>
      </w:r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lang w:val="en-US" w:eastAsia="zh-CN"/>
        </w:rPr>
        <w:t>XX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人。</w:t>
      </w:r>
    </w:p>
    <w:p w14:paraId="1DCBD415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  <w:t>项目亮点工作</w:t>
      </w:r>
    </w:p>
    <w:p w14:paraId="08B5BBF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  <w:t>（一）构建全链条精准治理模式，实现隐患整改闭环管理</w:t>
      </w:r>
    </w:p>
    <w:p w14:paraId="6AEFADE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  <w:t>创新构建“隐患排查+定制培训+闭环整改”全链条治理机制，组织副高级专家深入40家重点企业及在建项目，全面排查工伤隐患989项，逐户出具风险隐患排查报告，指导完成隐患整改822项，平均整改率达79.9%，并根据企业实际开展“一企一策”定制培训69场。通过“先诊断、再复查、后开方”的工作流程，推动企业从被动接受向主动治理转变，显著提升工伤预防的针对性与实效性。</w:t>
      </w:r>
    </w:p>
    <w:p w14:paraId="4A2F97C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  <w:t>（二）创新开展心脑血管疾病预防培训，推动工伤预防工作外延</w:t>
      </w:r>
    </w:p>
    <w:p w14:paraId="259010F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u w:val="none" w:color="auto"/>
          <w:shd w:val="clear" w:color="auto" w:fill="auto"/>
          <w:lang w:val="en-US" w:eastAsia="zh-CN"/>
        </w:rPr>
        <w:t>在抓好传统工伤事故和职业病预防基础上，将预防关口延伸至职工健康管理领域，围绕疾病成因、早期症状、应急处置等内容，面向全市中年以上职工群体开展心脑血管疾病预防专项培训9场，将工伤预防从作业环境改善延伸至突发疾病风险预防，具有较强的示范价值和推广意义。</w:t>
      </w:r>
    </w:p>
    <w:p w14:paraId="413F7D9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cs="Times New Roman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highlight w:val="none"/>
          <w:lang w:val="en-US" w:eastAsia="zh-CN"/>
        </w:rPr>
        <w:t>四、存在的问题和不足</w:t>
      </w:r>
    </w:p>
    <w:p w14:paraId="1AF58FD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</w:pPr>
      <w:r>
        <w:rPr>
          <w:rFonts w:hint="default" w:ascii="Times New Roman" w:hAnsi="Times New Roman" w:eastAsia="楷体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（一）存在的问题</w:t>
      </w:r>
    </w:p>
    <w:p w14:paraId="41660A9E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3" w:firstLineChars="200"/>
        <w:textAlignment w:val="auto"/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1.部分企业及在建项目因停工停产、工学矛盾等原因导致项目延期</w:t>
      </w:r>
      <w:r>
        <w:rPr>
          <w:rFonts w:hint="eastAsia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完成</w:t>
      </w:r>
    </w:p>
    <w:p w14:paraId="6391F28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部分重点企业和在建项目受自身生产节奏、施工进度及人员调配等因素影响，出现阶段性停工停产或工学矛盾突出等问题，致使培训、整改等既定任务无法按原计划节点推进，最终造成项目整体延期。</w:t>
      </w:r>
    </w:p>
    <w:p w14:paraId="6006C159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解决建议：</w:t>
      </w:r>
      <w:r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一是建立前置摸排与动态调度机制。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项目启动前期提前摸排辖区重点企业、在建项目生产施工计划，避开企业停产检修、工期攻坚、人员轮岗等关键节点，科学制定错峰入企工作计划表。</w:t>
      </w:r>
      <w:r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二是优化服务实施模式。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针对工学矛盾、人员分散等问题，推行“线上录播培训+线下分批小班教学”相结合的模式，灵活适配企业生产施工节奏，保障全员参训全覆盖。</w:t>
      </w:r>
    </w:p>
    <w:p w14:paraId="79F022A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3" w:firstLineChars="200"/>
        <w:textAlignment w:val="auto"/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2.项目实施周期受限，隐患治理成效存在滞后性</w:t>
      </w:r>
    </w:p>
    <w:p w14:paraId="5110B3C8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工伤预防项目合同周期有限，而隐患排查、整改落实及效果显现均需较长时间沉淀，导致部分企业虽排查出隐患，但整改未能全部闭环，短期内工伤数据下降等成效不够突出</w:t>
      </w:r>
      <w:r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。</w:t>
      </w:r>
    </w:p>
    <w:p w14:paraId="794FB51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解决建议：</w:t>
      </w:r>
      <w:r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一是分级分类推进隐患整改。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对排查出的隐患建立“一般隐患、重点隐患、重大隐患”三级台账，实行差异化整改管理，一般隐患立行立改、限期清零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，对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重点及系统性隐患明确阶段性整改目标与时限，在合同周期内优先完成临时管控、基础整改措施。</w:t>
      </w:r>
      <w:r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二是合同周期外长效跟踪。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项目合同周期结束后，持续跟进滞后隐患整改工作，定期开展回访巡查、技术指导，持续为企业提供隐患整改专业支撑，分步推进长效整改落地。</w:t>
      </w:r>
      <w:r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三是拉长项目成效评估周期。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u w:val="none" w:color="auto"/>
          <w:shd w:val="clear" w:color="auto" w:fill="auto"/>
          <w:lang w:val="en-US" w:eastAsia="zh-CN" w:bidi="ar-SA"/>
        </w:rPr>
        <w:t>建立“短期整改成效+中长期治理效果”的综合评估体系，持续跟踪隐患整改清零、工伤事故率下降等后续成效，全面、客观体现工伤预防治理价值。</w:t>
      </w:r>
    </w:p>
    <w:p w14:paraId="6784CE09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default" w:ascii="Times New Roman" w:hAnsi="Times New Roman" w:eastAsia="黑体" w:cs="Times New Roman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黑体" w:cs="Times New Roman"/>
          <w:kern w:val="2"/>
          <w:sz w:val="32"/>
          <w:szCs w:val="32"/>
          <w:highlight w:val="none"/>
          <w:lang w:val="en-US" w:eastAsia="zh-CN" w:bidi="ar-SA"/>
        </w:rPr>
        <w:t>五、下一步工作建议</w:t>
      </w:r>
    </w:p>
    <w:p w14:paraId="22EC4CE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Lines="0" w:line="560" w:lineRule="exact"/>
        <w:ind w:firstLine="64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kern w:val="2"/>
          <w:sz w:val="32"/>
          <w:szCs w:val="32"/>
          <w:highlight w:val="none"/>
          <w:u w:val="none" w:color="auto"/>
          <w:shd w:val="clear" w:fill="auto"/>
          <w:lang w:val="en-US" w:eastAsia="zh-CN" w:bidi="ar"/>
        </w:rPr>
      </w:pPr>
      <w:r>
        <w:rPr>
          <w:rFonts w:hint="default" w:ascii="Times New Roman" w:hAnsi="Times New Roman" w:eastAsia="楷体" w:cs="Times New Roman"/>
          <w:b w:val="0"/>
          <w:bCs w:val="0"/>
          <w:kern w:val="2"/>
          <w:sz w:val="32"/>
          <w:szCs w:val="32"/>
          <w:highlight w:val="none"/>
          <w:u w:val="none" w:color="auto"/>
          <w:shd w:val="clear" w:fill="auto"/>
          <w:lang w:val="en-US" w:eastAsia="zh-CN" w:bidi="ar"/>
        </w:rPr>
        <w:t>（一）强化工伤数据分析应用</w:t>
      </w:r>
    </w:p>
    <w:p w14:paraId="2816E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u w:val="none" w:color="auto"/>
          <w:shd w:val="clear" w:fill="auto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u w:val="none" w:color="auto"/>
          <w:shd w:val="clear" w:fill="auto"/>
          <w:lang w:val="en-US" w:eastAsia="zh-CN" w:bidi="ar"/>
        </w:rPr>
        <w:t>通过对过去3～5年的工伤事故发生数量、企业工伤保险参保人数、伤害类型、伤害表现、伤害部位及基金支出等多维度数据进行深入分析，建立工伤事故数据规律及分布模型，识别工伤事故的发生规律和趋势，揭示雅安市工伤事故和基金支出的高发行业、重点企业和高风险岗位，为工伤预防资源配置、政策制定和培训方案设计提供坚实的数据支持，确保工伤预防工作有效性与精准性，进而推动整体工伤预防管理水平提升。</w:t>
      </w:r>
    </w:p>
    <w:p w14:paraId="65D79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Times New Roman" w:hAnsi="Times New Roman" w:eastAsia="楷体" w:cs="Times New Roman"/>
          <w:b w:val="0"/>
          <w:bCs w:val="0"/>
          <w:kern w:val="2"/>
          <w:sz w:val="32"/>
          <w:szCs w:val="32"/>
          <w:highlight w:val="none"/>
          <w:u w:val="none" w:color="auto"/>
          <w:shd w:val="clear" w:fill="auto"/>
          <w:lang w:val="en-US" w:eastAsia="zh-CN" w:bidi="ar"/>
        </w:rPr>
      </w:pPr>
      <w:r>
        <w:rPr>
          <w:rFonts w:hint="default" w:ascii="Times New Roman" w:hAnsi="Times New Roman" w:eastAsia="楷体" w:cs="Times New Roman"/>
          <w:b w:val="0"/>
          <w:bCs w:val="0"/>
          <w:kern w:val="2"/>
          <w:sz w:val="32"/>
          <w:szCs w:val="32"/>
          <w:highlight w:val="none"/>
          <w:u w:val="none" w:color="auto"/>
          <w:shd w:val="clear" w:fill="auto"/>
          <w:lang w:val="en-US" w:eastAsia="zh-CN" w:bidi="ar"/>
        </w:rPr>
        <w:t>（二）科学规划工伤预防实施方案</w:t>
      </w:r>
    </w:p>
    <w:p w14:paraId="757AE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u w:val="none" w:color="auto"/>
          <w:shd w:val="clear" w:fill="auto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u w:val="none" w:color="auto"/>
          <w:shd w:val="clear" w:fill="auto"/>
          <w:lang w:val="en-US" w:eastAsia="zh-CN" w:bidi="ar"/>
        </w:rPr>
        <w:t>围绕降低工伤事故发生率、增加工伤保险参保人数目标，结合地方工伤预防工作特点科学规划工伤预防实施方案。方案的制定需遵循国家、省工伤保险和工伤预防相关政策法规，并充分考虑区域的地理、人口、交通、经济、文化和产业等特征，基于客观工伤数据规律系统性规划。</w:t>
      </w:r>
    </w:p>
    <w:p w14:paraId="12244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u w:val="none" w:color="auto"/>
          <w:shd w:val="clear" w:fill="auto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u w:val="none" w:color="auto"/>
          <w:shd w:val="clear" w:fill="auto"/>
          <w:lang w:val="en-US" w:eastAsia="zh-CN" w:bidi="ar"/>
        </w:rPr>
        <w:t xml:space="preserve">在降低工伤事故数据方面，重点聚焦工伤事故占雅安市40%以上的高发企业，采用托管式治理与动态精准化治理相结合的方式，有效扩大治理覆盖范围，确保更多企业纳入治理体系，从而整体降低工伤事故发生率。 </w:t>
      </w:r>
    </w:p>
    <w:p w14:paraId="08980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u w:val="none" w:color="auto"/>
          <w:shd w:val="clear" w:fill="auto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u w:val="none" w:color="auto"/>
          <w:shd w:val="clear" w:fill="auto"/>
          <w:lang w:val="en-US" w:eastAsia="zh-CN" w:bidi="ar"/>
        </w:rPr>
        <w:t>在增加参保人数方面，利用大数据和信息化手段，精准锁定疑似未参保企业以及未按项目参保的建设项目，形成全面的参保扩面分析报告和实施方案，通过多渠道、多形式的宣传培训活动，切实提高工伤保险参保率。</w:t>
      </w:r>
    </w:p>
    <w:p w14:paraId="45375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u w:val="none" w:color="auto"/>
          <w:shd w:val="clear" w:fill="auto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u w:val="none" w:color="auto"/>
          <w:shd w:val="clear" w:fill="auto"/>
          <w:lang w:val="en-US" w:eastAsia="zh-CN" w:bidi="ar"/>
        </w:rPr>
        <w:t>在探索工伤预防模式方面，应统筹工伤预防降数据和增参保的目标成效，紧扣省委、省政府关于高质量发展的规划，结合雅安市主导产业的特征，开展产业工伤预防工作。通过“传统媒体+新媒体”“权威媒体+户外媒体”“线上媒体+线下媒体”的联动，探索并实践具有地方特色的工伤预防创新宣传模式，提升公众的安全意识和企业的责任感，推动工伤预防工作的深入开展。</w:t>
      </w:r>
    </w:p>
    <w:p w14:paraId="2579C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Times New Roman" w:hAnsi="Times New Roman" w:eastAsia="楷体" w:cs="Times New Roman"/>
          <w:b w:val="0"/>
          <w:bCs w:val="0"/>
          <w:kern w:val="2"/>
          <w:sz w:val="32"/>
          <w:szCs w:val="32"/>
          <w:highlight w:val="none"/>
          <w:u w:val="none" w:color="auto"/>
          <w:shd w:val="clear" w:fill="auto"/>
          <w:lang w:val="en-US" w:eastAsia="zh-CN" w:bidi="ar"/>
        </w:rPr>
      </w:pPr>
      <w:r>
        <w:rPr>
          <w:rFonts w:hint="default" w:ascii="Times New Roman" w:hAnsi="Times New Roman" w:eastAsia="楷体" w:cs="Times New Roman"/>
          <w:b w:val="0"/>
          <w:bCs w:val="0"/>
          <w:kern w:val="2"/>
          <w:sz w:val="32"/>
          <w:szCs w:val="32"/>
          <w:highlight w:val="none"/>
          <w:u w:val="none" w:color="auto"/>
          <w:shd w:val="clear" w:fill="auto"/>
          <w:lang w:val="en-US" w:eastAsia="zh-CN" w:bidi="ar"/>
        </w:rPr>
        <w:t>（三）建立工伤预防联席会议联动机制</w:t>
      </w:r>
    </w:p>
    <w:p w14:paraId="09BEA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u w:val="none" w:color="auto"/>
          <w:shd w:val="clear" w:fill="auto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u w:val="none" w:color="auto"/>
          <w:shd w:val="clear" w:fill="auto"/>
          <w:lang w:val="en-US" w:eastAsia="zh-CN" w:bidi="ar"/>
        </w:rPr>
        <w:t>充分发挥工伤预防联席会议制度作用，明确联席会议成员单位职责分工，形成部门协作的合力，综合运用管理、技术、法律、行政、经济“五大手段”综合施策，协同开展工伤预防联合检查、专题培训、主题宣传等活动，督促工伤高发用人单位落实工伤预防主体责任，切实降低工伤事故发生率，保障劳动者的生命安全与身体健康。</w:t>
      </w:r>
    </w:p>
    <w:p w14:paraId="03F45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u w:val="none" w:color="auto"/>
          <w:shd w:val="clear" w:fill="auto"/>
          <w:lang w:val="en-US" w:eastAsia="zh-CN" w:bidi="ar"/>
        </w:rPr>
      </w:pPr>
    </w:p>
    <w:p w14:paraId="18A52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u w:val="none" w:color="auto"/>
          <w:shd w:val="clear" w:fill="auto"/>
          <w:lang w:val="en-US" w:eastAsia="zh-CN" w:bidi="ar"/>
        </w:rPr>
      </w:pP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highlight w:val="none"/>
          <w:u w:val="none" w:color="auto"/>
          <w:shd w:val="clear" w:fill="auto"/>
          <w:lang w:val="en-US" w:eastAsia="zh-CN" w:bidi="ar"/>
        </w:rPr>
        <w:t>附件：项目工作情况统计</w:t>
      </w:r>
    </w:p>
    <w:p w14:paraId="2C9F3922">
      <w:pPr>
        <w:rPr>
          <w:rFonts w:hint="default" w:ascii="Times New Roman" w:hAnsi="Times New Roman" w:cs="Times New Roman"/>
          <w:highlight w:val="none"/>
        </w:rPr>
      </w:pPr>
    </w:p>
    <w:p w14:paraId="14BD5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ind w:firstLine="0" w:firstLineChars="0"/>
        <w:jc w:val="center"/>
        <w:textAlignment w:val="auto"/>
        <w:outlineLvl w:val="0"/>
        <w:rPr>
          <w:rFonts w:hint="default" w:ascii="Times New Roman" w:hAnsi="Times New Roman" w:eastAsia="仿宋_GB2312" w:cs="Times New Roman"/>
          <w:b w:val="0"/>
          <w:bCs/>
          <w:color w:val="000000" w:themeColor="text1"/>
          <w:spacing w:val="4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sz w:val="32"/>
          <w:szCs w:val="40"/>
          <w:highlight w:val="none"/>
          <w:lang w:val="en-US" w:eastAsia="zh-CN"/>
        </w:rPr>
        <w:t xml:space="preserve">                    成都易训企业管理咨询有限公司</w:t>
      </w:r>
    </w:p>
    <w:p w14:paraId="76985F7F">
      <w:pPr>
        <w:wordWrap/>
        <w:ind w:left="4800" w:hanging="4800" w:hangingChars="1500"/>
        <w:jc w:val="left"/>
        <w:rPr>
          <w:rFonts w:hint="default" w:ascii="Times New Roman" w:hAnsi="Times New Roman" w:eastAsia="仿宋_GB2312" w:cs="Times New Roman"/>
          <w:sz w:val="32"/>
          <w:szCs w:val="40"/>
          <w:highlight w:val="none"/>
          <w:lang w:val="en-US" w:eastAsia="zh-CN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仿宋_GB2312" w:cs="Times New Roman"/>
          <w:sz w:val="32"/>
          <w:szCs w:val="40"/>
          <w:highlight w:val="none"/>
          <w:lang w:val="en-US" w:eastAsia="zh-CN"/>
        </w:rPr>
        <w:t xml:space="preserve">                             2026年5月27日</w:t>
      </w:r>
    </w:p>
    <w:p w14:paraId="4B6801D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附件</w:t>
      </w:r>
    </w:p>
    <w:p w14:paraId="1A87DFE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commentRangeStart w:id="1"/>
      <w:r>
        <w:rPr>
          <w:rFonts w:hint="default" w:ascii="Times New Roman" w:hAnsi="Times New Roman" w:eastAsia="方正小标宋简体" w:cs="Times New Roman"/>
          <w:sz w:val="44"/>
          <w:szCs w:val="44"/>
          <w:lang w:val="en-US" w:eastAsia="zh-CN"/>
        </w:rPr>
        <w:t>项目工作情况统计</w:t>
      </w:r>
      <w:commentRangeEnd w:id="1"/>
      <w:r>
        <w:rPr>
          <w:rFonts w:hint="default" w:ascii="Times New Roman" w:hAnsi="Times New Roman" w:cs="Times New Roman"/>
        </w:rPr>
        <w:commentReference w:id="1"/>
      </w:r>
    </w:p>
    <w:p w14:paraId="62C64A12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578" w:lineRule="exact"/>
        <w:ind w:left="0" w:right="0"/>
        <w:jc w:val="center"/>
        <w:rPr>
          <w:rFonts w:hint="default" w:ascii="Times New Roman" w:hAnsi="Times New Roman" w:eastAsia="黑体" w:cs="Times New Roman"/>
          <w:color w:val="000000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 w:bidi="ar"/>
        </w:rPr>
        <w:t>重点企业及在建项目治理情况统计表</w:t>
      </w:r>
    </w:p>
    <w:tbl>
      <w:tblPr>
        <w:tblStyle w:val="6"/>
        <w:tblW w:w="1370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"/>
        <w:gridCol w:w="4488"/>
        <w:gridCol w:w="2775"/>
        <w:gridCol w:w="975"/>
        <w:gridCol w:w="2587"/>
        <w:gridCol w:w="988"/>
        <w:gridCol w:w="1037"/>
      </w:tblGrid>
      <w:tr w14:paraId="6AF78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A5E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序号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318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企业名称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619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调研日期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C6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lang w:val="en-US" w:eastAsia="zh-CN" w:bidi="ar"/>
              </w:rPr>
              <w:t>隐患条数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430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lang w:val="en-US" w:eastAsia="zh-CN" w:bidi="ar"/>
              </w:rPr>
              <w:t>回访日期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686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lang w:val="en-US" w:eastAsia="zh-CN" w:bidi="ar"/>
              </w:rPr>
              <w:t>隐患整改数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5B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/>
                <w:kern w:val="2"/>
                <w:sz w:val="20"/>
                <w:szCs w:val="20"/>
                <w:lang w:val="en-US" w:eastAsia="zh-CN" w:bidi="ar"/>
              </w:rPr>
              <w:t>隐患整改率（%）</w:t>
            </w:r>
          </w:p>
        </w:tc>
      </w:tr>
      <w:tr w14:paraId="685DA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A0E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EC0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汉源县源富锌业有限公司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DCA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2026年3月7日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70E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5B9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2026年4月15日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E1E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70F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0EC4A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E75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308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石棉县东顺锌业有限责任公司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AA0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2026年3月13日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C20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26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E20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2026年4月29日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4FD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26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A1D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5FF35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D78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225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四川众友机械有限责任公司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9A9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2026年3月3日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971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E2C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2026年4月29日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5C5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63C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 w14:paraId="6CCC3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4E7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BBD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四川建安工业有限责任公司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0DC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2026年3月2日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A1F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173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2026年4月30日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DBD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AC3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265C3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EA7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D79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雅安市雨城区环境卫生管理处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E17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2026年3月19日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D37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36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281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2026年4月10日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9A5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28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5F1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78</w:t>
            </w:r>
          </w:p>
        </w:tc>
      </w:tr>
      <w:tr w14:paraId="3023E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6A3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F36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石棉县集能新材料有限公司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C6A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2026年3月10日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0B1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28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6B9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2026年4月3日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466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F89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96</w:t>
            </w:r>
          </w:p>
        </w:tc>
      </w:tr>
      <w:tr w14:paraId="44436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5A0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615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四川天黎新材料有限公司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BAF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2026年3月11日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D34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D8A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2026年3月30日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4FB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26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AC1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96</w:t>
            </w:r>
          </w:p>
        </w:tc>
      </w:tr>
      <w:tr w14:paraId="6569D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C17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E66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四川吉地机械工业有限公司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FF3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2026年3月5日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8A0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FFB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2026年4月18日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F0D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C68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4D4BC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A5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894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雅安市三发岗石新材料有限公司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716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2026年3月13日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BE4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28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C85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2026年4月17日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56F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28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F1F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54006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90C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71B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四川省乾盛矿业有限责任公司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89F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2026年4月27日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45C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25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80D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3C0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64E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</w:tr>
      <w:tr w14:paraId="17208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8CC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11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9D4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四川兴伟博家具有限责任公司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D94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2026年3月6日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9C6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26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74C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6EC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464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</w:tr>
      <w:tr w14:paraId="7FA23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104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12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920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荥经县银潮矿业有限公司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DE00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2026年4月29日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64D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25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A4E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335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1D9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</w:tr>
      <w:tr w14:paraId="6CD53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DB1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13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B27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国道318名山区黑竹至雨城区多营段改建工程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891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2026年1月30日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6B4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134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2026年3月20日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44E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4F0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00F44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AA8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14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79B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蜀天蓝城·桃花源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66E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2026年1月31日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AFC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21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AEE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2026年4月11日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AC8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F67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95</w:t>
            </w:r>
          </w:p>
        </w:tc>
      </w:tr>
      <w:tr w14:paraId="0EF0A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479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DD9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雨城区迎新街片区城市更新项目（开发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－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建设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－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销售一体化）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770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2026年1月31日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767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21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17B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B63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21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D41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1A0A2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805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16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1BF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雅州印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7BD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2026年2月1日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954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21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54C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2026年4月12日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3EE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21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FFB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3F304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C2D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17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93D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泰悦湾项目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6EC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2026年2月1日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CA9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26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4A9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2026年4月11日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8B7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26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A48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1984A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B1C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18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894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四川中氟能新材料科技有限公司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C9A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2026年3月4日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EB2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12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D37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2026年5月9日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BAE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12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DBC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40A76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767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19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CE2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四川盛屯锌锗科技有限公司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42F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2026年3月8日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AFD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4DB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2026年4月15日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1A5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BEB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75102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420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B67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四川万里锌业有限公司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84D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2026年3月9日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60C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930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2026年4月9日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9E0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132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2B43E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0D4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21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FA3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S67邛崃经芦山至荥经段高速公路项目（芦山段）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B87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2026年3月9日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5AB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28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3AA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2026年4月10日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D45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24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D3B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86</w:t>
            </w:r>
          </w:p>
        </w:tc>
      </w:tr>
      <w:tr w14:paraId="1828C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52F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22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478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S67邛崃经芦山至荥经段高速公路项目（宝兴段）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B20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2026年3月9日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B9D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3A8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2026年4月10日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4B3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2C1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7C0B1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C3E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23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231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汉源县高山农业示范区项目-幸福美丽乡村路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48A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2026年3月11日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E0C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28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2AA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EF8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28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9ED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7D7EA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29B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24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94B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国道108汉源县九襄至富林段改建工程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D26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2026年3月12日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D27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34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10A6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2026年4月16日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B99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34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AC3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01C31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4CD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25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D03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石棉县南电花园地块棚户区改造项目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465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2026年3月13日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1F4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25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893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2026年4月29日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8D8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25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455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24BDC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9AF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26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F48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汉源盛屯锌锗科技有限公司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2B2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2026年3月12日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3B3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26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9E5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2026年4月30日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95B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26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F61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55AFC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6F9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F0E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S541荥经县五宪至龙苍沟段改建工程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580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2026年3月10日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207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BC5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2026年4月28日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408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564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2FFA5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570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28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91C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G5京昆高速公路成都至雅安段扩容工程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CDB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2026年3月18日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8F8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A12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2026年5月19日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682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619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 w14:paraId="6B9BE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E01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29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1AC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S67邛崃经芦山至荥经段高速公路项目（天全段）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FCC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2026年3月19日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701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26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4E7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2026年4月28日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0C4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195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77</w:t>
            </w:r>
          </w:p>
        </w:tc>
      </w:tr>
      <w:tr w14:paraId="6861B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78F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30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630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芦山雅诚纺织品有限公司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121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2026年4月8日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5F0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26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F9E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2026年4月24日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3D8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26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968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552BC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199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31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120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芦山县中成药品产业园建设项目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DE6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2026年4月13日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302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30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404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2026年4月27日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BB2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30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FB7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74EC1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ED9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32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060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G662大渡河大桥至石棉县城段灾后恢复重建项目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5E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2026年4月14日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80B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25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FC9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2026年4月28日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961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25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DE1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7CE4A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BA3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33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52B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四川省汉源县国家储备林建设项目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73C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2026年4月14日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95A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14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E62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2026年4月27日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202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14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E67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32B92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B59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34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445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S67邛崃经芦山至荥经段高速公路项目（荥经段）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ED3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2026年4月19日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B2A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0B5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2026年5月7日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207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AAA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38D5C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D55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35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395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雅安市（汉源）生活垃圾焚烧发电项目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DCE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2026年4月20日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ECE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25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133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2026年5月8日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61C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25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B57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5F6C5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BAB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36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67D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二郎山隧洞23施工支洞工程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EEE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2026年4月29日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949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25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C21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2026年5月9日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8AA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17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56C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68</w:t>
            </w:r>
          </w:p>
        </w:tc>
      </w:tr>
      <w:tr w14:paraId="5AD24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972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37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6B4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四川和邦刘家山磷矿业有限公司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632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2026年4月28日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0DB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25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CE3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2026年5月23日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A48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25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270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79B17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D0B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38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DD7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荥经县两河新城（汇锦坊）房地产开发项目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7F6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2026年4月29日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D96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25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69A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2026年5月18日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3C8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25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A2A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0B8CD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330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39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D74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国网四川雅安电力（集团）股份有限公司荥经县供电分公司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0D5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2026年5月7日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34C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498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2026年5月28日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6CF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590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 w14:paraId="346CC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EF6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40</w:t>
            </w:r>
          </w:p>
        </w:tc>
        <w:tc>
          <w:tcPr>
            <w:tcW w:w="44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C56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雅安市名山区国家储备林建设项目</w:t>
            </w:r>
          </w:p>
        </w:tc>
        <w:tc>
          <w:tcPr>
            <w:tcW w:w="2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EF2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2026年5月7日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927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25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D9F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D62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B45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</w:tr>
      <w:tr w14:paraId="46A59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D10D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总计</w:t>
            </w:r>
          </w:p>
        </w:tc>
        <w:tc>
          <w:tcPr>
            <w:tcW w:w="7263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0CAB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/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0B0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989</w:t>
            </w:r>
          </w:p>
        </w:tc>
        <w:tc>
          <w:tcPr>
            <w:tcW w:w="25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D4E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/</w:t>
            </w: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F117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822</w:t>
            </w:r>
          </w:p>
        </w:tc>
        <w:tc>
          <w:tcPr>
            <w:tcW w:w="10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344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83.11</w:t>
            </w:r>
            <w:bookmarkStart w:id="0" w:name="_GoBack"/>
            <w:bookmarkEnd w:id="0"/>
          </w:p>
        </w:tc>
      </w:tr>
    </w:tbl>
    <w:p w14:paraId="52D06B0C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br w:type="page"/>
      </w:r>
    </w:p>
    <w:p w14:paraId="47184EB6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578" w:lineRule="exact"/>
        <w:ind w:left="0" w:right="0"/>
        <w:jc w:val="center"/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 w:bidi="ar"/>
        </w:rPr>
        <w:t>项目培训情况统计表</w:t>
      </w:r>
    </w:p>
    <w:p w14:paraId="5FE88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0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  <w:lang w:eastAsia="zh-CN" w:bidi="ar"/>
        </w:rPr>
      </w:pPr>
    </w:p>
    <w:tbl>
      <w:tblPr>
        <w:tblStyle w:val="6"/>
        <w:tblW w:w="1371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"/>
        <w:gridCol w:w="5662"/>
        <w:gridCol w:w="2438"/>
        <w:gridCol w:w="1337"/>
        <w:gridCol w:w="1588"/>
        <w:gridCol w:w="1775"/>
      </w:tblGrid>
      <w:tr w14:paraId="7B372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369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textAlignment w:val="center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序号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2E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2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培训主题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444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2"/>
                <w:sz w:val="20"/>
                <w:szCs w:val="20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培训日期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BF2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2"/>
                <w:sz w:val="20"/>
                <w:szCs w:val="20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参训人数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1D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2"/>
                <w:sz w:val="20"/>
                <w:szCs w:val="20"/>
                <w:lang w:val="en-US" w:eastAsia="zh-CN"/>
              </w:rPr>
              <w:t>考试平均分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CA4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2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满意度平均分</w:t>
            </w:r>
          </w:p>
        </w:tc>
      </w:tr>
      <w:tr w14:paraId="6ED80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EEF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90D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国道318名山区黑竹（成都界）至雨城区多营段改建工程工伤预防培训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6CD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2026年3月20日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D03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123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4B9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95.84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1B4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96.65</w:t>
            </w:r>
          </w:p>
        </w:tc>
      </w:tr>
      <w:tr w14:paraId="006D2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BDD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DCD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国道318名山区黑竹（成都界）至雨城区多营段改建工程第二场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22E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2026年3月20日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363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111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B21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98.02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C38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97.01</w:t>
            </w:r>
          </w:p>
        </w:tc>
      </w:tr>
      <w:tr w14:paraId="3A5C8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C41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0D4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四川天黎新材料有限公司工伤预防培训第1场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95B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2026年3月30日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E31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96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EF7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97.61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92C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96.38</w:t>
            </w:r>
          </w:p>
        </w:tc>
      </w:tr>
      <w:tr w14:paraId="639A5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D0E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3FF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四川天黎新材料有限公司工伤预防培训第2场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274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2026年3月30日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814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94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36E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95.38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3BB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97.23</w:t>
            </w:r>
          </w:p>
        </w:tc>
      </w:tr>
      <w:tr w14:paraId="51F1B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E3C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EE1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四川天黎新材料有限公司工伤预防培训第3场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F7B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2026年3月30日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26B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95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0E7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99.78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9A4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96.34</w:t>
            </w:r>
          </w:p>
        </w:tc>
      </w:tr>
      <w:tr w14:paraId="768A5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652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466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汉源县高山农业示范区项目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－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幸福美丽乡村路工伤预防培训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1C6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924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25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892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90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C22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99.12</w:t>
            </w:r>
          </w:p>
        </w:tc>
      </w:tr>
      <w:tr w14:paraId="112E6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8B5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DEE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雨城区迎新街片区城市更新项目工伤预防培训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1EC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19C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32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F18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94.12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F34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99.52</w:t>
            </w:r>
          </w:p>
        </w:tc>
      </w:tr>
      <w:tr w14:paraId="4609F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74E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916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石棉县集能新材料有限公司第1场4.2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A18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BD1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49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2AB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87.05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CC0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97.43</w:t>
            </w:r>
          </w:p>
        </w:tc>
      </w:tr>
      <w:tr w14:paraId="6226D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09F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321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石棉县集能新材料有限公司第2场4.2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B4E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E0A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67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E47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93.73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646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92.15</w:t>
            </w:r>
          </w:p>
        </w:tc>
      </w:tr>
      <w:tr w14:paraId="0D946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EAC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09F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石棉县集能新材料有限公司第3场4.3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E55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2026年4月3日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F48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56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A79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74.87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558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97.05</w:t>
            </w:r>
          </w:p>
        </w:tc>
      </w:tr>
      <w:tr w14:paraId="2D5A8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FF8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11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27C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石棉县集能新材料有限公司第4场4.3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500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2026年4月3日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450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46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4A6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89.19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C69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96.25</w:t>
            </w:r>
          </w:p>
        </w:tc>
      </w:tr>
      <w:tr w14:paraId="1280A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FB4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12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721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四川万里锌业有限公司工伤预防培训第一场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67E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2026年4月9日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679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60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ED3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89.45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ADF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96.43</w:t>
            </w:r>
          </w:p>
        </w:tc>
      </w:tr>
      <w:tr w14:paraId="4DC50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1B3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13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161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四川万里锌业有限公司工伤预防培训第二场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4CE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2026年4月9日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89F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66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4FA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90.18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385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97.62</w:t>
            </w:r>
          </w:p>
        </w:tc>
      </w:tr>
      <w:tr w14:paraId="6CDC4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151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14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933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四川万里锌业有限公司工伤预防培训第三场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E8C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2026年4月9日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DD6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60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4CB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88.51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DBA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96.89</w:t>
            </w:r>
          </w:p>
        </w:tc>
      </w:tr>
      <w:tr w14:paraId="71F79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3FC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524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雅安市雨城区环境卫生管理处工伤预防培训第一场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7B7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24E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82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FB8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76.36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549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94.12</w:t>
            </w:r>
          </w:p>
        </w:tc>
      </w:tr>
      <w:tr w14:paraId="46160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331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16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DE4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雅安市雨城区环境卫生管理处工伤预防培训第二场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334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7D2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40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EA4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605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94.13</w:t>
            </w:r>
          </w:p>
        </w:tc>
      </w:tr>
      <w:tr w14:paraId="636AC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B36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17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580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S67邛崃经芦山至荥经段高速公路项目（宝兴段）工伤预防培训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E50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AF9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21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2E0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3AC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99.93</w:t>
            </w:r>
          </w:p>
        </w:tc>
      </w:tr>
      <w:tr w14:paraId="7DB64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2FA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18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BB4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S67邛崃经芦山至荥经段高速公路项目（芦山段）工伤预防培训第一场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F36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2FA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23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48A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8F3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99.86</w:t>
            </w:r>
          </w:p>
        </w:tc>
      </w:tr>
      <w:tr w14:paraId="5B9A1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2E9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19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083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S67邛崃经芦山至荥经段高速公路项目（芦山段）工伤预防培训第二场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CBA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4CD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23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A1E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99.13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4C3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759DB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C02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25B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泰悦湾项目工伤预防培训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8E7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2026年4月11日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6A1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501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94.44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966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99.72</w:t>
            </w:r>
          </w:p>
        </w:tc>
      </w:tr>
      <w:tr w14:paraId="5D14E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AEA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21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927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蜀天蓝城·桃花源工伤预防培训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8DD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2026年4月11日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E0B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67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1D1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76.22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308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97.45</w:t>
            </w:r>
          </w:p>
        </w:tc>
      </w:tr>
      <w:tr w14:paraId="67FE0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654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22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35E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雅州印工伤预防培训第一场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EF3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2026年4月12日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0DC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17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FF3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89.23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37D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99.9</w:t>
            </w:r>
          </w:p>
        </w:tc>
      </w:tr>
      <w:tr w14:paraId="4C599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7F5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23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C0F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雅州印工伤预防培训第二场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40F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2026年4月12日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3A1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13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EDA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92.31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9D0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99.04</w:t>
            </w:r>
          </w:p>
        </w:tc>
      </w:tr>
      <w:tr w14:paraId="0EBBA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FC3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24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B7D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国道108汉源县九襄至富林段改建工程4.16第一场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485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2026年4月16日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FBD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66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F91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92.9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635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98.48</w:t>
            </w:r>
          </w:p>
        </w:tc>
      </w:tr>
      <w:tr w14:paraId="2E610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37A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25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CE9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国道108汉源县九襄至富林段改建工程4.16第二场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EFD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2026年4月16日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F9A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62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D00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32.86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2EB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97.08</w:t>
            </w:r>
          </w:p>
        </w:tc>
      </w:tr>
      <w:tr w14:paraId="3D3A7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8FD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26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9D8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雅安市三发岗石新材料有限公司4.17第一场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301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2026年4月17日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6036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21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5CE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D5D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98.91</w:t>
            </w:r>
          </w:p>
        </w:tc>
      </w:tr>
      <w:tr w14:paraId="0AA3C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D67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27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955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雅安市三发岗石新材料有限公司4.17第二场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CD1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2026年4月17日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9D2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11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038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98.18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5F2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43A8A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DBC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28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62E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四川吉地机械工业有限公司工伤预防培训4.18第一场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011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2026年4月18日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E9B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45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315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95.56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41F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95.82</w:t>
            </w:r>
          </w:p>
        </w:tc>
      </w:tr>
      <w:tr w14:paraId="42047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EC7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29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B6B0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四川吉地机械工业有限公司工伤预防培训4.18第二场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EAE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2026年4月18日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622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47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485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91.74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ABC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98.02</w:t>
            </w:r>
          </w:p>
        </w:tc>
      </w:tr>
      <w:tr w14:paraId="17D77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419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30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B5D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芦山雅诚纺织品有限公司工伤预防培训4.24第一场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38C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2026年4月24日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8F6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43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13F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89.76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7B5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95.59</w:t>
            </w:r>
          </w:p>
        </w:tc>
      </w:tr>
      <w:tr w14:paraId="16A3F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272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31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8D9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芦山雅诚纺织品有限公司工伤预防培训4.24第二场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8E3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2026年4月24日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FDB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48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678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95.83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F0A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99.02</w:t>
            </w:r>
          </w:p>
        </w:tc>
      </w:tr>
      <w:tr w14:paraId="0E4EC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9A3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32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CE3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芦山雅诚纺织品有限公司工伤预防培训4.24第三场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1D1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2026年4月24日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095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41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4C5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80.26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A89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97.54</w:t>
            </w:r>
          </w:p>
        </w:tc>
      </w:tr>
      <w:tr w14:paraId="09475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E72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33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44A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汉源县源富锌业有限公司工伤预防培训4.27第一场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02C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2026年4月27日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5B1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21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4CC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97.5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5F6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99.9</w:t>
            </w:r>
          </w:p>
        </w:tc>
      </w:tr>
      <w:tr w14:paraId="694E9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831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34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8E8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汉源县源富锌业有限公司工伤预防培训4.27第二场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4F5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2026年4月27日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FE5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19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BC7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92.67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721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97.77</w:t>
            </w:r>
          </w:p>
        </w:tc>
      </w:tr>
      <w:tr w14:paraId="2EF1C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D65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35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9B5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四川省汉源县国家储备林建设项目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975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2026年4月27日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027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73D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98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398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98.88</w:t>
            </w:r>
          </w:p>
        </w:tc>
      </w:tr>
      <w:tr w14:paraId="25568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5E7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36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77F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芦山县中成药品产业园建设项目工伤预防培训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BB6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2026年4月27日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57A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19C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95.38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4AA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98.86</w:t>
            </w:r>
          </w:p>
        </w:tc>
      </w:tr>
      <w:tr w14:paraId="4A447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828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37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B27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S67邛崃经芦山至荥经段高速公路项目（天全段）工伤预防培训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812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2026年4月28日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6C6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166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82.22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7F6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98.75</w:t>
            </w:r>
          </w:p>
        </w:tc>
      </w:tr>
      <w:tr w14:paraId="719E4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106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38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B73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S541荥经县五宪至龙苍沟段改建工程工伤预防培训第一场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63F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2026年4月28日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CC5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81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496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88.57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516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99.78</w:t>
            </w:r>
          </w:p>
        </w:tc>
      </w:tr>
      <w:tr w14:paraId="71867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CF6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39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B6D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G662大渡河大桥至石棉县城段灾后恢复重建项目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2F7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2026年4月28日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F43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13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E67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95.83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0C3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99.17</w:t>
            </w:r>
          </w:p>
        </w:tc>
      </w:tr>
      <w:tr w14:paraId="6DB6C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316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40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AA6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S541荥经县五宪至龙苍沟段改建工程管理培训第二场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863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2026年4月28日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C07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13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EC7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90.77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A88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95.73</w:t>
            </w:r>
          </w:p>
        </w:tc>
      </w:tr>
      <w:tr w14:paraId="3E06D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7AC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41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517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石棉县东顺锌业有限责任公司工伤预防培训4.29第二场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A80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2026年4月29日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AE9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56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DE4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CE0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96.52</w:t>
            </w:r>
          </w:p>
        </w:tc>
      </w:tr>
      <w:tr w14:paraId="42E2B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5BF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42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246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石棉县东顺锌业有限责任公司工伤预防培训4.29第一场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933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2026年4月29日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F09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59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7DE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94.21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EE1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97.5</w:t>
            </w:r>
          </w:p>
        </w:tc>
      </w:tr>
      <w:tr w14:paraId="74000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48E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43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ADC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石棉县南电花园地块棚户区改造项目工伤预防培训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930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2026年4月29日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4DA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11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897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BC7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04E7B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D87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44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4EE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S541荥经县五宪至龙苍沟段改建工程工伤预防培训第1场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3F3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2026年4月30日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6A3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797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5AB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</w:tr>
      <w:tr w14:paraId="30920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3C6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45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936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S541荥经县五宪至龙苍沟段改建工程工伤预防培训第2场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3BB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2026年4月30日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695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6FC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6AC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</w:tr>
      <w:tr w14:paraId="341B0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B7F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46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89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汉源盛屯锌锗科技有限公司4.30工伤预防培训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645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2026年4月30日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747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39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706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94.1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EEA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98.45</w:t>
            </w:r>
          </w:p>
        </w:tc>
      </w:tr>
      <w:tr w14:paraId="44A2D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49D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47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6CA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四川建安工业有限责任公司工伤预防培训第一场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175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2026年4月30日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BC9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67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BF1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92.66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00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97.74</w:t>
            </w:r>
          </w:p>
        </w:tc>
      </w:tr>
      <w:tr w14:paraId="13671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C1A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48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C32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四川建安工业有限责任公司第二场管理培训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A2C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2026年4月30日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8BF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61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71A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92.18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921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97.05</w:t>
            </w:r>
          </w:p>
        </w:tc>
      </w:tr>
      <w:tr w14:paraId="4BAD7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9BB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49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DD7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四川中氟能新材料科技有限公司5.6工伤预防培训第一场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F47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2026年5月6日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85B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116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1DB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93.94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282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95.54</w:t>
            </w:r>
          </w:p>
        </w:tc>
      </w:tr>
      <w:tr w14:paraId="4E9AD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D9F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50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373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国道318名山区黑竹至雨城区多营段改建工程第二场培训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B89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2026年5月6日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F8F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30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7F9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96.15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DDF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97.62</w:t>
            </w:r>
          </w:p>
        </w:tc>
      </w:tr>
      <w:tr w14:paraId="098D4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341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51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C1E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S67邛崃经芦山至荥经段高速公路项目（荥经段）工伤能力提升培训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9BB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2026年5月7日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C02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39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29B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92.89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8C7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99.5</w:t>
            </w:r>
          </w:p>
        </w:tc>
      </w:tr>
      <w:tr w14:paraId="3673E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486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52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9E6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汉源盛屯锌锗科技有限公司工伤预防培训5.7第一场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66A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2026年5月7日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913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56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1E3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93.53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FD3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93.54</w:t>
            </w:r>
          </w:p>
        </w:tc>
      </w:tr>
      <w:tr w14:paraId="153EF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D9D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53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361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雅安市（汉源）生活垃圾焚烧发电项目5.8第一场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4A5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2026年5月8日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19F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36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06F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82.5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ED7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98.37</w:t>
            </w:r>
          </w:p>
        </w:tc>
      </w:tr>
      <w:tr w14:paraId="12479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231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54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F9D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雅安市（汉源）生活垃圾焚烧发电项目工伤预防培训5.8第二场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453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2026年5月8日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34E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FA2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96.67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E04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96.46</w:t>
            </w:r>
          </w:p>
        </w:tc>
      </w:tr>
      <w:tr w14:paraId="08196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106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55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49A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二郎山隧洞23施工支洞工程工伤预防培训5.9第一场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46A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2026年5月9日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E73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13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72E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96.15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0F8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100</w:t>
            </w:r>
          </w:p>
        </w:tc>
      </w:tr>
      <w:tr w14:paraId="1AADB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0CF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56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2A3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二郎山隧洞23施工支洞工程工伤预防培训5.9第二场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04F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2026年5月9日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677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13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2B7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95.83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4C9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99.66</w:t>
            </w:r>
          </w:p>
        </w:tc>
      </w:tr>
      <w:tr w14:paraId="1FF44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A82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57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FEF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四川中氟能新材料科技有限公司工伤预防培训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FCB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2026年5月9日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A92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107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177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93.46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492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96.4</w:t>
            </w:r>
          </w:p>
        </w:tc>
      </w:tr>
      <w:tr w14:paraId="47FF5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D40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58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E3D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四川中氟能新材料科技有限公司工伤预防培训5.12第三场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FED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2026年5月12日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BB1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71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BEC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88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825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94.46</w:t>
            </w:r>
          </w:p>
        </w:tc>
      </w:tr>
      <w:tr w14:paraId="48B3C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802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59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D85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四川盛屯锌锗科技有限公司工伤预防培训5.13第一场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7D9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2026年5月13日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6AC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37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01D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93.7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D7C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97.37</w:t>
            </w:r>
          </w:p>
        </w:tc>
      </w:tr>
      <w:tr w14:paraId="0BDDC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967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60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17C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四川盛屯锌锗科技有限公司工伤预防培训5.13第二场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347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2026年5月13日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6BB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37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589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92.22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2EF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96.75</w:t>
            </w:r>
          </w:p>
        </w:tc>
      </w:tr>
      <w:tr w14:paraId="56E10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787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61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D90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四川和邦刘家山磷矿业有限公司工伤预防培训5.13第一场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71A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2026年5月13日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41B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01B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F7E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</w:tr>
      <w:tr w14:paraId="76F96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5E2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62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7DD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四川和邦刘家山磷矿业有限公司工伤预防培训5.13第二场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A88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2026年5月13日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501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34E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879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</w:tr>
      <w:tr w14:paraId="31987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C14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63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792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四川众友机械有限责任公司5.17第一场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67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2026年5月17日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DDF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52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BB7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92.69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C04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98.2</w:t>
            </w:r>
          </w:p>
        </w:tc>
      </w:tr>
      <w:tr w14:paraId="5759F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E08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64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CD6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四川众友机械有限责任公司5.17第二场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6C1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2026年5月17日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CE9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52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B36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92.5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331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97.81</w:t>
            </w:r>
          </w:p>
        </w:tc>
      </w:tr>
      <w:tr w14:paraId="67C39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22E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65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EC3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荥经县两河新城（汇锦坊）房地产开发项目5.18第一场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210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2026年5月18日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F82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FA5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02E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</w:tr>
      <w:tr w14:paraId="6BCF0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016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66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1DA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荥经县两河新城（汇锦坊）房地产开发项目5.18第二场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F48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2026年5月18日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163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657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542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</w:tr>
      <w:tr w14:paraId="693B0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C67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67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EE0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G5京昆高速公路成都至雅安段扩容工程工伤预防培训5.19上午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CA5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2026年5月19日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641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51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74E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D32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97.91</w:t>
            </w:r>
          </w:p>
        </w:tc>
      </w:tr>
      <w:tr w14:paraId="09981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985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68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B97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国网四川雅安电力（集团）股份有限公司荥经县供电分公司5.28第一场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783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2026年5月28日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0A9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5EE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C01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</w:tr>
      <w:tr w14:paraId="74F24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414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69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BA3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国网四川雅安电力（集团）股份有限公司荥经县供电分公司5.28第二场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E8F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2026年5月28日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FD4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597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BAE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</w:tr>
      <w:tr w14:paraId="6785F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3DB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70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9F0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市本级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－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雅安市2025年度工伤预防项目心脑血管疾病预防专项培训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5C0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2026年3月16日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4D1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80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9F3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95.71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C82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98.38</w:t>
            </w:r>
          </w:p>
        </w:tc>
      </w:tr>
      <w:tr w14:paraId="053E8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B1F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71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BF5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雨城区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－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雅安市2025年度工伤预防项目心脑血管疾病预防专项培训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023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2026年3月16日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90D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42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3A9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85.95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C9E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97.81</w:t>
            </w:r>
          </w:p>
        </w:tc>
      </w:tr>
      <w:tr w14:paraId="28D9D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9E6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72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246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名山区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－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雅安市2025年度工伤预防项目心脑血管疾病预防专项培训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566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2026年3月17日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EA8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61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933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90.85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F31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97.99</w:t>
            </w:r>
          </w:p>
        </w:tc>
      </w:tr>
      <w:tr w14:paraId="11325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F15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73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A26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宝兴县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－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雅安市2025年度工伤预防项目心脑血管疾病预防专项培训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184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2026年3月18日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A2C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103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BC1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80.43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942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97.61</w:t>
            </w:r>
          </w:p>
        </w:tc>
      </w:tr>
      <w:tr w14:paraId="1BB0A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4B7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74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60F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芦山县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－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雅安市2025年度工伤预防项目心脑血管疾病预防专项培训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C40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2026年3月19日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4E6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106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E6A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94.53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D33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98.44</w:t>
            </w:r>
          </w:p>
        </w:tc>
      </w:tr>
      <w:tr w14:paraId="1ECE7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4E8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75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FBC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天全县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－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雅安市2025年度工伤预防项目心脑血管疾病预防专项培训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03B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2026年3月20日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104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122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A13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95.82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3CC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98.27</w:t>
            </w:r>
          </w:p>
        </w:tc>
      </w:tr>
      <w:tr w14:paraId="612E3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F3C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76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C5B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荥经县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－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雅安市2025年度工伤预防项目心脑血管疾病预防专项培训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93D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2026年3月23日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ECA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105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A0E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91.17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2B8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98.32</w:t>
            </w:r>
          </w:p>
        </w:tc>
      </w:tr>
      <w:tr w14:paraId="4A3E7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7D5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77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BBF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汉源县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－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雅安市2025年度工伤预防项目心脑血管疾病预防专项培训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11D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2026年3月24日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34D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110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D56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94.3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B40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97.89</w:t>
            </w:r>
          </w:p>
        </w:tc>
      </w:tr>
      <w:tr w14:paraId="79E41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128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78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A70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石棉县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－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雅安市2025年度工伤预防项目心脑血管疾病预防专项培训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370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2026年3月25日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AC9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111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F692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84.43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96A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97.61</w:t>
            </w:r>
          </w:p>
        </w:tc>
      </w:tr>
      <w:tr w14:paraId="77571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989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79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B08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雅安市在建项目管理人员工伤预防专项培训（第一场）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9DB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2026年4月15日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F1D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104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48D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88.24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DB5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97.93</w:t>
            </w:r>
          </w:p>
        </w:tc>
      </w:tr>
      <w:tr w14:paraId="75980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AE7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80</w:t>
            </w:r>
          </w:p>
        </w:tc>
        <w:tc>
          <w:tcPr>
            <w:tcW w:w="5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B07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雅安市在建项目管理人员工伤预防专项培训（第二场）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B63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2026年4月16日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4D6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103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630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94.31</w:t>
            </w:r>
          </w:p>
        </w:tc>
        <w:tc>
          <w:tcPr>
            <w:tcW w:w="17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E1C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98.39</w:t>
            </w:r>
          </w:p>
        </w:tc>
      </w:tr>
      <w:tr w14:paraId="06DA1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6ECA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总计</w:t>
            </w:r>
          </w:p>
        </w:tc>
        <w:tc>
          <w:tcPr>
            <w:tcW w:w="8100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1BD8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5FB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2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2"/>
                <w:sz w:val="24"/>
                <w:szCs w:val="24"/>
                <w:highlight w:val="none"/>
                <w:lang w:val="en-US" w:eastAsia="zh-CN"/>
              </w:rPr>
              <w:t>3900</w:t>
            </w:r>
          </w:p>
        </w:tc>
        <w:tc>
          <w:tcPr>
            <w:tcW w:w="3363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54B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</w:tr>
    </w:tbl>
    <w:p w14:paraId="1422E62B">
      <w:pPr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 w:bidi="ar"/>
        </w:rPr>
        <w:br w:type="page"/>
      </w:r>
    </w:p>
    <w:p w14:paraId="064D1A2A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578" w:lineRule="exact"/>
        <w:ind w:left="0" w:right="0"/>
        <w:jc w:val="center"/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 w:bidi="ar"/>
        </w:rPr>
      </w:pPr>
      <w:commentRangeStart w:id="2"/>
      <w:r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 w:bidi="ar"/>
        </w:rPr>
        <w:t>媒体宣传报道情况统计表</w:t>
      </w:r>
      <w:commentRangeEnd w:id="2"/>
      <w:r>
        <w:rPr>
          <w:rFonts w:hint="default" w:ascii="Times New Roman" w:hAnsi="Times New Roman" w:cs="Times New Roman"/>
        </w:rPr>
        <w:commentReference w:id="2"/>
      </w:r>
    </w:p>
    <w:p w14:paraId="701C3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line="30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  <w:lang w:eastAsia="zh-CN" w:bidi="ar"/>
        </w:rPr>
      </w:pPr>
    </w:p>
    <w:tbl>
      <w:tblPr>
        <w:tblStyle w:val="6"/>
        <w:tblW w:w="1444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"/>
        <w:gridCol w:w="4578"/>
        <w:gridCol w:w="1911"/>
        <w:gridCol w:w="2250"/>
        <w:gridCol w:w="4790"/>
      </w:tblGrid>
      <w:tr w14:paraId="4C4AB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CAC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textAlignment w:val="center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45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606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2"/>
                <w:sz w:val="24"/>
                <w:szCs w:val="24"/>
                <w:lang w:val="en-US" w:eastAsia="zh-CN"/>
              </w:rPr>
              <w:t>报道标题</w:t>
            </w:r>
          </w:p>
        </w:tc>
        <w:tc>
          <w:tcPr>
            <w:tcW w:w="191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C52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2"/>
                <w:sz w:val="24"/>
                <w:szCs w:val="24"/>
                <w:lang w:val="en-US" w:eastAsia="zh-CN"/>
              </w:rPr>
              <w:t>刊发平台</w:t>
            </w:r>
          </w:p>
        </w:tc>
        <w:tc>
          <w:tcPr>
            <w:tcW w:w="22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11B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2"/>
                <w:sz w:val="24"/>
                <w:szCs w:val="24"/>
                <w:lang w:val="en-US" w:eastAsia="zh-CN"/>
              </w:rPr>
              <w:t>刊发时间</w:t>
            </w:r>
          </w:p>
        </w:tc>
        <w:tc>
          <w:tcPr>
            <w:tcW w:w="47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997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i w:val="0"/>
                <w:iCs w:val="0"/>
                <w:color w:val="000000"/>
                <w:kern w:val="2"/>
                <w:sz w:val="24"/>
                <w:szCs w:val="24"/>
                <w:lang w:val="en-US" w:eastAsia="zh-CN"/>
              </w:rPr>
              <w:t>链接</w:t>
            </w:r>
          </w:p>
        </w:tc>
      </w:tr>
      <w:tr w14:paraId="673CA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C5B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45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E06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91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601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22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676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47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9CE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</w:tr>
      <w:tr w14:paraId="35175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E79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45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CED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91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992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22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169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47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C92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</w:tr>
      <w:tr w14:paraId="3DC0D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F03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45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117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91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CED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22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85B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47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169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</w:tr>
      <w:tr w14:paraId="09498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B15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45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169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91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E8E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22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818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47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531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</w:tr>
      <w:tr w14:paraId="61DF8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B36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45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12C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91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8E4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22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988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47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AC9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</w:tr>
      <w:tr w14:paraId="1C246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F21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45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7F4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91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EEB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22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64A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47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77C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</w:tr>
      <w:tr w14:paraId="1F965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E42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45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C91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91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721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22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0A3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47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5CD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</w:tr>
      <w:tr w14:paraId="13ED3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E17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45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04C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91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312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22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331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47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30B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</w:tr>
      <w:tr w14:paraId="0EC44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148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457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207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191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A37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22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321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  <w:tc>
          <w:tcPr>
            <w:tcW w:w="47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1A0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exact"/>
              <w:ind w:left="0" w:right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kern w:val="0"/>
                <w:sz w:val="20"/>
                <w:szCs w:val="20"/>
                <w:highlight w:val="yellow"/>
                <w:lang w:val="en-US" w:eastAsia="zh-CN" w:bidi="ar"/>
              </w:rPr>
              <w:t>XX</w:t>
            </w:r>
          </w:p>
        </w:tc>
      </w:tr>
    </w:tbl>
    <w:p w14:paraId="42D120BA">
      <w:pPr>
        <w:wordWrap/>
        <w:jc w:val="left"/>
        <w:rPr>
          <w:rFonts w:hint="default" w:ascii="Times New Roman" w:hAnsi="Times New Roman" w:eastAsia="仿宋_GB2312" w:cs="Times New Roman"/>
          <w:sz w:val="32"/>
          <w:szCs w:val="40"/>
          <w:highlight w:val="none"/>
          <w:lang w:val="en-US" w:eastAsia="zh-CN"/>
        </w:rPr>
      </w:pPr>
    </w:p>
    <w:p w14:paraId="397F2190">
      <w:pPr>
        <w:rPr>
          <w:rFonts w:hint="default" w:ascii="Times New Roman" w:hAnsi="Times New Roman" w:cs="Times New Roman"/>
        </w:rPr>
      </w:pPr>
    </w:p>
    <w:p w14:paraId="532188F2">
      <w:pPr>
        <w:rPr>
          <w:rFonts w:hint="default" w:ascii="Times New Roman" w:hAnsi="Times New Roman" w:cs="Times New Roman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how" w:date="2026-05-27T19:00:52Z" w:initials="">
    <w:p w14:paraId="1479F92D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宣传经理监控表未更新，请宣传经理核实各项工作完成情况及数据</w:t>
      </w:r>
    </w:p>
    <w:p w14:paraId="239BDB88">
      <w:pPr>
        <w:pStyle w:val="3"/>
        <w:rPr>
          <w:rFonts w:hint="default"/>
          <w:lang w:val="en-US" w:eastAsia="zh-CN"/>
        </w:rPr>
      </w:pPr>
    </w:p>
  </w:comment>
  <w:comment w:id="1" w:author="Show" w:date="2026-04-15T21:50:45Z" w:initials="">
    <w:p w14:paraId="62265A0A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请项目经理核实补充缺失数据</w:t>
      </w:r>
    </w:p>
  </w:comment>
  <w:comment w:id="2" w:author="Show" w:date="2026-05-27T18:54:39Z" w:initials="">
    <w:p w14:paraId="2F92C62A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宣传经理监控表未更新，请宣传经理补充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39BDB88" w15:done="0"/>
  <w15:commentEx w15:paraId="62265A0A" w15:done="0"/>
  <w15:commentEx w15:paraId="2F92C62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1450C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CBFBB5">
                          <w:pPr>
                            <w:pStyle w:val="5"/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CBFBB5">
                    <w:pPr>
                      <w:pStyle w:val="5"/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6FAA47"/>
    <w:multiLevelType w:val="singleLevel"/>
    <w:tmpl w:val="0E6FAA4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how">
    <w15:presenceInfo w15:providerId="WPS Office" w15:userId="24966522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FE2AB8"/>
    <w:rsid w:val="09EB604E"/>
    <w:rsid w:val="4EFE2AB8"/>
    <w:rsid w:val="641F4B74"/>
    <w:rsid w:val="6D0F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spacing w:afterLines="50" w:line="288" w:lineRule="auto"/>
      <w:ind w:firstLine="480" w:firstLineChars="200"/>
    </w:pPr>
    <w:rPr>
      <w:sz w:val="24"/>
      <w:lang w:val="en-GB"/>
    </w:rPr>
  </w:style>
  <w:style w:type="paragraph" w:styleId="3">
    <w:name w:val="annotation text"/>
    <w:basedOn w:val="1"/>
    <w:uiPriority w:val="0"/>
    <w:pPr>
      <w:jc w:val="left"/>
    </w:pPr>
  </w:style>
  <w:style w:type="paragraph" w:styleId="4">
    <w:name w:val="Body Text"/>
    <w:basedOn w:val="1"/>
    <w:qFormat/>
    <w:uiPriority w:val="0"/>
    <w:pPr>
      <w:spacing w:after="12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f2cdd5c7-ffea-49bd-8cf2-7a7d4a189f2e</errorID>
      <errorWord>降</errorWord>
      <group>L1_Grammar</group>
      <groupName>语法问题</groupName>
      <ability>L2_Grammar</ability>
      <abilityName>语法错误</abilityName>
      <candidateList>
        <item>降低事故</item>
      </candidateList>
      <explain/>
      <paraID>6B25007C</paraID>
      <start>56</start>
      <end>57</end>
      <status>ignored</status>
      <modifiedWord/>
      <trackRevisions>false</trackRevisions>
    </reviewItem>
    <reviewItem>
      <errorID>f6586164-604e-40ed-9a51-dde35861be22</errorID>
      <errorWord>，</errorWord>
      <group>L1_Word</group>
      <groupName>字词问题</groupName>
      <ability>L2_Typo</ability>
      <abilityName>字词错误</abilityName>
      <candidateList>
        <item>，对</item>
      </candidateList>
      <explain/>
      <paraID>794FB51D</paraID>
      <start>71</start>
      <end>73</end>
      <status>modified</status>
      <modifiedWord>，对</modifiedWord>
      <trackRevisions>false</trackRevisions>
    </reviewItem>
    <reviewItem>
      <errorID>7a18bc20-1a78-47ce-a5d2-aea0cf5c04fe</errorID>
      <errorWord>2026年03月07日</errorWord>
      <group>L1_Knowledge</group>
      <groupName>知识性问题</groupName>
      <ability>L2_Time</ability>
      <abilityName>日期时间</abilityName>
      <candidateList>
        <item>2026年3月7日</item>
      </candidateList>
      <explain>根据日常书写习惯，月份和日期一般会省略前导零。</explain>
      <paraID>346DCA88</paraID>
      <start>0</start>
      <end>9</end>
      <status>modified</status>
      <modifiedWord>2026年3月7日</modifiedWord>
      <trackRevisions>false</trackRevisions>
    </reviewItem>
    <reviewItem>
      <errorID>5244a6e8-1d18-4a83-b1c3-5f2a238b2a16</errorID>
      <errorWord>2026年04月15日</errorWord>
      <group>L1_Knowledge</group>
      <groupName>知识性问题</groupName>
      <ability>L2_Time</ability>
      <abilityName>日期时间</abilityName>
      <candidateList>
        <item>2026年4月15日</item>
      </candidateList>
      <explain>根据日常书写习惯，月份一般会省略前导零。</explain>
      <paraID>6C15B9E6</paraID>
      <start>0</start>
      <end>10</end>
      <status>modified</status>
      <modifiedWord>2026年4月15日</modifiedWord>
      <trackRevisions>false</trackRevisions>
    </reviewItem>
    <reviewItem>
      <errorID>cf5b4fbf-1cc6-43d7-9fa8-7ffb6db0d9dd</errorID>
      <errorWord>2026年03月13日</errorWord>
      <group>L1_Knowledge</group>
      <groupName>知识性问题</groupName>
      <ability>L2_Time</ability>
      <abilityName>日期时间</abilityName>
      <candidateList>
        <item>2026年3月13日</item>
      </candidateList>
      <explain>根据日常书写习惯，月份一般会省略前导零。</explain>
      <paraID>118AA07F</paraID>
      <start>0</start>
      <end>10</end>
      <status>modified</status>
      <modifiedWord>2026年3月13日</modifiedWord>
      <trackRevisions>false</trackRevisions>
    </reviewItem>
    <reviewItem>
      <errorID>92c521f2-d894-4143-a63c-79e1eacf373a</errorID>
      <errorWord>2026年04月29日</errorWord>
      <group>L1_Knowledge</group>
      <groupName>知识性问题</groupName>
      <ability>L2_Time</ability>
      <abilityName>日期时间</abilityName>
      <candidateList>
        <item>2026年4月29日</item>
      </candidateList>
      <explain>根据日常书写习惯，月份一般会省略前导零。</explain>
      <paraID> 66E20C9</paraID>
      <start>0</start>
      <end>10</end>
      <status>modified</status>
      <modifiedWord>2026年4月29日</modifiedWord>
      <trackRevisions>false</trackRevisions>
    </reviewItem>
    <reviewItem>
      <errorID>ceaf33bd-7f58-4ffd-9c31-333ca0712723</errorID>
      <errorWord>2026年03月03日</errorWord>
      <group>L1_Knowledge</group>
      <groupName>知识性问题</groupName>
      <ability>L2_Time</ability>
      <abilityName>日期时间</abilityName>
      <candidateList>
        <item>2026年3月3日</item>
      </candidateList>
      <explain>根据日常书写习惯，月份和日期一般会省略前导零。</explain>
      <paraID>6B19A9C2</paraID>
      <start>0</start>
      <end>9</end>
      <status>modified</status>
      <modifiedWord>2026年3月3日</modifiedWord>
      <trackRevisions>false</trackRevisions>
    </reviewItem>
    <reviewItem>
      <errorID>4cdfed24-5cd2-420c-9f33-3fc4f3a1d4aa</errorID>
      <errorWord>2026年04月29日</errorWord>
      <group>L1_Knowledge</group>
      <groupName>知识性问题</groupName>
      <ability>L2_Time</ability>
      <abilityName>日期时间</abilityName>
      <candidateList>
        <item>2026年4月29日</item>
      </candidateList>
      <explain>根据日常书写习惯，月份一般会省略前导零。</explain>
      <paraID>7DAE2C64</paraID>
      <start>0</start>
      <end>10</end>
      <status>modified</status>
      <modifiedWord>2026年4月29日</modifiedWord>
      <trackRevisions>false</trackRevisions>
    </reviewItem>
    <reviewItem>
      <errorID>43ce244f-4ff7-4abd-9cea-a4c7f91a8f7e</errorID>
      <errorWord>2026年03月02日</errorWord>
      <group>L1_Knowledge</group>
      <groupName>知识性问题</groupName>
      <ability>L2_Time</ability>
      <abilityName>日期时间</abilityName>
      <candidateList>
        <item>2026年3月2日</item>
      </candidateList>
      <explain>根据日常书写习惯，月份和日期一般会省略前导零。</explain>
      <paraID> 300DCC7</paraID>
      <start>0</start>
      <end>9</end>
      <status>modified</status>
      <modifiedWord>2026年3月2日</modifiedWord>
      <trackRevisions>false</trackRevisions>
    </reviewItem>
    <reviewItem>
      <errorID>a9b5f057-0d1d-44da-bf55-f3ea2ef58db7</errorID>
      <errorWord>2026年04月30日</errorWord>
      <group>L1_Knowledge</group>
      <groupName>知识性问题</groupName>
      <ability>L2_Time</ability>
      <abilityName>日期时间</abilityName>
      <candidateList>
        <item>2026年4月30日</item>
      </candidateList>
      <explain>根据日常书写习惯，月份一般会省略前导零。</explain>
      <paraID>33A173F7</paraID>
      <start>0</start>
      <end>10</end>
      <status>modified</status>
      <modifiedWord>2026年4月30日</modifiedWord>
      <trackRevisions>false</trackRevisions>
    </reviewItem>
    <reviewItem>
      <errorID>eb69697f-246c-47b9-859e-142ac0227280</errorID>
      <errorWord>2026年03月19日</errorWord>
      <group>L1_Knowledge</group>
      <groupName>知识性问题</groupName>
      <ability>L2_Time</ability>
      <abilityName>日期时间</abilityName>
      <candidateList>
        <item>2026年3月19日</item>
      </candidateList>
      <explain>根据日常书写习惯，月份一般会省略前导零。</explain>
      <paraID>30DE175E</paraID>
      <start>0</start>
      <end>10</end>
      <status>modified</status>
      <modifiedWord>2026年3月19日</modifiedWord>
      <trackRevisions>false</trackRevisions>
    </reviewItem>
    <reviewItem>
      <errorID>198b9199-45ec-49ca-8d0a-4a858a717d30</errorID>
      <errorWord>2026年04月10日</errorWord>
      <group>L1_Knowledge</group>
      <groupName>知识性问题</groupName>
      <ability>L2_Time</ability>
      <abilityName>日期时间</abilityName>
      <candidateList>
        <item>2026年4月10日</item>
      </candidateList>
      <explain>根据日常书写习惯，月份一般会省略前导零。</explain>
      <paraID>3712814B</paraID>
      <start>0</start>
      <end>10</end>
      <status>modified</status>
      <modifiedWord>2026年4月10日</modifiedWord>
      <trackRevisions>false</trackRevisions>
    </reviewItem>
    <reviewItem>
      <errorID>6793111e-fa6c-4a52-89cc-2a309a80fe4b</errorID>
      <errorWord>2026年03月10日</errorWord>
      <group>L1_Knowledge</group>
      <groupName>知识性问题</groupName>
      <ability>L2_Time</ability>
      <abilityName>日期时间</abilityName>
      <candidateList>
        <item>2026年3月10日</item>
      </candidateList>
      <explain>根据日常书写习惯，月份一般会省略前导零。</explain>
      <paraID>5D5C6A24</paraID>
      <start>0</start>
      <end>10</end>
      <status>modified</status>
      <modifiedWord>2026年3月10日</modifiedWord>
      <trackRevisions>false</trackRevisions>
    </reviewItem>
    <reviewItem>
      <errorID>2b3fac61-e53a-4c27-bfe5-b458a2d63a91</errorID>
      <errorWord>2026年04月03日</errorWord>
      <group>L1_Knowledge</group>
      <groupName>知识性问题</groupName>
      <ability>L2_Time</ability>
      <abilityName>日期时间</abilityName>
      <candidateList>
        <item>2026年4月3日</item>
      </candidateList>
      <explain>根据日常书写习惯，月份和日期一般会省略前导零。</explain>
      <paraID>6696B96A</paraID>
      <start>0</start>
      <end>9</end>
      <status>modified</status>
      <modifiedWord>2026年4月3日</modifiedWord>
      <trackRevisions>false</trackRevisions>
    </reviewItem>
    <reviewItem>
      <errorID>c2ca8f1e-0a74-4676-8888-01b8f06dbb23</errorID>
      <errorWord>2026年03月11日</errorWord>
      <group>L1_Knowledge</group>
      <groupName>知识性问题</groupName>
      <ability>L2_Time</ability>
      <abilityName>日期时间</abilityName>
      <candidateList>
        <item>2026年3月11日</item>
      </candidateList>
      <explain>根据日常书写习惯，月份一般会省略前导零。</explain>
      <paraID>462BAF78</paraID>
      <start>0</start>
      <end>10</end>
      <status>modified</status>
      <modifiedWord>2026年3月11日</modifiedWord>
      <trackRevisions>false</trackRevisions>
    </reviewItem>
    <reviewItem>
      <errorID>11ddb143-ad59-43f9-9bc0-366a0e63a629</errorID>
      <errorWord>2026年03月30日</errorWord>
      <group>L1_Knowledge</group>
      <groupName>知识性问题</groupName>
      <ability>L2_Time</ability>
      <abilityName>日期时间</abilityName>
      <candidateList>
        <item>2026年3月30日</item>
      </candidateList>
      <explain>根据日常书写习惯，月份一般会省略前导零。</explain>
      <paraID>459D8A7A</paraID>
      <start>0</start>
      <end>10</end>
      <status>modified</status>
      <modifiedWord>2026年3月30日</modifiedWord>
      <trackRevisions>false</trackRevisions>
    </reviewItem>
    <reviewItem>
      <errorID>f850d4cd-3523-4000-9ca0-39e3538c110b</errorID>
      <errorWord>2026年03月05日</errorWord>
      <group>L1_Knowledge</group>
      <groupName>知识性问题</groupName>
      <ability>L2_Time</ability>
      <abilityName>日期时间</abilityName>
      <candidateList>
        <item>2026年3月5日</item>
      </candidateList>
      <explain>根据日常书写习惯，月份和日期一般会省略前导零。</explain>
      <paraID>2C0FF325</paraID>
      <start>0</start>
      <end>9</end>
      <status>modified</status>
      <modifiedWord>2026年3月5日</modifiedWord>
      <trackRevisions>false</trackRevisions>
    </reviewItem>
    <reviewItem>
      <errorID>069219b1-65a0-45ee-99ae-139ac152dbae</errorID>
      <errorWord>2026年04月18日</errorWord>
      <group>L1_Knowledge</group>
      <groupName>知识性问题</groupName>
      <ability>L2_Time</ability>
      <abilityName>日期时间</abilityName>
      <candidateList>
        <item>2026年4月18日</item>
      </candidateList>
      <explain>根据日常书写习惯，月份一般会省略前导零。</explain>
      <paraID>225FFBF4</paraID>
      <start>0</start>
      <end>10</end>
      <status>modified</status>
      <modifiedWord>2026年4月18日</modifiedWord>
      <trackRevisions>false</trackRevisions>
    </reviewItem>
    <reviewItem>
      <errorID>09f1b25f-1eb7-4644-bea7-b68632f7e8ad</errorID>
      <errorWord>2026年03月13日</errorWord>
      <group>L1_Knowledge</group>
      <groupName>知识性问题</groupName>
      <ability>L2_Time</ability>
      <abilityName>日期时间</abilityName>
      <candidateList>
        <item>2026年3月13日</item>
      </candidateList>
      <explain>根据日常书写习惯，月份一般会省略前导零。</explain>
      <paraID>49F71603</paraID>
      <start>0</start>
      <end>10</end>
      <status>modified</status>
      <modifiedWord>2026年3月13日</modifiedWord>
      <trackRevisions>false</trackRevisions>
    </reviewItem>
    <reviewItem>
      <errorID>6ffd4cbe-77e9-4ad0-9b09-e191ae3a630d</errorID>
      <errorWord>2026年04月17日</errorWord>
      <group>L1_Knowledge</group>
      <groupName>知识性问题</groupName>
      <ability>L2_Time</ability>
      <abilityName>日期时间</abilityName>
      <candidateList>
        <item>2026年4月17日</item>
      </candidateList>
      <explain>根据日常书写习惯，月份一般会省略前导零。</explain>
      <paraID>5C6C856B</paraID>
      <start>0</start>
      <end>10</end>
      <status>modified</status>
      <modifiedWord>2026年4月17日</modifiedWord>
      <trackRevisions>false</trackRevisions>
    </reviewItem>
    <reviewItem>
      <errorID>d3ecb5b9-aaae-4443-b074-0333819f498e</errorID>
      <errorWord>2026年04月27日</errorWord>
      <group>L1_Knowledge</group>
      <groupName>知识性问题</groupName>
      <ability>L2_Time</ability>
      <abilityName>日期时间</abilityName>
      <candidateList>
        <item>2026年4月27日</item>
      </candidateList>
      <explain>根据日常书写习惯，月份一般会省略前导零。</explain>
      <paraID>17D89F9D</paraID>
      <start>0</start>
      <end>10</end>
      <status>modified</status>
      <modifiedWord>2026年4月27日</modifiedWord>
      <trackRevisions>false</trackRevisions>
    </reviewItem>
    <reviewItem>
      <errorID>52b92e58-d79f-4344-9525-703d898ee16d</errorID>
      <errorWord>2026年03月06日</errorWord>
      <group>L1_Knowledge</group>
      <groupName>知识性问题</groupName>
      <ability>L2_Time</ability>
      <abilityName>日期时间</abilityName>
      <candidateList>
        <item>2026年3月6日</item>
      </candidateList>
      <explain>根据日常书写习惯，月份和日期一般会省略前导零。</explain>
      <paraID>2F2D9444</paraID>
      <start>0</start>
      <end>9</end>
      <status>modified</status>
      <modifiedWord>2026年3月6日</modifiedWord>
      <trackRevisions>false</trackRevisions>
    </reviewItem>
    <reviewItem>
      <errorID>a5259530-0fee-4386-8a11-1903b35b76aa</errorID>
      <errorWord>2026年04月29日</errorWord>
      <group>L1_Knowledge</group>
      <groupName>知识性问题</groupName>
      <ability>L2_Time</ability>
      <abilityName>日期时间</abilityName>
      <candidateList>
        <item>2026年4月29日</item>
      </candidateList>
      <explain>根据日常书写习惯，月份一般会省略前导零。</explain>
      <paraID>77DE0033</paraID>
      <start>0</start>
      <end>10</end>
      <status>modified</status>
      <modifiedWord>2026年4月29日</modifiedWord>
      <trackRevisions>false</trackRevisions>
    </reviewItem>
    <reviewItem>
      <errorID>c8e49c0d-14f4-46f3-a20f-d0930c6f6880</errorID>
      <errorWord>2026年01月30日</errorWord>
      <group>L1_Knowledge</group>
      <groupName>知识性问题</groupName>
      <ability>L2_Time</ability>
      <abilityName>日期时间</abilityName>
      <candidateList>
        <item>2026年1月30日</item>
      </candidateList>
      <explain>根据日常书写习惯，月份一般会省略前导零。</explain>
      <paraID>117891B8</paraID>
      <start>0</start>
      <end>10</end>
      <status>modified</status>
      <modifiedWord>2026年1月30日</modifiedWord>
      <trackRevisions>false</trackRevisions>
    </reviewItem>
    <reviewItem>
      <errorID>1d880045-5c00-4d39-a1dd-9f270a5ca58a</errorID>
      <errorWord>2026年03月20日</errorWord>
      <group>L1_Knowledge</group>
      <groupName>知识性问题</groupName>
      <ability>L2_Time</ability>
      <abilityName>日期时间</abilityName>
      <candidateList>
        <item>2026年3月20日</item>
      </candidateList>
      <explain>根据日常书写习惯，月份一般会省略前导零。</explain>
      <paraID>1241349E</paraID>
      <start>0</start>
      <end>10</end>
      <status>modified</status>
      <modifiedWord>2026年3月20日</modifiedWord>
      <trackRevisions>false</trackRevisions>
    </reviewItem>
    <reviewItem>
      <errorID>d814dfc7-0134-4985-b524-d5f1803b0642</errorID>
      <errorWord>2026年01月31日</errorWord>
      <group>L1_Knowledge</group>
      <groupName>知识性问题</groupName>
      <ability>L2_Time</ability>
      <abilityName>日期时间</abilityName>
      <candidateList>
        <item>2026年1月31日</item>
      </candidateList>
      <explain>根据日常书写习惯，月份一般会省略前导零。</explain>
      <paraID>22166E41</paraID>
      <start>0</start>
      <end>10</end>
      <status>modified</status>
      <modifiedWord>2026年1月31日</modifiedWord>
      <trackRevisions>false</trackRevisions>
    </reviewItem>
    <reviewItem>
      <errorID>86da115a-b8e6-4baf-bdb5-55b1a89b6ea3</errorID>
      <errorWord>2026年04月11日</errorWord>
      <group>L1_Knowledge</group>
      <groupName>知识性问题</groupName>
      <ability>L2_Time</ability>
      <abilityName>日期时间</abilityName>
      <candidateList>
        <item>2026年4月11日</item>
      </candidateList>
      <explain>根据日常书写习惯，月份一般会省略前导零。</explain>
      <paraID> FFAEEE9</paraID>
      <start>0</start>
      <end>10</end>
      <status>modified</status>
      <modifiedWord>2026年4月11日</modifiedWord>
      <trackRevisions>false</trackRevisions>
    </reviewItem>
    <reviewItem>
      <errorID>56c560ab-5913-43c9-a53e-945e716e6cac</errorID>
      <errorWord>-</errorWord>
      <group>L1_Format</group>
      <groupName>格式问题</groupName>
      <ability>L2_HalfPunc_CN</ability>
      <abilityName/>
      <candidateList>
        <item>－</item>
      </candidateList>
      <explain>文本全半角错误。</explain>
      <paraID>63FDD986</paraID>
      <start>17</start>
      <end>18</end>
      <status>modified</status>
      <modifiedWord>－</modifiedWord>
      <trackRevisions>false</trackRevisions>
    </reviewItem>
    <reviewItem>
      <errorID>27b30db6-a477-4b44-86f7-e2ff35dc7ff6</errorID>
      <errorWord>-</errorWord>
      <group>L1_Format</group>
      <groupName>格式问题</groupName>
      <ability>L2_HalfPunc_CN</ability>
      <abilityName/>
      <candidateList>
        <item>－</item>
      </candidateList>
      <explain>文本全半角错误。</explain>
      <paraID>63FDD986</paraID>
      <start>20</start>
      <end>21</end>
      <status>modified</status>
      <modifiedWord>－</modifiedWord>
      <trackRevisions>false</trackRevisions>
    </reviewItem>
    <reviewItem>
      <errorID>fb17e41a-5778-4f98-a724-51e840b3a410</errorID>
      <errorWord>2026年01月31日</errorWord>
      <group>L1_Knowledge</group>
      <groupName>知识性问题</groupName>
      <ability>L2_Time</ability>
      <abilityName>日期时间</abilityName>
      <candidateList>
        <item>2026年1月31日</item>
      </candidateList>
      <explain>根据日常书写习惯，月份一般会省略前导零。</explain>
      <paraID>40A77018</paraID>
      <start>0</start>
      <end>10</end>
      <status>modified</status>
      <modifiedWord>2026年1月31日</modifiedWord>
      <trackRevisions>false</trackRevisions>
    </reviewItem>
    <reviewItem>
      <errorID>d755c0fd-49f8-41f0-82a3-17e0b297caa3</errorID>
      <errorWord>2026年04月02日</errorWord>
      <group>L1_Knowledge</group>
      <groupName>知识性问题</groupName>
      <ability>L2_Time</ability>
      <abilityName>日期时间</abilityName>
      <candidateList>
        <item>2026年4月2日</item>
      </candidateList>
      <explain>根据日常书写习惯，月份和日期一般会省略前导零。</explain>
      <paraID>3BB17B42</paraID>
      <start>0</start>
      <end>9</end>
      <status>modified</status>
      <modifiedWord>2026年4月2日</modifiedWord>
      <trackRevisions>false</trackRevisions>
    </reviewItem>
    <reviewItem>
      <errorID>ad38dfec-bd93-49dc-b097-c173d919554c</errorID>
      <errorWord>2026年02月01日</errorWord>
      <group>L1_Knowledge</group>
      <groupName>知识性问题</groupName>
      <ability>L2_Time</ability>
      <abilityName>日期时间</abilityName>
      <candidateList>
        <item>2026年2月1日</item>
      </candidateList>
      <explain>根据日常书写习惯，月份和日期一般会省略前导零。</explain>
      <paraID>21E7BDF0</paraID>
      <start>0</start>
      <end>9</end>
      <status>modified</status>
      <modifiedWord>2026年2月1日</modifiedWord>
      <trackRevisions>false</trackRevisions>
    </reviewItem>
    <reviewItem>
      <errorID>2c8dbabe-cd98-470e-a30f-4af9f58aa640</errorID>
      <errorWord>2026年04月12日</errorWord>
      <group>L1_Knowledge</group>
      <groupName>知识性问题</groupName>
      <ability>L2_Time</ability>
      <abilityName>日期时间</abilityName>
      <candidateList>
        <item>2026年4月12日</item>
      </candidateList>
      <explain>根据日常书写习惯，月份一般会省略前导零。</explain>
      <paraID> 1B54C9D</paraID>
      <start>0</start>
      <end>10</end>
      <status>modified</status>
      <modifiedWord>2026年4月12日</modifiedWord>
      <trackRevisions>false</trackRevisions>
    </reviewItem>
    <reviewItem>
      <errorID>00e93102-c843-443d-aa6f-02b5e6aa3e01</errorID>
      <errorWord>2026年02月01日</errorWord>
      <group>L1_Knowledge</group>
      <groupName>知识性问题</groupName>
      <ability>L2_Time</ability>
      <abilityName>日期时间</abilityName>
      <candidateList>
        <item>2026年2月1日</item>
      </candidateList>
      <explain>根据日常书写习惯，月份和日期一般会省略前导零。</explain>
      <paraID>60A6ECEA</paraID>
      <start>0</start>
      <end>9</end>
      <status>modified</status>
      <modifiedWord>2026年2月1日</modifiedWord>
      <trackRevisions>false</trackRevisions>
    </reviewItem>
    <reviewItem>
      <errorID>6b51d011-e073-448d-b1b9-62f42d8375d7</errorID>
      <errorWord>2026年04月11日</errorWord>
      <group>L1_Knowledge</group>
      <groupName>知识性问题</groupName>
      <ability>L2_Time</ability>
      <abilityName>日期时间</abilityName>
      <candidateList>
        <item>2026年4月11日</item>
      </candidateList>
      <explain>根据日常书写习惯，月份一般会省略前导零。</explain>
      <paraID>2A44A92E</paraID>
      <start>0</start>
      <end>10</end>
      <status>modified</status>
      <modifiedWord>2026年4月11日</modifiedWord>
      <trackRevisions>false</trackRevisions>
    </reviewItem>
    <reviewItem>
      <errorID>ee415291-b0d2-46a2-885e-e73b2f488532</errorID>
      <errorWord>2026年03月04日</errorWord>
      <group>L1_Knowledge</group>
      <groupName>知识性问题</groupName>
      <ability>L2_Time</ability>
      <abilityName>日期时间</abilityName>
      <candidateList>
        <item>2026年3月4日</item>
      </candidateList>
      <explain>根据日常书写习惯，月份和日期一般会省略前导零。</explain>
      <paraID>641C9A61</paraID>
      <start>0</start>
      <end>9</end>
      <status>modified</status>
      <modifiedWord>2026年3月4日</modifiedWord>
      <trackRevisions>false</trackRevisions>
    </reviewItem>
    <reviewItem>
      <errorID>3fc43e78-322e-4376-b4ad-ab637e6afb70</errorID>
      <errorWord>2026年05月09日</errorWord>
      <group>L1_Knowledge</group>
      <groupName>知识性问题</groupName>
      <ability>L2_Time</ability>
      <abilityName>日期时间</abilityName>
      <candidateList>
        <item>2026年5月9日</item>
      </candidateList>
      <explain>根据日常书写习惯，月份和日期一般会省略前导零。</explain>
      <paraID> 48D3740</paraID>
      <start>0</start>
      <end>9</end>
      <status>modified</status>
      <modifiedWord>2026年5月9日</modifiedWord>
      <trackRevisions>false</trackRevisions>
    </reviewItem>
    <reviewItem>
      <errorID>32ba6d33-6d18-4b70-be59-3c272b9fd4b2</errorID>
      <errorWord>2026年03月08日</errorWord>
      <group>L1_Knowledge</group>
      <groupName>知识性问题</groupName>
      <ability>L2_Time</ability>
      <abilityName>日期时间</abilityName>
      <candidateList>
        <item>2026年3月8日</item>
      </candidateList>
      <explain>根据日常书写习惯，月份和日期一般会省略前导零。</explain>
      <paraID> 9842F72</paraID>
      <start>0</start>
      <end>9</end>
      <status>modified</status>
      <modifiedWord>2026年3月8日</modifiedWord>
      <trackRevisions>false</trackRevisions>
    </reviewItem>
    <reviewItem>
      <errorID>f6db6c4e-0434-47aa-bafe-6d2f0fbb2701</errorID>
      <errorWord>2026年04月15日</errorWord>
      <group>L1_Knowledge</group>
      <groupName>知识性问题</groupName>
      <ability>L2_Time</ability>
      <abilityName>日期时间</abilityName>
      <candidateList>
        <item>2026年4月15日</item>
      </candidateList>
      <explain>根据日常书写习惯，月份一般会省略前导零。</explain>
      <paraID>6204DB5B</paraID>
      <start>0</start>
      <end>10</end>
      <status>modified</status>
      <modifiedWord>2026年4月15日</modifiedWord>
      <trackRevisions>false</trackRevisions>
    </reviewItem>
    <reviewItem>
      <errorID>c4d93dc7-f08d-4742-baec-dc42f22660a4</errorID>
      <errorWord>2026年03月09日</errorWord>
      <group>L1_Knowledge</group>
      <groupName>知识性问题</groupName>
      <ability>L2_Time</ability>
      <abilityName>日期时间</abilityName>
      <candidateList>
        <item>2026年3月9日</item>
      </candidateList>
      <explain>根据日常书写习惯，月份和日期一般会省略前导零。</explain>
      <paraID>3A184D1E</paraID>
      <start>0</start>
      <end>9</end>
      <status>modified</status>
      <modifiedWord>2026年3月9日</modifiedWord>
      <trackRevisions>false</trackRevisions>
    </reviewItem>
    <reviewItem>
      <errorID>f6a7dc8b-9f8e-4e36-ac41-e7fd722e93c5</errorID>
      <errorWord>2026年04月09日</errorWord>
      <group>L1_Knowledge</group>
      <groupName>知识性问题</groupName>
      <ability>L2_Time</ability>
      <abilityName>日期时间</abilityName>
      <candidateList>
        <item>2026年4月9日</item>
      </candidateList>
      <explain>根据日常书写习惯，月份和日期一般会省略前导零。</explain>
      <paraID> B093033</paraID>
      <start>0</start>
      <end>9</end>
      <status>modified</status>
      <modifiedWord>2026年4月9日</modifiedWord>
      <trackRevisions>false</trackRevisions>
    </reviewItem>
    <reviewItem>
      <errorID>85c65da9-8a43-48c4-9a01-7aca3acbc885</errorID>
      <errorWord>2026年03月09日</errorWord>
      <group>L1_Knowledge</group>
      <groupName>知识性问题</groupName>
      <ability>L2_Time</ability>
      <abilityName>日期时间</abilityName>
      <candidateList>
        <item>2026年3月9日</item>
      </candidateList>
      <explain>根据日常书写习惯，月份和日期一般会省略前导零。</explain>
      <paraID>6ADB8711</paraID>
      <start>0</start>
      <end>9</end>
      <status>modified</status>
      <modifiedWord>2026年3月9日</modifiedWord>
      <trackRevisions>false</trackRevisions>
    </reviewItem>
    <reviewItem>
      <errorID>82d26847-1aa7-46ae-9518-97e90981f513</errorID>
      <errorWord>2026年04月10日</errorWord>
      <group>L1_Knowledge</group>
      <groupName>知识性问题</groupName>
      <ability>L2_Time</ability>
      <abilityName>日期时间</abilityName>
      <candidateList>
        <item>2026年4月10日</item>
      </candidateList>
      <explain>根据日常书写习惯，月份一般会省略前导零。</explain>
      <paraID> 703AA6E</paraID>
      <start>0</start>
      <end>10</end>
      <status>modified</status>
      <modifiedWord>2026年4月10日</modifiedWord>
      <trackRevisions>false</trackRevisions>
    </reviewItem>
    <reviewItem>
      <errorID>11bb3f02-af03-40f7-9ad1-2d7931351a95</errorID>
      <errorWord>2026年03月09日</errorWord>
      <group>L1_Knowledge</group>
      <groupName>知识性问题</groupName>
      <ability>L2_Time</ability>
      <abilityName>日期时间</abilityName>
      <candidateList>
        <item>2026年3月9日</item>
      </candidateList>
      <explain>根据日常书写习惯，月份和日期一般会省略前导零。</explain>
      <paraID>1BCB2012</paraID>
      <start>0</start>
      <end>9</end>
      <status>modified</status>
      <modifiedWord>2026年3月9日</modifiedWord>
      <trackRevisions>false</trackRevisions>
    </reviewItem>
    <reviewItem>
      <errorID>516edc0d-9042-40c4-b699-8f4eae52bfec</errorID>
      <errorWord>2026年04月10日</errorWord>
      <group>L1_Knowledge</group>
      <groupName>知识性问题</groupName>
      <ability>L2_Time</ability>
      <abilityName>日期时间</abilityName>
      <candidateList>
        <item>2026年4月10日</item>
      </candidateList>
      <explain>根据日常书写习惯，月份一般会省略前导零。</explain>
      <paraID>5EB3A8E4</paraID>
      <start>0</start>
      <end>10</end>
      <status>modified</status>
      <modifiedWord>2026年4月10日</modifiedWord>
      <trackRevisions>false</trackRevisions>
    </reviewItem>
    <reviewItem>
      <errorID>4ea4cf0f-7be0-4b15-95bc-484f40790bd9</errorID>
      <errorWord>2026年03月11日</errorWord>
      <group>L1_Knowledge</group>
      <groupName>知识性问题</groupName>
      <ability>L2_Time</ability>
      <abilityName>日期时间</abilityName>
      <candidateList>
        <item>2026年3月11日</item>
      </candidateList>
      <explain>根据日常书写习惯，月份一般会省略前导零。</explain>
      <paraID>29E48A84</paraID>
      <start>0</start>
      <end>10</end>
      <status>modified</status>
      <modifiedWord>2026年3月11日</modifiedWord>
      <trackRevisions>false</trackRevisions>
    </reviewItem>
    <reviewItem>
      <errorID>a332a554-8987-42e6-a0c0-6772fcee129a</errorID>
      <errorWord>2026年04月01日</errorWord>
      <group>L1_Knowledge</group>
      <groupName>知识性问题</groupName>
      <ability>L2_Time</ability>
      <abilityName>日期时间</abilityName>
      <candidateList>
        <item>2026年4月1日</item>
      </candidateList>
      <explain>根据日常书写习惯，月份和日期一般会省略前导零。</explain>
      <paraID>2A32AAD0</paraID>
      <start>0</start>
      <end>9</end>
      <status>modified</status>
      <modifiedWord>2026年4月1日</modifiedWord>
      <trackRevisions>false</trackRevisions>
    </reviewItem>
    <reviewItem>
      <errorID>7856eecc-3ba1-43cb-ae88-370835f6a3b9</errorID>
      <errorWord>2026年03月12日</errorWord>
      <group>L1_Knowledge</group>
      <groupName>知识性问题</groupName>
      <ability>L2_Time</ability>
      <abilityName>日期时间</abilityName>
      <candidateList>
        <item>2026年3月12日</item>
      </candidateList>
      <explain>根据日常书写习惯，月份一般会省略前导零。</explain>
      <paraID>6C5D26C2</paraID>
      <start>0</start>
      <end>10</end>
      <status>modified</status>
      <modifiedWord>2026年3月12日</modifiedWord>
      <trackRevisions>false</trackRevisions>
    </reviewItem>
    <reviewItem>
      <errorID>3daca518-6855-43f1-8b1a-40738e539db9</errorID>
      <errorWord>2026年04月16日</errorWord>
      <group>L1_Knowledge</group>
      <groupName>知识性问题</groupName>
      <ability>L2_Time</ability>
      <abilityName>日期时间</abilityName>
      <candidateList>
        <item>2026年4月16日</item>
      </candidateList>
      <explain>根据日常书写习惯，月份一般会省略前导零。</explain>
      <paraID>  10A6ED</paraID>
      <start>0</start>
      <end>10</end>
      <status>modified</status>
      <modifiedWord>2026年4月16日</modifiedWord>
      <trackRevisions>false</trackRevisions>
    </reviewItem>
    <reviewItem>
      <errorID>3504885d-deb5-4d8a-ac7a-63451439187f</errorID>
      <errorWord>2026年03月13日</errorWord>
      <group>L1_Knowledge</group>
      <groupName>知识性问题</groupName>
      <ability>L2_Time</ability>
      <abilityName>日期时间</abilityName>
      <candidateList>
        <item>2026年3月13日</item>
      </candidateList>
      <explain>根据日常书写习惯，月份一般会省略前导零。</explain>
      <paraID>24346564</paraID>
      <start>0</start>
      <end>10</end>
      <status>modified</status>
      <modifiedWord>2026年3月13日</modifiedWord>
      <trackRevisions>false</trackRevisions>
    </reviewItem>
    <reviewItem>
      <errorID>5b524141-94a9-4a25-833f-b7bacc22e942</errorID>
      <errorWord>2026年04月29日</errorWord>
      <group>L1_Knowledge</group>
      <groupName>知识性问题</groupName>
      <ability>L2_Time</ability>
      <abilityName>日期时间</abilityName>
      <candidateList>
        <item>2026年4月29日</item>
      </candidateList>
      <explain>根据日常书写习惯，月份一般会省略前导零。</explain>
      <paraID>3C289319</paraID>
      <start>0</start>
      <end>10</end>
      <status>modified</status>
      <modifiedWord>2026年4月29日</modifiedWord>
      <trackRevisions>false</trackRevisions>
    </reviewItem>
    <reviewItem>
      <errorID>6c3f93ff-b0b6-48d5-98e8-c7b5546a1afd</errorID>
      <errorWord>2026年03月12日</errorWord>
      <group>L1_Knowledge</group>
      <groupName>知识性问题</groupName>
      <ability>L2_Time</ability>
      <abilityName>日期时间</abilityName>
      <candidateList>
        <item>2026年3月12日</item>
      </candidateList>
      <explain>根据日常书写习惯，月份一般会省略前导零。</explain>
      <paraID>56F2B2E1</paraID>
      <start>0</start>
      <end>10</end>
      <status>modified</status>
      <modifiedWord>2026年3月12日</modifiedWord>
      <trackRevisions>false</trackRevisions>
    </reviewItem>
    <reviewItem>
      <errorID>b251489e-3161-4fef-a95b-875f0cbd484f</errorID>
      <errorWord>2026年04月30日</errorWord>
      <group>L1_Knowledge</group>
      <groupName>知识性问题</groupName>
      <ability>L2_Time</ability>
      <abilityName>日期时间</abilityName>
      <candidateList>
        <item>2026年4月30日</item>
      </candidateList>
      <explain>根据日常书写习惯，月份一般会省略前导零。</explain>
      <paraID>7849E590</paraID>
      <start>0</start>
      <end>10</end>
      <status>modified</status>
      <modifiedWord>2026年4月30日</modifiedWord>
      <trackRevisions>false</trackRevisions>
    </reviewItem>
    <reviewItem>
      <errorID>cd896f99-f478-40f0-8348-b80423625845</errorID>
      <errorWord>2026年03月10日</errorWord>
      <group>L1_Knowledge</group>
      <groupName>知识性问题</groupName>
      <ability>L2_Time</ability>
      <abilityName>日期时间</abilityName>
      <candidateList>
        <item>2026年3月10日</item>
      </candidateList>
      <explain>根据日常书写习惯，月份一般会省略前导零。</explain>
      <paraID>463580C6</paraID>
      <start>0</start>
      <end>10</end>
      <status>modified</status>
      <modifiedWord>2026年3月10日</modifiedWord>
      <trackRevisions>false</trackRevisions>
    </reviewItem>
    <reviewItem>
      <errorID>21d187d1-8ad9-4d33-91fb-a96b1fabf726</errorID>
      <errorWord>2026年04月28日</errorWord>
      <group>L1_Knowledge</group>
      <groupName>知识性问题</groupName>
      <ability>L2_Time</ability>
      <abilityName>日期时间</abilityName>
      <candidateList>
        <item>2026年4月28日</item>
      </candidateList>
      <explain>根据日常书写习惯，月份一般会省略前导零。</explain>
      <paraID>246BC53E</paraID>
      <start>0</start>
      <end>10</end>
      <status>modified</status>
      <modifiedWord>2026年4月28日</modifiedWord>
      <trackRevisions>false</trackRevisions>
    </reviewItem>
    <reviewItem>
      <errorID>18809dea-0c96-41df-a848-a6597563f739</errorID>
      <errorWord>2026年03月18日</errorWord>
      <group>L1_Knowledge</group>
      <groupName>知识性问题</groupName>
      <ability>L2_Time</ability>
      <abilityName>日期时间</abilityName>
      <candidateList>
        <item>2026年3月18日</item>
      </candidateList>
      <explain>根据日常书写习惯，月份一般会省略前导零。</explain>
      <paraID>2DCCDB30</paraID>
      <start>0</start>
      <end>10</end>
      <status>modified</status>
      <modifiedWord>2026年3月18日</modifiedWord>
      <trackRevisions>false</trackRevisions>
    </reviewItem>
    <reviewItem>
      <errorID>26e3dac3-f183-483e-9acc-f0e7261129c0</errorID>
      <errorWord>2026年05月19日</errorWord>
      <group>L1_Knowledge</group>
      <groupName>知识性问题</groupName>
      <ability>L2_Time</ability>
      <abilityName>日期时间</abilityName>
      <candidateList>
        <item>2026年5月19日</item>
      </candidateList>
      <explain>根据日常书写习惯，月份一般会省略前导零。</explain>
      <paraID>2FFA1222</paraID>
      <start>0</start>
      <end>10</end>
      <status>modified</status>
      <modifiedWord>2026年5月19日</modifiedWord>
      <trackRevisions>false</trackRevisions>
    </reviewItem>
    <reviewItem>
      <errorID>7a2ecb99-79e8-4a52-b436-ca64bae726ca</errorID>
      <errorWord>2026年03月19日</errorWord>
      <group>L1_Knowledge</group>
      <groupName>知识性问题</groupName>
      <ability>L2_Time</ability>
      <abilityName>日期时间</abilityName>
      <candidateList>
        <item>2026年3月19日</item>
      </candidateList>
      <explain>根据日常书写习惯，月份一般会省略前导零。</explain>
      <paraID>220FCCFE</paraID>
      <start>0</start>
      <end>10</end>
      <status>modified</status>
      <modifiedWord>2026年3月19日</modifiedWord>
      <trackRevisions>false</trackRevisions>
    </reviewItem>
    <reviewItem>
      <errorID>41abd819-7d80-41c3-863c-f972b7efd92b</errorID>
      <errorWord>2026年04月28日</errorWord>
      <group>L1_Knowledge</group>
      <groupName>知识性问题</groupName>
      <ability>L2_Time</ability>
      <abilityName>日期时间</abilityName>
      <candidateList>
        <item>2026年4月28日</item>
      </candidateList>
      <explain>根据日常书写习惯，月份一般会省略前导零。</explain>
      <paraID>1264E79F</paraID>
      <start>0</start>
      <end>10</end>
      <status>modified</status>
      <modifiedWord>2026年4月28日</modifiedWord>
      <trackRevisions>false</trackRevisions>
    </reviewItem>
    <reviewItem>
      <errorID>c1c579ae-0323-449e-8608-8b74fc42731b</errorID>
      <errorWord>2026年04月08日</errorWord>
      <group>L1_Knowledge</group>
      <groupName>知识性问题</groupName>
      <ability>L2_Time</ability>
      <abilityName>日期时间</abilityName>
      <candidateList>
        <item>2026年4月8日</item>
      </candidateList>
      <explain>根据日常书写习惯，月份和日期一般会省略前导零。</explain>
      <paraID> F51214B</paraID>
      <start>0</start>
      <end>9</end>
      <status>modified</status>
      <modifiedWord>2026年4月8日</modifiedWord>
      <trackRevisions>false</trackRevisions>
    </reviewItem>
    <reviewItem>
      <errorID>0dd8b90a-a4da-4c04-b0b2-f6dfb5e9eac9</errorID>
      <errorWord>2026年04月24日</errorWord>
      <group>L1_Knowledge</group>
      <groupName>知识性问题</groupName>
      <ability>L2_Time</ability>
      <abilityName>日期时间</abilityName>
      <candidateList>
        <item>2026年4月24日</item>
      </candidateList>
      <explain>根据日常书写习惯，月份一般会省略前导零。</explain>
      <paraID>41AF9E1B</paraID>
      <start>0</start>
      <end>10</end>
      <status>modified</status>
      <modifiedWord>2026年4月24日</modifiedWord>
      <trackRevisions>false</trackRevisions>
    </reviewItem>
    <reviewItem>
      <errorID>aefa9023-5bcc-40b2-9d86-e5d79e0f2707</errorID>
      <errorWord>2026年04月13日</errorWord>
      <group>L1_Knowledge</group>
      <groupName>知识性问题</groupName>
      <ability>L2_Time</ability>
      <abilityName>日期时间</abilityName>
      <candidateList>
        <item>2026年4月13日</item>
      </candidateList>
      <explain>根据日常书写习惯，月份一般会省略前导零。</explain>
      <paraID>311DE64C</paraID>
      <start>0</start>
      <end>10</end>
      <status>modified</status>
      <modifiedWord>2026年4月13日</modifiedWord>
      <trackRevisions>false</trackRevisions>
    </reviewItem>
    <reviewItem>
      <errorID>2db56fd2-ee60-447c-bf7c-d5913478bb7d</errorID>
      <errorWord>2026年04月27日</errorWord>
      <group>L1_Knowledge</group>
      <groupName>知识性问题</groupName>
      <ability>L2_Time</ability>
      <abilityName>日期时间</abilityName>
      <candidateList>
        <item>2026年4月27日</item>
      </candidateList>
      <explain>根据日常书写习惯，月份一般会省略前导零。</explain>
      <paraID>648404EB</paraID>
      <start>0</start>
      <end>10</end>
      <status>modified</status>
      <modifiedWord>2026年4月27日</modifiedWord>
      <trackRevisions>false</trackRevisions>
    </reviewItem>
    <reviewItem>
      <errorID>0bccc6d1-aead-4ea6-950d-e1b866815571</errorID>
      <errorWord>2026年04月14日</errorWord>
      <group>L1_Knowledge</group>
      <groupName>知识性问题</groupName>
      <ability>L2_Time</ability>
      <abilityName>日期时间</abilityName>
      <candidateList>
        <item>2026年4月14日</item>
      </candidateList>
      <explain>根据日常书写习惯，月份一般会省略前导零。</explain>
      <paraID>4FB5E743</paraID>
      <start>0</start>
      <end>10</end>
      <status>modified</status>
      <modifiedWord>2026年4月14日</modifiedWord>
      <trackRevisions>false</trackRevisions>
    </reviewItem>
    <reviewItem>
      <errorID>3bb2426c-b1e9-4708-9b13-24c4e8f37a74</errorID>
      <errorWord>2026年04月28日</errorWord>
      <group>L1_Knowledge</group>
      <groupName>知识性问题</groupName>
      <ability>L2_Time</ability>
      <abilityName>日期时间</abilityName>
      <candidateList>
        <item>2026年4月28日</item>
      </candidateList>
      <explain>根据日常书写习惯，月份一般会省略前导零。</explain>
      <paraID>2CDFC91D</paraID>
      <start>0</start>
      <end>10</end>
      <status>modified</status>
      <modifiedWord>2026年4月28日</modifiedWord>
      <trackRevisions>false</trackRevisions>
    </reviewItem>
    <reviewItem>
      <errorID>88da15ca-22ed-403e-ba66-691b3ce2ee5b</errorID>
      <errorWord>2026年04月14日</errorWord>
      <group>L1_Knowledge</group>
      <groupName>知识性问题</groupName>
      <ability>L2_Time</ability>
      <abilityName>日期时间</abilityName>
      <candidateList>
        <item>2026年4月14日</item>
      </candidateList>
      <explain>根据日常书写习惯，月份一般会省略前导零。</explain>
      <paraID>1D973CD8</paraID>
      <start>0</start>
      <end>10</end>
      <status>modified</status>
      <modifiedWord>2026年4月14日</modifiedWord>
      <trackRevisions>false</trackRevisions>
    </reviewItem>
    <reviewItem>
      <errorID>b51525db-d483-4e54-ac4b-57dab121d112</errorID>
      <errorWord>2026年04月27日</errorWord>
      <group>L1_Knowledge</group>
      <groupName>知识性问题</groupName>
      <ability>L2_Time</ability>
      <abilityName>日期时间</abilityName>
      <candidateList>
        <item>2026年4月27日</item>
      </candidateList>
      <explain>根据日常书写习惯，月份一般会省略前导零。</explain>
      <paraID>320E62A3</paraID>
      <start>0</start>
      <end>10</end>
      <status>modified</status>
      <modifiedWord>2026年4月27日</modifiedWord>
      <trackRevisions>false</trackRevisions>
    </reviewItem>
    <reviewItem>
      <errorID>d838472a-714b-4a65-9474-a343e6ea8bd6</errorID>
      <errorWord>2026年04月19日</errorWord>
      <group>L1_Knowledge</group>
      <groupName>知识性问题</groupName>
      <ability>L2_Time</ability>
      <abilityName>日期时间</abilityName>
      <candidateList>
        <item>2026年4月19日</item>
      </candidateList>
      <explain>根据日常书写习惯，月份一般会省略前导零。</explain>
      <paraID> F9ED318</paraID>
      <start>0</start>
      <end>10</end>
      <status>modified</status>
      <modifiedWord>2026年4月19日</modifiedWord>
      <trackRevisions>false</trackRevisions>
    </reviewItem>
    <reviewItem>
      <errorID>f8256995-70d5-4a13-88f8-5d5ee9c6fddc</errorID>
      <errorWord>2026年05月07日</errorWord>
      <group>L1_Knowledge</group>
      <groupName>知识性问题</groupName>
      <ability>L2_Time</ability>
      <abilityName>日期时间</abilityName>
      <candidateList>
        <item>2026年5月7日</item>
      </candidateList>
      <explain>根据日常书写习惯，月份和日期一般会省略前导零。</explain>
      <paraID>2FA0B5D6</paraID>
      <start>0</start>
      <end>9</end>
      <status>modified</status>
      <modifiedWord>2026年5月7日</modifiedWord>
      <trackRevisions>false</trackRevisions>
    </reviewItem>
    <reviewItem>
      <errorID>2cf65fbb-f242-415e-b841-6b5d0afa5f59</errorID>
      <errorWord>2026年04月20日</errorWord>
      <group>L1_Knowledge</group>
      <groupName>知识性问题</groupName>
      <ability>L2_Time</ability>
      <abilityName>日期时间</abilityName>
      <candidateList>
        <item>2026年4月20日</item>
      </candidateList>
      <explain>根据日常书写习惯，月份一般会省略前导零。</explain>
      <paraID>46DDCE3A</paraID>
      <start>0</start>
      <end>10</end>
      <status>modified</status>
      <modifiedWord>2026年4月20日</modifiedWord>
      <trackRevisions>false</trackRevisions>
    </reviewItem>
    <reviewItem>
      <errorID>c899d26e-6518-4f74-a411-2e596d3f6bbb</errorID>
      <errorWord>2026年05月08日</errorWord>
      <group>L1_Knowledge</group>
      <groupName>知识性问题</groupName>
      <ability>L2_Time</ability>
      <abilityName>日期时间</abilityName>
      <candidateList>
        <item>2026年5月8日</item>
      </candidateList>
      <explain>根据日常书写习惯，月份和日期一般会省略前导零。</explain>
      <paraID>37A13313</paraID>
      <start>0</start>
      <end>9</end>
      <status>modified</status>
      <modifiedWord>2026年5月8日</modifiedWord>
      <trackRevisions>false</trackRevisions>
    </reviewItem>
    <reviewItem>
      <errorID>5eeb4b53-f757-43a7-a98f-a39559354682</errorID>
      <errorWord>2026年04月29日</errorWord>
      <group>L1_Knowledge</group>
      <groupName>知识性问题</groupName>
      <ability>L2_Time</ability>
      <abilityName>日期时间</abilityName>
      <candidateList>
        <item>2026年4月29日</item>
      </candidateList>
      <explain>根据日常书写习惯，月份一般会省略前导零。</explain>
      <paraID>492EEED7</paraID>
      <start>0</start>
      <end>10</end>
      <status>modified</status>
      <modifiedWord>2026年4月29日</modifiedWord>
      <trackRevisions>false</trackRevisions>
    </reviewItem>
    <reviewItem>
      <errorID>6237e42f-77c5-4bce-ae86-851c866b9785</errorID>
      <errorWord>2026年05月09日</errorWord>
      <group>L1_Knowledge</group>
      <groupName>知识性问题</groupName>
      <ability>L2_Time</ability>
      <abilityName>日期时间</abilityName>
      <candidateList>
        <item>2026年5月9日</item>
      </candidateList>
      <explain>根据日常书写习惯，月份和日期一般会省略前导零。</explain>
      <paraID>5A3C2102</paraID>
      <start>0</start>
      <end>9</end>
      <status>modified</status>
      <modifiedWord>2026年5月9日</modifiedWord>
      <trackRevisions>false</trackRevisions>
    </reviewItem>
    <reviewItem>
      <errorID>fb3c512f-1955-4960-8d57-42729981d2c3</errorID>
      <errorWord>2026年04月28日</errorWord>
      <group>L1_Knowledge</group>
      <groupName>知识性问题</groupName>
      <ability>L2_Time</ability>
      <abilityName>日期时间</abilityName>
      <candidateList>
        <item>2026年4月28日</item>
      </candidateList>
      <explain>根据日常书写习惯，月份一般会省略前导零。</explain>
      <paraID>146632B6</paraID>
      <start>0</start>
      <end>10</end>
      <status>modified</status>
      <modifiedWord>2026年4月28日</modifiedWord>
      <trackRevisions>false</trackRevisions>
    </reviewItem>
    <reviewItem>
      <errorID>e17cdf63-a42f-4dff-848c-7594d5239695</errorID>
      <errorWord>2026年05月23日</errorWord>
      <group>L1_Knowledge</group>
      <groupName>知识性问题</groupName>
      <ability>L2_Time</ability>
      <abilityName>日期时间</abilityName>
      <candidateList>
        <item>2026年5月23日</item>
      </candidateList>
      <explain>根据日常书写习惯，月份一般会省略前导零。</explain>
      <paraID>623CE3B7</paraID>
      <start>0</start>
      <end>10</end>
      <status>modified</status>
      <modifiedWord>2026年5月23日</modifiedWord>
      <trackRevisions>false</trackRevisions>
    </reviewItem>
    <reviewItem>
      <errorID>29f76e48-4ae6-423b-9cba-a9aa31d7e490</errorID>
      <errorWord>2026年04月29日</errorWord>
      <group>L1_Knowledge</group>
      <groupName>知识性问题</groupName>
      <ability>L2_Time</ability>
      <abilityName>日期时间</abilityName>
      <candidateList>
        <item>2026年4月29日</item>
      </candidateList>
      <explain>根据日常书写习惯，月份一般会省略前导零。</explain>
      <paraID>4AD7F6CE</paraID>
      <start>0</start>
      <end>10</end>
      <status>modified</status>
      <modifiedWord>2026年4月29日</modifiedWord>
      <trackRevisions>false</trackRevisions>
    </reviewItem>
    <reviewItem>
      <errorID>eb6e5cd3-f536-4c87-aa5e-bae29bcd745c</errorID>
      <errorWord>2026年05月18日</errorWord>
      <group>L1_Knowledge</group>
      <groupName>知识性问题</groupName>
      <ability>L2_Time</ability>
      <abilityName>日期时间</abilityName>
      <candidateList>
        <item>2026年5月18日</item>
      </candidateList>
      <explain>根据日常书写习惯，月份一般会省略前导零。</explain>
      <paraID>71469A9A</paraID>
      <start>0</start>
      <end>10</end>
      <status>modified</status>
      <modifiedWord>2026年5月18日</modifiedWord>
      <trackRevisions>false</trackRevisions>
    </reviewItem>
    <reviewItem>
      <errorID>172a794b-6dff-430b-818c-fe4798600a3f</errorID>
      <errorWord>2026年05月07日</errorWord>
      <group>L1_Knowledge</group>
      <groupName>知识性问题</groupName>
      <ability>L2_Time</ability>
      <abilityName>日期时间</abilityName>
      <candidateList>
        <item>2026年5月7日</item>
      </candidateList>
      <explain>根据日常书写习惯，月份和日期一般会省略前导零。</explain>
      <paraID>66D0D522</paraID>
      <start>0</start>
      <end>9</end>
      <status>modified</status>
      <modifiedWord>2026年5月7日</modifiedWord>
      <trackRevisions>false</trackRevisions>
    </reviewItem>
    <reviewItem>
      <errorID>ae1e6b64-666c-4fd2-b926-75a4a2628797</errorID>
      <errorWord>2026年05月28日</errorWord>
      <group>L1_Knowledge</group>
      <groupName>知识性问题</groupName>
      <ability>L2_Time</ability>
      <abilityName>日期时间</abilityName>
      <candidateList>
        <item>2026年5月28日</item>
      </candidateList>
      <explain>根据日常书写习惯，月份一般会省略前导零。</explain>
      <paraID>4E8498AF</paraID>
      <start>0</start>
      <end>10</end>
      <status>modified</status>
      <modifiedWord>2026年5月28日</modifiedWord>
      <trackRevisions>false</trackRevisions>
    </reviewItem>
    <reviewItem>
      <errorID>e86219b9-d93b-462c-9af0-d4c9329cf1d4</errorID>
      <errorWord>2026年05月07日</errorWord>
      <group>L1_Knowledge</group>
      <groupName>知识性问题</groupName>
      <ability>L2_Time</ability>
      <abilityName>日期时间</abilityName>
      <candidateList>
        <item>2026年5月7日</item>
      </candidateList>
      <explain>根据日常书写习惯，月份和日期一般会省略前导零。</explain>
      <paraID>7D8EF21E</paraID>
      <start>0</start>
      <end>9</end>
      <status>modified</status>
      <modifiedWord>2026年5月7日</modifiedWord>
      <trackRevisions>false</trackRevisions>
    </reviewItem>
    <reviewItem>
      <errorID>493353b4-d90d-4acd-881c-6b01359ffa15</errorID>
      <errorWord>-</errorWord>
      <group>L1_Format</group>
      <groupName>格式问题</groupName>
      <ability>L2_HalfPunc_CN</ability>
      <abilityName/>
      <candidateList>
        <item>－</item>
      </candidateList>
      <explain>文本全半角错误。</explain>
      <paraID> E546607</paraID>
      <start>12</start>
      <end>13</end>
      <status>modified</status>
      <modifiedWord>－</modifiedWord>
      <trackRevisions>false</trackRevisions>
    </reviewItem>
    <reviewItem>
      <errorID>d2574e92-ffa6-4001-bc41-3c5966b4cca7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163955AA</paraID>
      <start>15</start>
      <end>16</end>
      <status>ignored</status>
      <modifiedWord/>
      <trackRevisions>false</trackRevisions>
    </reviewItem>
    <reviewItem>
      <errorID>20a06549-2bf2-4a2e-8d8b-d38fb0a465a5</errorID>
      <errorWord>第二场</errorWord>
      <group>L1_Word</group>
      <groupName>字词问题</groupName>
      <ability>L2_Typo</ability>
      <abilityName>字词错误</abilityName>
      <candidateList>
        <item>日第二场</item>
      </candidateList>
      <explain/>
      <paraID>163955AA</paraID>
      <start>18</start>
      <end>21</end>
      <status>ignored</status>
      <modifiedWord/>
      <trackRevisions>false</trackRevisions>
    </reviewItem>
    <reviewItem>
      <errorID>87461c87-22ac-49a7-855e-53c67eb5a586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6D162E5F</paraID>
      <start>19</start>
      <end>20</end>
      <status>ignored</status>
      <modifiedWord/>
      <trackRevisions>false</trackRevisions>
    </reviewItem>
    <reviewItem>
      <errorID>ffa57c9d-3ae8-44d8-bff5-00fb57e000dc</errorID>
      <errorWord>第一场</errorWord>
      <group>L1_Word</group>
      <groupName>字词问题</groupName>
      <ability>L2_Typo</ability>
      <abilityName>字词错误</abilityName>
      <candidateList>
        <item>日第一场</item>
      </candidateList>
      <explain/>
      <paraID>6D162E5F</paraID>
      <start>22</start>
      <end>25</end>
      <status>ignored</status>
      <modifiedWord/>
      <trackRevisions>false</trackRevisions>
    </reviewItem>
    <reviewItem>
      <errorID>d0132df4-65aa-4d0e-ba35-06879cfe31d3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43B6B041</paraID>
      <start>19</start>
      <end>20</end>
      <status>ignored</status>
      <modifiedWord/>
      <trackRevisions>false</trackRevisions>
    </reviewItem>
    <reviewItem>
      <errorID>e1d20406-7821-4640-9874-32b81f7b2506</errorID>
      <errorWord>第二场</errorWord>
      <group>L1_Word</group>
      <groupName>字词问题</groupName>
      <ability>L2_Typo</ability>
      <abilityName>字词错误</abilityName>
      <candidateList>
        <item>日第二场</item>
      </candidateList>
      <explain/>
      <paraID>43B6B041</paraID>
      <start>22</start>
      <end>25</end>
      <status>ignored</status>
      <modifiedWord/>
      <trackRevisions>false</trackRevisions>
    </reviewItem>
    <reviewItem>
      <errorID>3673cbad-9c51-403b-b4d1-2c06e347c877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3F1B5D12</paraID>
      <start>18</start>
      <end>19</end>
      <status>ignored</status>
      <modifiedWord/>
      <trackRevisions>false</trackRevisions>
    </reviewItem>
    <reviewItem>
      <errorID>4885b17c-6a15-4e8d-bcf8-0f881758cb82</errorID>
      <errorWord>第一场</errorWord>
      <group>L1_Word</group>
      <groupName>字词问题</groupName>
      <ability>L2_Typo</ability>
      <abilityName>字词错误</abilityName>
      <candidateList>
        <item>日第一场</item>
      </candidateList>
      <explain/>
      <paraID>3F1B5D12</paraID>
      <start>21</start>
      <end>24</end>
      <status>ignored</status>
      <modifiedWord/>
      <trackRevisions>false</trackRevisions>
    </reviewItem>
    <reviewItem>
      <errorID>20986506-1645-49a7-869c-895bb3a245cc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7508D9D8</paraID>
      <start>18</start>
      <end>19</end>
      <status>ignored</status>
      <modifiedWord/>
      <trackRevisions>false</trackRevisions>
    </reviewItem>
    <reviewItem>
      <errorID>a2857377-4346-4bae-99db-0e8a3383c817</errorID>
      <errorWord>第二场</errorWord>
      <group>L1_Word</group>
      <groupName>字词问题</groupName>
      <ability>L2_Typo</ability>
      <abilityName>字词错误</abilityName>
      <candidateList>
        <item>日第二场</item>
      </candidateList>
      <explain/>
      <paraID>7508D9D8</paraID>
      <start>21</start>
      <end>24</end>
      <status>ignored</status>
      <modifiedWord/>
      <trackRevisions>false</trackRevisions>
    </reviewItem>
    <reviewItem>
      <errorID>9edfa0a4-c5b7-41f8-8898-75a46f9ffee3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 78CE31C</paraID>
      <start>18</start>
      <end>19</end>
      <status>ignored</status>
      <modifiedWord/>
      <trackRevisions>false</trackRevisions>
    </reviewItem>
    <reviewItem>
      <errorID>8da36c62-5c5c-4f7c-9bc7-9a651ab3cc34</errorID>
      <errorWord>第三场</errorWord>
      <group>L1_Word</group>
      <groupName>字词问题</groupName>
      <ability>L2_Typo</ability>
      <abilityName>字词错误</abilityName>
      <candidateList>
        <item>日第三场</item>
      </candidateList>
      <explain/>
      <paraID> 78CE31C</paraID>
      <start>21</start>
      <end>24</end>
      <status>ignored</status>
      <modifiedWord/>
      <trackRevisions>false</trackRevisions>
    </reviewItem>
    <reviewItem>
      <errorID>6b278962-4896-4d9d-9f79-4c22b77c0f14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6FD44A2C</paraID>
      <start>18</start>
      <end>19</end>
      <status>ignored</status>
      <modifiedWord/>
      <trackRevisions>false</trackRevisions>
    </reviewItem>
    <reviewItem>
      <errorID>df9ca19c-8054-43c7-b090-597e98291859</errorID>
      <errorWord>第一场</errorWord>
      <group>L1_Word</group>
      <groupName>字词问题</groupName>
      <ability>L2_Typo</ability>
      <abilityName>字词错误</abilityName>
      <candidateList>
        <item>日第一场</item>
      </candidateList>
      <explain/>
      <paraID>6FD44A2C</paraID>
      <start>21</start>
      <end>24</end>
      <status>ignored</status>
      <modifiedWord/>
      <trackRevisions>false</trackRevisions>
    </reviewItem>
    <reviewItem>
      <errorID>c7d76147-b63e-4993-91c3-412355ee2e14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77B8E813</paraID>
      <start>18</start>
      <end>19</end>
      <status>ignored</status>
      <modifiedWord/>
      <trackRevisions>false</trackRevisions>
    </reviewItem>
    <reviewItem>
      <errorID>b9086269-1804-4b0a-9430-b3984940342e</errorID>
      <errorWord>第二场</errorWord>
      <group>L1_Word</group>
      <groupName>字词问题</groupName>
      <ability>L2_Typo</ability>
      <abilityName>字词错误</abilityName>
      <candidateList>
        <item>日第二场</item>
      </candidateList>
      <explain/>
      <paraID>77B8E813</paraID>
      <start>21</start>
      <end>24</end>
      <status>ignored</status>
      <modifiedWord/>
      <trackRevisions>false</trackRevisions>
    </reviewItem>
    <reviewItem>
      <errorID>25de1552-02e8-40f7-b8f2-f0973598df80</errorID>
      <errorWord>建设项目</errorWord>
      <group>L1_Grammar</group>
      <groupName>语法问题</groupName>
      <ability>L2_Grammar</ability>
      <abilityName>语法错误</abilityName>
      <candidateList>
        <item>建设项目（无培训场次信息）</item>
      </candidateList>
      <explain/>
      <paraID>12C9B5C3</paraID>
      <start>11</start>
      <end>15</end>
      <status>ignored</status>
      <modifiedWord/>
      <trackRevisions>false</trackRevisions>
    </reviewItem>
    <reviewItem>
      <errorID>abc3b0f7-e85c-4189-b6f5-54712340e895</errorID>
      <errorWord>第一场</errorWord>
      <group>L1_Grammar</group>
      <groupName>语法问题</groupName>
      <ability>L2_Grammar</ability>
      <abilityName>语法错误</abilityName>
      <candidateList>
        <item>第一场（无培训场次信息）</item>
      </candidateList>
      <explain/>
      <paraID>3A2B73C6</paraID>
      <start>24</start>
      <end>27</end>
      <status>ignored</status>
      <modifiedWord/>
      <trackRevisions>false</trackRevisions>
    </reviewItem>
    <reviewItem>
      <errorID>dc903d2c-c072-4476-8add-a2ecdfe00e82</errorID>
      <errorWord>第二场</errorWord>
      <group>L1_Grammar</group>
      <groupName>语法问题</groupName>
      <ability>L2_Grammar</ability>
      <abilityName>语法错误</abilityName>
      <candidateList>
        <item>第二场（无培训场次信息）</item>
      </candidateList>
      <explain/>
      <paraID>250AA6B9</paraID>
      <start>22</start>
      <end>25</end>
      <status>ignored</status>
      <modifiedWord/>
      <trackRevisions>false</trackRevisions>
    </reviewItem>
    <reviewItem>
      <errorID>5f7eb8fa-3e8a-4445-b8a2-c58b965adc49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5C5517A1</paraID>
      <start>20</start>
      <end>21</end>
      <status>ignored</status>
      <modifiedWord/>
      <trackRevisions>false</trackRevisions>
    </reviewItem>
    <reviewItem>
      <errorID>cfae686d-f26a-45f9-9d13-ada1300ef90b</errorID>
      <errorWord>第二场</errorWord>
      <group>L1_Word</group>
      <groupName>字词问题</groupName>
      <ability>L2_Typo</ability>
      <abilityName>字词错误</abilityName>
      <candidateList>
        <item>日第二场</item>
      </candidateList>
      <explain/>
      <paraID>5C5517A1</paraID>
      <start>23</start>
      <end>26</end>
      <status>ignored</status>
      <modifiedWord/>
      <trackRevisions>false</trackRevisions>
    </reviewItem>
    <reviewItem>
      <errorID>4b2776de-f341-4669-b3f1-a155a6afa046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4AB24676</paraID>
      <start>20</start>
      <end>21</end>
      <status>ignored</status>
      <modifiedWord/>
      <trackRevisions>false</trackRevisions>
    </reviewItem>
    <reviewItem>
      <errorID>ebecf297-30da-4563-a97c-8bdda63e7335</errorID>
      <errorWord>第一场</errorWord>
      <group>L1_Word</group>
      <groupName>字词问题</groupName>
      <ability>L2_Typo</ability>
      <abilityName>字词错误</abilityName>
      <candidateList>
        <item>日第一场</item>
      </candidateList>
      <explain/>
      <paraID>4AB24676</paraID>
      <start>23</start>
      <end>26</end>
      <status>ignored</status>
      <modifiedWord/>
      <trackRevisions>false</trackRevisions>
    </reviewItem>
    <reviewItem>
      <errorID>d0cb6764-1b10-4a2c-a526-901312762b24</errorID>
      <errorWord>场</errorWord>
      <group>L1_Grammar</group>
      <groupName>语法问题</groupName>
      <ability>L2_Grammar</ability>
      <abilityName>语法错误</abilityName>
      <candidateList>
        <item>场（无培训场次信息）</item>
      </candidateList>
      <explain/>
      <paraID>1534EE76</paraID>
      <start>26</start>
      <end>27</end>
      <status>ignored</status>
      <modifiedWord/>
      <trackRevisions>false</trackRevisions>
    </reviewItem>
    <reviewItem>
      <errorID>4bb6f3df-7393-41e2-8467-49a937382c20</errorID>
      <errorWord>场</errorWord>
      <group>L1_Grammar</group>
      <groupName>语法问题</groupName>
      <ability>L2_Grammar</ability>
      <abilityName>语法错误</abilityName>
      <candidateList>
        <item>场（无培训场次信息）</item>
      </candidateList>
      <explain/>
      <paraID> 1193653</paraID>
      <start>26</start>
      <end>27</end>
      <status>ignored</status>
      <modifiedWord/>
      <trackRevisions>false</trackRevisions>
    </reviewItem>
    <reviewItem>
      <errorID>13c5d442-ac91-4c3f-8bf0-797df1be9b40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711895B0</paraID>
      <start>13</start>
      <end>14</end>
      <status>ignored</status>
      <modifiedWord/>
      <trackRevisions>false</trackRevisions>
    </reviewItem>
    <reviewItem>
      <errorID>070f2d6f-8713-41b6-8248-1e6505b04dbd</errorID>
      <errorWord>工伤</errorWord>
      <group>L1_Word</group>
      <groupName>字词问题</groupName>
      <ability>L2_Typo</ability>
      <abilityName>字词错误</abilityName>
      <candidateList>
        <item>日工伤</item>
      </candidateList>
      <explain/>
      <paraID>711895B0</paraID>
      <start>16</start>
      <end>18</end>
      <status>ignored</status>
      <modifiedWord/>
      <trackRevisions>false</trackRevisions>
    </reviewItem>
    <reviewItem>
      <errorID>f2a3bac2-8adb-422e-adf4-f7906ae48ec7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61FDD718</paraID>
      <start>15</start>
      <end>16</end>
      <status>ignored</status>
      <modifiedWord/>
      <trackRevisions>false</trackRevisions>
    </reviewItem>
    <reviewItem>
      <errorID>2a720397-b999-4485-8beb-008c0a641c74</errorID>
      <errorWord>工伤</errorWord>
      <group>L1_Word</group>
      <groupName>字词问题</groupName>
      <ability>L2_Typo</ability>
      <abilityName>字词错误</abilityName>
      <candidateList>
        <item>日工伤</item>
      </candidateList>
      <explain/>
      <paraID>61FDD718</paraID>
      <start>17</start>
      <end>19</end>
      <status>ignored</status>
      <modifiedWord/>
      <trackRevisions>false</trackRevisions>
    </reviewItem>
    <reviewItem>
      <errorID>d89e5fc8-1498-4098-a316-74a388047575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6CA9E6F0</paraID>
      <start>19</start>
      <end>20</end>
      <status>ignored</status>
      <modifiedWord/>
      <trackRevisions>false</trackRevisions>
    </reviewItem>
    <reviewItem>
      <errorID>1e79aeef-b496-4f02-98d6-e0ec601b6481</errorID>
      <errorWord>第一场</errorWord>
      <group>L1_Word</group>
      <groupName>字词问题</groupName>
      <ability>L2_Typo</ability>
      <abilityName>字词错误</abilityName>
      <candidateList>
        <item>日第一场</item>
      </candidateList>
      <explain/>
      <paraID>6CA9E6F0</paraID>
      <start>21</start>
      <end>24</end>
      <status>ignored</status>
      <modifiedWord/>
      <trackRevisions>false</trackRevisions>
    </reviewItem>
    <reviewItem>
      <errorID>a2d06e74-c18c-4f0f-b185-cfcb15f38c65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69E36175</paraID>
      <start>18</start>
      <end>19</end>
      <status>ignored</status>
      <modifiedWord/>
      <trackRevisions>false</trackRevisions>
    </reviewItem>
    <reviewItem>
      <errorID>846819a7-fe65-4036-b5b8-08c479886174</errorID>
      <errorWord>第一场</errorWord>
      <group>L1_Word</group>
      <groupName>字词问题</groupName>
      <ability>L2_Typo</ability>
      <abilityName>字词错误</abilityName>
      <candidateList>
        <item>日第一场</item>
      </candidateList>
      <explain/>
      <paraID>69E36175</paraID>
      <start>20</start>
      <end>23</end>
      <status>ignored</status>
      <modifiedWord/>
      <trackRevisions>false</trackRevisions>
    </reviewItem>
    <reviewItem>
      <errorID>d24b0813-d294-4f34-a210-1695599c9ee1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730F9DB2</paraID>
      <start>24</start>
      <end>25</end>
      <status>ignored</status>
      <modifiedWord/>
      <trackRevisions>false</trackRevisions>
    </reviewItem>
    <reviewItem>
      <errorID>309b2c41-dafb-4ee3-9cfb-585123b8ed8a</errorID>
      <errorWord>第二场</errorWord>
      <group>L1_Word</group>
      <groupName>字词问题</groupName>
      <ability>L2_Typo</ability>
      <abilityName>字词错误</abilityName>
      <candidateList>
        <item>日第二场</item>
      </candidateList>
      <explain/>
      <paraID>730F9DB2</paraID>
      <start>26</start>
      <end>29</end>
      <status>ignored</status>
      <modifiedWord/>
      <trackRevisions>false</trackRevisions>
    </reviewItem>
    <reviewItem>
      <errorID>79300fd1-f712-4845-aa77-35ba882bdeed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63149A31</paraID>
      <start>20</start>
      <end>21</end>
      <status>ignored</status>
      <modifiedWord/>
      <trackRevisions>false</trackRevisions>
    </reviewItem>
    <reviewItem>
      <errorID>75a29dfb-3571-42fe-890b-a7c9ac6e42cb</errorID>
      <errorWord>第一场</errorWord>
      <group>L1_Word</group>
      <groupName>字词问题</groupName>
      <ability>L2_Typo</ability>
      <abilityName>字词错误</abilityName>
      <candidateList>
        <item>日第一场</item>
      </candidateList>
      <explain/>
      <paraID>63149A31</paraID>
      <start>22</start>
      <end>25</end>
      <status>ignored</status>
      <modifiedWord/>
      <trackRevisions>false</trackRevisions>
    </reviewItem>
    <reviewItem>
      <errorID>99c275ae-2a15-49b8-a622-e9ddab843783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6662A3FB</paraID>
      <start>20</start>
      <end>21</end>
      <status>ignored</status>
      <modifiedWord/>
      <trackRevisions>false</trackRevisions>
    </reviewItem>
    <reviewItem>
      <errorID>7ff7907d-f892-4b0b-b698-e0abe8a2468d</errorID>
      <errorWord>第二场</errorWord>
      <group>L1_Word</group>
      <groupName>字词问题</groupName>
      <ability>L2_Typo</ability>
      <abilityName>字词错误</abilityName>
      <candidateList>
        <item>日第二场</item>
      </candidateList>
      <explain/>
      <paraID>6662A3FB</paraID>
      <start>22</start>
      <end>25</end>
      <status>ignored</status>
      <modifiedWord/>
      <trackRevisions>false</trackRevisions>
    </reviewItem>
    <reviewItem>
      <errorID>dd695365-77a3-4ce5-a96f-384909db0fee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3D8E3D95</paraID>
      <start>21</start>
      <end>22</end>
      <status>ignored</status>
      <modifiedWord/>
      <trackRevisions>false</trackRevisions>
    </reviewItem>
    <reviewItem>
      <errorID>e9ec8737-349d-4e0d-9de4-68ee9d8f627c</errorID>
      <errorWord>第三场</errorWord>
      <group>L1_Word</group>
      <groupName>字词问题</groupName>
      <ability>L2_Typo</ability>
      <abilityName>字词错误</abilityName>
      <candidateList>
        <item>日第三场</item>
      </candidateList>
      <explain/>
      <paraID>3D8E3D95</paraID>
      <start>24</start>
      <end>27</end>
      <status>ignored</status>
      <modifiedWord/>
      <trackRevisions>false</trackRevisions>
    </reviewItem>
    <reviewItem>
      <errorID>dd94e56d-4230-418a-82a0-a31cd24b320a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692D85C8</paraID>
      <start>19</start>
      <end>20</end>
      <status>ignored</status>
      <modifiedWord/>
      <trackRevisions>false</trackRevisions>
    </reviewItem>
    <reviewItem>
      <errorID>8aaa08f0-5a34-4e3f-82d1-d552ae51626f</errorID>
      <errorWord>第一场</errorWord>
      <group>L1_Word</group>
      <groupName>字词问题</groupName>
      <ability>L2_Typo</ability>
      <abilityName>字词错误</abilityName>
      <candidateList>
        <item>日第一场</item>
      </candidateList>
      <explain/>
      <paraID>692D85C8</paraID>
      <start>22</start>
      <end>25</end>
      <status>ignored</status>
      <modifiedWord/>
      <trackRevisions>false</trackRevisions>
    </reviewItem>
    <reviewItem>
      <errorID>dbf72d1e-955e-4178-b0ff-fd14bd721921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57D17CDA</paraID>
      <start>19</start>
      <end>20</end>
      <status>ignored</status>
      <modifiedWord/>
      <trackRevisions>false</trackRevisions>
    </reviewItem>
    <reviewItem>
      <errorID>6768b734-adac-44cb-9b5b-ae3c434cc8e8</errorID>
      <errorWord>第二场</errorWord>
      <group>L1_Word</group>
      <groupName>字词问题</groupName>
      <ability>L2_Typo</ability>
      <abilityName>字词错误</abilityName>
      <candidateList>
        <item>日第二场</item>
      </candidateList>
      <explain/>
      <paraID>57D17CDA</paraID>
      <start>22</start>
      <end>25</end>
      <status>ignored</status>
      <modifiedWord/>
      <trackRevisions>false</trackRevisions>
    </reviewItem>
    <reviewItem>
      <errorID>a76a5c86-9038-49a4-83e5-d5add7426a69</errorID>
      <errorWord>-</errorWord>
      <group>L1_Format</group>
      <groupName>格式问题</groupName>
      <ability>L2_HalfPunc_CN</ability>
      <abilityName/>
      <candidateList>
        <item>－</item>
      </candidateList>
      <explain>文本全半角错误。</explain>
      <paraID>7E29F0EB</paraID>
      <start>3</start>
      <end>4</end>
      <status>modified</status>
      <modifiedWord>－</modifiedWord>
      <trackRevisions>false</trackRevisions>
    </reviewItem>
    <reviewItem>
      <errorID>48acd105-8a83-40ab-81ff-55fa894986ac</errorID>
      <errorWord>-</errorWord>
      <group>L1_Format</group>
      <groupName>格式问题</groupName>
      <ability>L2_HalfPunc_CN</ability>
      <abilityName/>
      <candidateList>
        <item>－</item>
      </candidateList>
      <explain>文本全半角错误。</explain>
      <paraID>1CABF5DF</paraID>
      <start>3</start>
      <end>4</end>
      <status>modified</status>
      <modifiedWord>－</modifiedWord>
      <trackRevisions>false</trackRevisions>
    </reviewItem>
    <reviewItem>
      <errorID>ce051d53-016b-428c-8c45-8b1faf0da9de</errorID>
      <errorWord>-</errorWord>
      <group>L1_Format</group>
      <groupName>格式问题</groupName>
      <ability>L2_HalfPunc_CN</ability>
      <abilityName/>
      <candidateList>
        <item>－</item>
      </candidateList>
      <explain>文本全半角错误。</explain>
      <paraID>1352469C</paraID>
      <start>3</start>
      <end>4</end>
      <status>modified</status>
      <modifiedWord>－</modifiedWord>
      <trackRevisions>false</trackRevisions>
    </reviewItem>
    <reviewItem>
      <errorID>dbae541e-fde0-4698-82c0-03ec5563a3ac</errorID>
      <errorWord>-</errorWord>
      <group>L1_Format</group>
      <groupName>格式问题</groupName>
      <ability>L2_HalfPunc_CN</ability>
      <abilityName/>
      <candidateList>
        <item>－</item>
      </candidateList>
      <explain>文本全半角错误。</explain>
      <paraID>1B9A264F</paraID>
      <start>3</start>
      <end>4</end>
      <status>modified</status>
      <modifiedWord>－</modifiedWord>
      <trackRevisions>false</trackRevisions>
    </reviewItem>
    <reviewItem>
      <errorID>d3e67ab7-1c47-44da-a637-b42c7f1b0d0c</errorID>
      <errorWord>-</errorWord>
      <group>L1_Format</group>
      <groupName>格式问题</groupName>
      <ability>L2_HalfPunc_CN</ability>
      <abilityName/>
      <candidateList>
        <item>－</item>
      </candidateList>
      <explain>文本全半角错误。</explain>
      <paraID>76160FF8</paraID>
      <start>3</start>
      <end>4</end>
      <status>modified</status>
      <modifiedWord>－</modifiedWord>
      <trackRevisions>false</trackRevisions>
    </reviewItem>
    <reviewItem>
      <errorID>66b10631-fe94-4d0c-9881-f8a0ec11064c</errorID>
      <errorWord>-</errorWord>
      <group>L1_Format</group>
      <groupName>格式问题</groupName>
      <ability>L2_HalfPunc_CN</ability>
      <abilityName/>
      <candidateList>
        <item>－</item>
      </candidateList>
      <explain>文本全半角错误。</explain>
      <paraID>4FEFBCFB</paraID>
      <start>3</start>
      <end>4</end>
      <status>modified</status>
      <modifiedWord>－</modifiedWord>
      <trackRevisions>false</trackRevisions>
    </reviewItem>
    <reviewItem>
      <errorID>438075b8-92be-4782-9179-70b57cd54e69</errorID>
      <errorWord>-</errorWord>
      <group>L1_Format</group>
      <groupName>格式问题</groupName>
      <ability>L2_HalfPunc_CN</ability>
      <abilityName/>
      <candidateList>
        <item>－</item>
      </candidateList>
      <explain>文本全半角错误。</explain>
      <paraID>17DC5BD9</paraID>
      <start>3</start>
      <end>4</end>
      <status>modified</status>
      <modifiedWord>－</modifiedWord>
      <trackRevisions>false</trackRevisions>
    </reviewItem>
    <reviewItem>
      <errorID>143ee513-e6fb-4126-9c9f-7b46957ec7ca</errorID>
      <errorWord>-</errorWord>
      <group>L1_Format</group>
      <groupName>格式问题</groupName>
      <ability>L2_HalfPunc_CN</ability>
      <abilityName/>
      <candidateList>
        <item>－</item>
      </candidateList>
      <explain>文本全半角错误。</explain>
      <paraID>1E5BBF58</paraID>
      <start>3</start>
      <end>4</end>
      <status>modified</status>
      <modifiedWord>－</modifiedWord>
      <trackRevisions>false</trackRevisions>
    </reviewItem>
    <reviewItem>
      <errorID>c82d45e1-161e-4741-865b-f2bef439ff1a</errorID>
      <errorWord>-</errorWord>
      <group>L1_Format</group>
      <groupName>格式问题</groupName>
      <ability>L2_HalfPunc_CN</ability>
      <abilityName/>
      <candidateList>
        <item>－</item>
      </candidateList>
      <explain>文本全半角错误。</explain>
      <paraID>7E9A7049</paraID>
      <start>3</start>
      <end>4</end>
      <status>modified</status>
      <modifiedWord>－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b3accf6-898b-48a6-a7f5-ac5442546a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6097</Words>
  <Characters>7577</Characters>
  <Lines>0</Lines>
  <Paragraphs>0</Paragraphs>
  <TotalTime>15</TotalTime>
  <ScaleCrop>false</ScaleCrop>
  <LinksUpToDate>false</LinksUpToDate>
  <CharactersWithSpaces>7627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2026-05-27T10:10:00Z</dcterms:created>
  <dc:creator>Show</dc:creator>
  <cp:lastModifiedBy>Show</cp:lastModifiedBy>
  <dcterms:modified xsi:type="dcterms:W3CDTF">2026-05-29T01:16:48Z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2F120FB2CBB74D70B26916E8E0055103_11</vt:lpwstr>
  </property>
  <property fmtid="{D5CDD505-2E9C-101B-9397-08002B2CF9AE}" pid="4" name="KSOTemplateDocerSaveRecord">
    <vt:lpwstr>eyJoZGlkIjoiNjI2YjZhOGViZTZhNjg0ODhkNDM4MTE4MTM4ODNhNjAiLCJ1c2VySWQiOiIzNjQ5MTEyNzgifQ==</vt:lpwstr>
  </property>
</Properties>
</file>