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EA0D" w14:textId="2994D802" w:rsidR="0088631F" w:rsidRPr="00F949CA" w:rsidRDefault="00433DAF" w:rsidP="00367361">
      <w:pPr>
        <w:jc w:val="both"/>
        <w:rPr>
          <w:sz w:val="32"/>
          <w:szCs w:val="32"/>
          <w:lang w:val="en-US"/>
        </w:rPr>
      </w:pPr>
      <w:r w:rsidRPr="00F949CA">
        <w:rPr>
          <w:sz w:val="32"/>
          <w:szCs w:val="32"/>
          <w:lang w:val="en-US"/>
        </w:rPr>
        <w:t xml:space="preserve">A </w:t>
      </w:r>
      <w:r w:rsidR="00404AA6">
        <w:rPr>
          <w:sz w:val="32"/>
          <w:szCs w:val="32"/>
          <w:lang w:val="en-US"/>
        </w:rPr>
        <w:t>Comparison</w:t>
      </w:r>
      <w:r w:rsidR="00435E97" w:rsidRPr="00F949CA">
        <w:rPr>
          <w:sz w:val="32"/>
          <w:szCs w:val="32"/>
          <w:lang w:val="en-US"/>
        </w:rPr>
        <w:t xml:space="preserve"> </w:t>
      </w:r>
      <w:r w:rsidR="00EA52E6" w:rsidRPr="00F949CA">
        <w:rPr>
          <w:sz w:val="32"/>
          <w:szCs w:val="32"/>
          <w:lang w:val="en-US"/>
        </w:rPr>
        <w:t>between</w:t>
      </w:r>
      <w:r w:rsidR="00435E97" w:rsidRPr="00F949CA">
        <w:rPr>
          <w:sz w:val="32"/>
          <w:szCs w:val="32"/>
          <w:lang w:val="en-US"/>
        </w:rPr>
        <w:t xml:space="preserve"> </w:t>
      </w:r>
      <w:r w:rsidR="008E14B2">
        <w:rPr>
          <w:sz w:val="32"/>
          <w:szCs w:val="32"/>
          <w:lang w:val="en-US"/>
        </w:rPr>
        <w:t>My</w:t>
      </w:r>
      <w:r w:rsidR="00B84170">
        <w:rPr>
          <w:sz w:val="32"/>
          <w:szCs w:val="32"/>
          <w:lang w:val="en-US"/>
        </w:rPr>
        <w:t xml:space="preserve"> Research Outpu</w:t>
      </w:r>
      <w:r w:rsidR="00D2035A">
        <w:rPr>
          <w:sz w:val="32"/>
          <w:szCs w:val="32"/>
          <w:lang w:val="en-US"/>
        </w:rPr>
        <w:t>ts</w:t>
      </w:r>
      <w:r w:rsidR="005C1C4E" w:rsidRPr="00F949CA">
        <w:rPr>
          <w:sz w:val="32"/>
          <w:szCs w:val="32"/>
          <w:lang w:val="en-US"/>
        </w:rPr>
        <w:t xml:space="preserve"> </w:t>
      </w:r>
      <w:r w:rsidR="00C809F0" w:rsidRPr="00F949CA">
        <w:rPr>
          <w:sz w:val="32"/>
          <w:szCs w:val="32"/>
          <w:lang w:val="en-US"/>
        </w:rPr>
        <w:t>and</w:t>
      </w:r>
      <w:r w:rsidR="00166730">
        <w:rPr>
          <w:sz w:val="32"/>
          <w:szCs w:val="32"/>
          <w:lang w:val="en-US"/>
        </w:rPr>
        <w:t xml:space="preserve"> th</w:t>
      </w:r>
      <w:r w:rsidR="002C0CD9">
        <w:rPr>
          <w:sz w:val="32"/>
          <w:szCs w:val="32"/>
          <w:lang w:val="en-US"/>
        </w:rPr>
        <w:t>ose</w:t>
      </w:r>
      <w:r w:rsidR="00166730">
        <w:rPr>
          <w:sz w:val="32"/>
          <w:szCs w:val="32"/>
          <w:lang w:val="en-US"/>
        </w:rPr>
        <w:t xml:space="preserve"> of</w:t>
      </w:r>
      <w:r w:rsidR="00C809F0" w:rsidRPr="00F949CA">
        <w:rPr>
          <w:sz w:val="32"/>
          <w:szCs w:val="32"/>
          <w:lang w:val="en-US"/>
        </w:rPr>
        <w:t xml:space="preserve"> </w:t>
      </w:r>
      <w:r w:rsidR="001351F1">
        <w:rPr>
          <w:sz w:val="32"/>
          <w:szCs w:val="32"/>
          <w:lang w:val="en-US"/>
        </w:rPr>
        <w:t xml:space="preserve">the </w:t>
      </w:r>
      <w:r w:rsidR="00B2734B" w:rsidRPr="00F949CA">
        <w:rPr>
          <w:sz w:val="32"/>
          <w:szCs w:val="32"/>
          <w:lang w:val="en-US"/>
        </w:rPr>
        <w:t xml:space="preserve">PhD Students in </w:t>
      </w:r>
      <w:r w:rsidR="00C86F3E">
        <w:rPr>
          <w:sz w:val="32"/>
          <w:szCs w:val="32"/>
          <w:lang w:val="en-US"/>
        </w:rPr>
        <w:t>F</w:t>
      </w:r>
      <w:r w:rsidR="001B77CB">
        <w:rPr>
          <w:sz w:val="32"/>
          <w:szCs w:val="32"/>
          <w:lang w:val="en-US"/>
        </w:rPr>
        <w:t xml:space="preserve">ive </w:t>
      </w:r>
      <w:r w:rsidR="00B2734B" w:rsidRPr="00F949CA">
        <w:rPr>
          <w:sz w:val="32"/>
          <w:szCs w:val="32"/>
          <w:lang w:val="en-US"/>
        </w:rPr>
        <w:t xml:space="preserve">Top US LIS </w:t>
      </w:r>
      <w:r w:rsidR="00FC18B5" w:rsidRPr="00F949CA">
        <w:rPr>
          <w:sz w:val="32"/>
          <w:szCs w:val="32"/>
          <w:lang w:val="en-US"/>
        </w:rPr>
        <w:t>School</w:t>
      </w:r>
      <w:r w:rsidR="00F4736A" w:rsidRPr="00F949CA">
        <w:rPr>
          <w:sz w:val="32"/>
          <w:szCs w:val="32"/>
          <w:lang w:val="en-US"/>
        </w:rPr>
        <w:t>s</w:t>
      </w:r>
    </w:p>
    <w:p w14:paraId="4227D71E" w14:textId="0160DC3B" w:rsidR="00570152" w:rsidRDefault="00570152" w:rsidP="00367361">
      <w:pPr>
        <w:jc w:val="both"/>
      </w:pPr>
    </w:p>
    <w:p w14:paraId="7BED740F" w14:textId="72B0DDF3" w:rsidR="001B6719" w:rsidRPr="007B54C9" w:rsidRDefault="001B6719" w:rsidP="007B54C9">
      <w:pPr>
        <w:jc w:val="center"/>
        <w:rPr>
          <w:sz w:val="28"/>
          <w:szCs w:val="28"/>
          <w:lang w:val="en-US"/>
        </w:rPr>
      </w:pPr>
      <w:r w:rsidRPr="007B54C9">
        <w:rPr>
          <w:sz w:val="28"/>
          <w:szCs w:val="28"/>
          <w:lang w:val="en-US"/>
        </w:rPr>
        <w:t>Zhenyue Zhao</w:t>
      </w:r>
    </w:p>
    <w:p w14:paraId="063FA1A7" w14:textId="3A0A5369" w:rsidR="001B6719" w:rsidRPr="007B54C9" w:rsidRDefault="001B6719" w:rsidP="007B54C9">
      <w:pPr>
        <w:jc w:val="center"/>
        <w:rPr>
          <w:sz w:val="28"/>
          <w:szCs w:val="28"/>
          <w:lang w:val="en-US"/>
        </w:rPr>
      </w:pPr>
      <w:r w:rsidRPr="007B54C9">
        <w:rPr>
          <w:sz w:val="28"/>
          <w:szCs w:val="28"/>
          <w:lang w:val="en-US"/>
        </w:rPr>
        <w:t>School of Information Science, Nanjing University</w:t>
      </w:r>
    </w:p>
    <w:p w14:paraId="5A744282" w14:textId="77777777" w:rsidR="001B6719" w:rsidRDefault="001B6719" w:rsidP="00367361">
      <w:pPr>
        <w:jc w:val="both"/>
      </w:pPr>
    </w:p>
    <w:p w14:paraId="0E307115" w14:textId="2C9A2BD8" w:rsidR="00555D86" w:rsidRPr="003D540E" w:rsidRDefault="002375B5" w:rsidP="00367361">
      <w:pPr>
        <w:jc w:val="both"/>
        <w:rPr>
          <w:lang w:val="en-US"/>
        </w:rPr>
      </w:pPr>
      <w:r w:rsidRPr="00C3092F">
        <w:rPr>
          <w:b/>
          <w:bCs/>
          <w:lang w:val="en-US"/>
        </w:rPr>
        <w:t>Abstract</w:t>
      </w:r>
      <w:r w:rsidR="00461A59">
        <w:rPr>
          <w:b/>
          <w:bCs/>
          <w:lang w:val="en-US"/>
        </w:rPr>
        <w:t>:</w:t>
      </w:r>
      <w:r w:rsidR="00C3092F">
        <w:rPr>
          <w:b/>
          <w:bCs/>
          <w:lang w:val="en-US"/>
        </w:rPr>
        <w:t xml:space="preserve"> </w:t>
      </w:r>
      <w:r w:rsidR="00CE69D0" w:rsidRPr="00CE69D0">
        <w:rPr>
          <w:lang w:val="en-US"/>
        </w:rPr>
        <w:t xml:space="preserve">To aid the admission committees in evaluating my research capacity, I compared my research outputs by the end of the second year of my master's program with the current PhD students in </w:t>
      </w:r>
      <w:r w:rsidR="00865DA4">
        <w:rPr>
          <w:lang w:val="en-US"/>
        </w:rPr>
        <w:t>five</w:t>
      </w:r>
      <w:r w:rsidR="00CE69D0" w:rsidRPr="00CE69D0">
        <w:rPr>
          <w:lang w:val="en-US"/>
        </w:rPr>
        <w:t xml:space="preserve"> top Library and Information Science (LIS) schools in the US. By the middle of July 2022, there were a total of 232 PhD students in all grades listed on the websites of these five schools. With </w:t>
      </w:r>
      <w:r w:rsidR="00D53C75">
        <w:rPr>
          <w:lang w:val="en-US"/>
        </w:rPr>
        <w:t>9</w:t>
      </w:r>
      <w:r w:rsidR="00CE69D0" w:rsidRPr="00CE69D0">
        <w:rPr>
          <w:lang w:val="en-US"/>
        </w:rPr>
        <w:t xml:space="preserve"> publications and </w:t>
      </w:r>
      <w:r w:rsidR="00BA3511">
        <w:rPr>
          <w:lang w:val="en-US"/>
        </w:rPr>
        <w:t>5</w:t>
      </w:r>
      <w:r w:rsidR="00CE69D0" w:rsidRPr="00CE69D0">
        <w:rPr>
          <w:lang w:val="en-US"/>
        </w:rPr>
        <w:t xml:space="preserve"> first-author ones, I could rank No. 3 among the total 233 authors regarding either all publications or leading-author (first or corresponding author) ones. The two authors having more leading-author publications are from UW and UT and graduating this year and next year, respectively. I came to No. 1 when comparing the number of leading-author journal articles. I ranked No. 7 regarding the total number of citations received as the leading author, and I came to No. 2 compared with those that started publishing in the same year as me, while the No. 1 author was from UW and graduating this year.</w:t>
      </w:r>
    </w:p>
    <w:p w14:paraId="573B7725" w14:textId="1F56B064" w:rsidR="005D712C" w:rsidRDefault="005D712C" w:rsidP="00367361">
      <w:pPr>
        <w:jc w:val="both"/>
      </w:pPr>
    </w:p>
    <w:p w14:paraId="5BB9C006" w14:textId="08EB1918" w:rsidR="005D712C" w:rsidRPr="00160E42" w:rsidRDefault="009E0515" w:rsidP="00367361">
      <w:pPr>
        <w:jc w:val="both"/>
        <w:rPr>
          <w:b/>
          <w:bCs/>
          <w:lang w:val="en-US"/>
        </w:rPr>
      </w:pPr>
      <w:r w:rsidRPr="00160E42">
        <w:rPr>
          <w:b/>
          <w:bCs/>
          <w:lang w:val="en-US"/>
        </w:rPr>
        <w:t>Background</w:t>
      </w:r>
    </w:p>
    <w:p w14:paraId="4B25719A" w14:textId="661D945C" w:rsidR="00244DC1" w:rsidRDefault="005262A1" w:rsidP="00367361">
      <w:pPr>
        <w:jc w:val="both"/>
        <w:rPr>
          <w:lang w:val="en-US"/>
        </w:rPr>
      </w:pPr>
      <w:r w:rsidRPr="005262A1">
        <w:rPr>
          <w:lang w:val="en-US"/>
        </w:rPr>
        <w:t>I'm a master's student from the School of Information</w:t>
      </w:r>
      <w:r w:rsidR="00284D57">
        <w:rPr>
          <w:lang w:val="en-US"/>
        </w:rPr>
        <w:t xml:space="preserve"> Management</w:t>
      </w:r>
      <w:r w:rsidRPr="005262A1">
        <w:rPr>
          <w:lang w:val="en-US"/>
        </w:rPr>
        <w:t xml:space="preserve"> at Nanjing University. In the 2022 summer, about to enter the third (final) academic year of my program, I'm planning to apply to a PhD program in the United States and start to prepare for the materials. Having studied information science for six years, I am also considering applying to other departments (schools) to diversify my educational background and bridge the knowledge in different communities. I realized that it is difficult for the admission committees in other departments (say, sociology and economics) to evaluate my research capacity because they may not be familiar with what typical information science students can achieve. To provide some assistance, I compared my research outputs with those of the current PhD students in the top LIS schools in the United States. I have no intention of making judgments on other people and their research. I believe everyone has their own research agenda, interest, and habits. To help me through the application process is the only purpose of my investigation.</w:t>
      </w:r>
    </w:p>
    <w:p w14:paraId="401C3622" w14:textId="77777777" w:rsidR="005262A1" w:rsidRDefault="005262A1" w:rsidP="00367361">
      <w:pPr>
        <w:jc w:val="both"/>
        <w:rPr>
          <w:lang w:val="en-US"/>
        </w:rPr>
      </w:pPr>
    </w:p>
    <w:p w14:paraId="65A2F8B1" w14:textId="30CAFBE6" w:rsidR="005F3CB1" w:rsidRPr="00AB7504" w:rsidRDefault="00E748D6" w:rsidP="00367361">
      <w:pPr>
        <w:jc w:val="both"/>
        <w:rPr>
          <w:b/>
          <w:bCs/>
          <w:lang w:val="en-US"/>
        </w:rPr>
      </w:pPr>
      <w:r w:rsidRPr="00AB7504">
        <w:rPr>
          <w:b/>
          <w:bCs/>
          <w:lang w:val="en-US"/>
        </w:rPr>
        <w:t>My</w:t>
      </w:r>
      <w:r w:rsidR="001421D2" w:rsidRPr="00AB7504">
        <w:rPr>
          <w:b/>
          <w:bCs/>
          <w:lang w:val="en-US"/>
        </w:rPr>
        <w:t xml:space="preserve"> publications</w:t>
      </w:r>
      <w:r w:rsidR="00E66155" w:rsidRPr="00AB7504">
        <w:rPr>
          <w:b/>
          <w:bCs/>
          <w:lang w:val="en-US"/>
        </w:rPr>
        <w:t xml:space="preserve"> </w:t>
      </w:r>
      <w:r w:rsidR="008D6668">
        <w:rPr>
          <w:b/>
          <w:bCs/>
          <w:lang w:val="en-US"/>
        </w:rPr>
        <w:t xml:space="preserve">by the end of </w:t>
      </w:r>
      <w:r w:rsidR="00E36B21">
        <w:rPr>
          <w:b/>
          <w:bCs/>
          <w:lang w:val="en-US"/>
        </w:rPr>
        <w:t xml:space="preserve">the second </w:t>
      </w:r>
      <w:r w:rsidR="00701260">
        <w:rPr>
          <w:b/>
          <w:bCs/>
          <w:lang w:val="en-US"/>
        </w:rPr>
        <w:t>master's year</w:t>
      </w:r>
    </w:p>
    <w:p w14:paraId="0DE254DC" w14:textId="76FAB744" w:rsidR="00E924EB" w:rsidRPr="00E924EB" w:rsidRDefault="00E924EB" w:rsidP="00E924EB">
      <w:pPr>
        <w:rPr>
          <w:rFonts w:eastAsia="Times New Roman" w:cstheme="minorHAnsi"/>
        </w:rPr>
      </w:pPr>
      <w:r w:rsidRPr="00E924EB">
        <w:rPr>
          <w:rFonts w:eastAsia="Times New Roman" w:cstheme="minorHAnsi"/>
        </w:rPr>
        <w:t xml:space="preserve">The Web of Science (WoS) Core Collection was chosen as the data source for the comparison. By the time I collected the data, which is 17 July 2022, there were a total of </w:t>
      </w:r>
      <w:r w:rsidR="008161FF">
        <w:rPr>
          <w:rFonts w:eastAsia="Times New Roman" w:cstheme="minorHAnsi"/>
          <w:lang w:val="en-US"/>
        </w:rPr>
        <w:t>9</w:t>
      </w:r>
      <w:r w:rsidRPr="00E924EB">
        <w:rPr>
          <w:rFonts w:eastAsia="Times New Roman" w:cstheme="minorHAnsi"/>
        </w:rPr>
        <w:t xml:space="preserve"> publications co-authored by me in the database. Earlier this July, I just had a research article accepted by the </w:t>
      </w:r>
      <w:r w:rsidRPr="00E924EB">
        <w:rPr>
          <w:rFonts w:eastAsia="Times New Roman" w:cstheme="minorHAnsi"/>
          <w:i/>
          <w:iCs/>
          <w:color w:val="0E101A"/>
        </w:rPr>
        <w:t>Journal of the Association for Information Science and Technology (JASIST)</w:t>
      </w:r>
      <w:r w:rsidRPr="00E924EB">
        <w:rPr>
          <w:rFonts w:eastAsia="Times New Roman" w:cstheme="minorHAnsi"/>
        </w:rPr>
        <w:t xml:space="preserve">. This study was led by myself, and I'm the corresponding author. Unfortunately, it is still in production at the publisher's when I write this passage and is not counted in. Among the </w:t>
      </w:r>
      <w:r w:rsidR="008161FF">
        <w:rPr>
          <w:rFonts w:eastAsia="Times New Roman" w:cstheme="minorHAnsi"/>
          <w:lang w:val="en-US"/>
        </w:rPr>
        <w:t>9</w:t>
      </w:r>
      <w:r w:rsidRPr="00E924EB">
        <w:rPr>
          <w:rFonts w:eastAsia="Times New Roman" w:cstheme="minorHAnsi"/>
        </w:rPr>
        <w:t xml:space="preserve"> works already published, there are </w:t>
      </w:r>
      <w:r w:rsidR="0053122D">
        <w:rPr>
          <w:rFonts w:eastAsia="Times New Roman" w:cstheme="minorHAnsi"/>
          <w:lang w:val="en-US"/>
        </w:rPr>
        <w:t>5</w:t>
      </w:r>
      <w:r w:rsidRPr="00E924EB">
        <w:rPr>
          <w:rFonts w:eastAsia="Times New Roman" w:cstheme="minorHAnsi"/>
        </w:rPr>
        <w:t xml:space="preserve"> works of which I'm the first author. They have appeared in </w:t>
      </w:r>
      <w:r w:rsidR="00CB503A">
        <w:rPr>
          <w:rFonts w:eastAsia="Times New Roman" w:cstheme="minorHAnsi"/>
          <w:lang w:val="en-US"/>
        </w:rPr>
        <w:t>four</w:t>
      </w:r>
      <w:r w:rsidRPr="00E924EB">
        <w:rPr>
          <w:rFonts w:eastAsia="Times New Roman" w:cstheme="minorHAnsi"/>
        </w:rPr>
        <w:t xml:space="preserve"> journals and one conference. The journals include </w:t>
      </w:r>
      <w:r w:rsidRPr="00E924EB">
        <w:rPr>
          <w:rFonts w:eastAsia="Times New Roman" w:cstheme="minorHAnsi"/>
          <w:i/>
          <w:iCs/>
          <w:color w:val="0E101A"/>
        </w:rPr>
        <w:t>Information Processing &amp; Management (IP&amp;M)</w:t>
      </w:r>
      <w:r w:rsidRPr="00E924EB">
        <w:rPr>
          <w:rFonts w:eastAsia="Times New Roman" w:cstheme="minorHAnsi"/>
        </w:rPr>
        <w:t>, </w:t>
      </w:r>
      <w:r w:rsidRPr="00E924EB">
        <w:rPr>
          <w:rFonts w:eastAsia="Times New Roman" w:cstheme="minorHAnsi"/>
          <w:i/>
          <w:iCs/>
          <w:color w:val="0E101A"/>
        </w:rPr>
        <w:t>Journal of Information Science (JIS)</w:t>
      </w:r>
      <w:r w:rsidRPr="00E924EB">
        <w:rPr>
          <w:rFonts w:eastAsia="Times New Roman" w:cstheme="minorHAnsi"/>
        </w:rPr>
        <w:t>, </w:t>
      </w:r>
      <w:r w:rsidRPr="00E924EB">
        <w:rPr>
          <w:rFonts w:eastAsia="Times New Roman" w:cstheme="minorHAnsi"/>
          <w:i/>
          <w:iCs/>
          <w:color w:val="0E101A"/>
        </w:rPr>
        <w:t>Journal of Informetrics (JOI)</w:t>
      </w:r>
      <w:r w:rsidRPr="00E924EB">
        <w:rPr>
          <w:rFonts w:eastAsia="Times New Roman" w:cstheme="minorHAnsi"/>
        </w:rPr>
        <w:t>, and </w:t>
      </w:r>
      <w:r w:rsidRPr="00E924EB">
        <w:rPr>
          <w:rFonts w:eastAsia="Times New Roman" w:cstheme="minorHAnsi"/>
          <w:i/>
          <w:iCs/>
          <w:color w:val="0E101A"/>
        </w:rPr>
        <w:t>Scientometrics</w:t>
      </w:r>
      <w:r w:rsidRPr="00E924EB">
        <w:rPr>
          <w:rFonts w:eastAsia="Times New Roman" w:cstheme="minorHAnsi"/>
        </w:rPr>
        <w:t xml:space="preserve">; </w:t>
      </w:r>
      <w:r w:rsidRPr="00E924EB">
        <w:rPr>
          <w:rFonts w:eastAsia="Times New Roman" w:cstheme="minorHAnsi"/>
        </w:rPr>
        <w:lastRenderedPageBreak/>
        <w:t>the conference is </w:t>
      </w:r>
      <w:r w:rsidRPr="00E924EB">
        <w:rPr>
          <w:rFonts w:eastAsia="Times New Roman" w:cstheme="minorHAnsi"/>
          <w:i/>
          <w:iCs/>
          <w:color w:val="0E101A"/>
        </w:rPr>
        <w:t>the 17th International Conference of the International-Society-for-Scientometrics-and-Informetrics (ISSI)</w:t>
      </w:r>
      <w:r w:rsidRPr="00E924EB">
        <w:rPr>
          <w:rFonts w:eastAsia="Times New Roman" w:cstheme="minorHAnsi"/>
        </w:rPr>
        <w:t>. </w:t>
      </w:r>
    </w:p>
    <w:p w14:paraId="6CA064DE" w14:textId="77777777" w:rsidR="00F848D8" w:rsidRDefault="00F848D8" w:rsidP="00367361">
      <w:pPr>
        <w:jc w:val="both"/>
        <w:rPr>
          <w:lang w:val="en-US"/>
        </w:rPr>
      </w:pPr>
    </w:p>
    <w:p w14:paraId="54E9DF69" w14:textId="77777777" w:rsidR="0038528E" w:rsidRPr="00AD7155" w:rsidRDefault="0038528E" w:rsidP="0038528E">
      <w:pPr>
        <w:pStyle w:val="NormalWeb"/>
        <w:spacing w:before="0" w:beforeAutospacing="0" w:after="0" w:afterAutospacing="0"/>
        <w:rPr>
          <w:rFonts w:asciiTheme="minorHAnsi" w:hAnsiTheme="minorHAnsi" w:cstheme="minorHAnsi"/>
          <w:color w:val="0E101A"/>
        </w:rPr>
      </w:pPr>
      <w:r w:rsidRPr="00AD7155">
        <w:rPr>
          <w:rFonts w:asciiTheme="minorHAnsi" w:hAnsiTheme="minorHAnsi" w:cstheme="minorHAnsi"/>
          <w:color w:val="0E101A"/>
        </w:rPr>
        <w:t>About ten years ago, Manzari (2013) conducted a survey in North America on the prestige of Library and Information Science (LIS) scholarly journals. This study provided a ranking of 89 journals in LIS. Regarding the average rating by the respondents, </w:t>
      </w:r>
      <w:r w:rsidRPr="00AD7155">
        <w:rPr>
          <w:rStyle w:val="Emphasis"/>
          <w:rFonts w:asciiTheme="minorHAnsi" w:hAnsiTheme="minorHAnsi" w:cstheme="minorHAnsi"/>
          <w:color w:val="0E101A"/>
        </w:rPr>
        <w:t>JASIST</w:t>
      </w:r>
      <w:r w:rsidRPr="00AD7155">
        <w:rPr>
          <w:rFonts w:asciiTheme="minorHAnsi" w:hAnsiTheme="minorHAnsi" w:cstheme="minorHAnsi"/>
          <w:color w:val="0E101A"/>
        </w:rPr>
        <w:t> ranked No. 1 among all; regarding the mode rating, </w:t>
      </w:r>
      <w:r w:rsidRPr="00AD7155">
        <w:rPr>
          <w:rStyle w:val="Emphasis"/>
          <w:rFonts w:asciiTheme="minorHAnsi" w:hAnsiTheme="minorHAnsi" w:cstheme="minorHAnsi"/>
          <w:color w:val="0E101A"/>
        </w:rPr>
        <w:t>JASIST</w:t>
      </w:r>
      <w:r w:rsidRPr="00AD7155">
        <w:rPr>
          <w:rFonts w:asciiTheme="minorHAnsi" w:hAnsiTheme="minorHAnsi" w:cstheme="minorHAnsi"/>
          <w:color w:val="0E101A"/>
        </w:rPr>
        <w:t>, </w:t>
      </w:r>
      <w:r w:rsidRPr="00AD7155">
        <w:rPr>
          <w:rStyle w:val="Emphasis"/>
          <w:rFonts w:asciiTheme="minorHAnsi" w:hAnsiTheme="minorHAnsi" w:cstheme="minorHAnsi"/>
          <w:color w:val="0E101A"/>
        </w:rPr>
        <w:t>IP&amp;M</w:t>
      </w:r>
      <w:r w:rsidRPr="00AD7155">
        <w:rPr>
          <w:rFonts w:asciiTheme="minorHAnsi" w:hAnsiTheme="minorHAnsi" w:cstheme="minorHAnsi"/>
          <w:color w:val="0E101A"/>
        </w:rPr>
        <w:t>, and three other journals shared the No. 1 place. The </w:t>
      </w:r>
      <w:r w:rsidRPr="00AD7155">
        <w:rPr>
          <w:rStyle w:val="Emphasis"/>
          <w:rFonts w:asciiTheme="minorHAnsi" w:hAnsiTheme="minorHAnsi" w:cstheme="minorHAnsi"/>
          <w:color w:val="0E101A"/>
        </w:rPr>
        <w:t>JIS</w:t>
      </w:r>
      <w:r w:rsidRPr="00AD7155">
        <w:rPr>
          <w:rFonts w:asciiTheme="minorHAnsi" w:hAnsiTheme="minorHAnsi" w:cstheme="minorHAnsi"/>
          <w:color w:val="0E101A"/>
        </w:rPr>
        <w:t> ranked No. 16 in the average rating. The rest two, </w:t>
      </w:r>
      <w:r w:rsidRPr="00AD7155">
        <w:rPr>
          <w:rStyle w:val="Emphasis"/>
          <w:rFonts w:asciiTheme="minorHAnsi" w:hAnsiTheme="minorHAnsi" w:cstheme="minorHAnsi"/>
          <w:color w:val="0E101A"/>
        </w:rPr>
        <w:t>JOI</w:t>
      </w:r>
      <w:r w:rsidRPr="00AD7155">
        <w:rPr>
          <w:rFonts w:asciiTheme="minorHAnsi" w:hAnsiTheme="minorHAnsi" w:cstheme="minorHAnsi"/>
          <w:color w:val="0E101A"/>
        </w:rPr>
        <w:t> and </w:t>
      </w:r>
      <w:r w:rsidRPr="00AD7155">
        <w:rPr>
          <w:rStyle w:val="Emphasis"/>
          <w:rFonts w:asciiTheme="minorHAnsi" w:hAnsiTheme="minorHAnsi" w:cstheme="minorHAnsi"/>
          <w:color w:val="0E101A"/>
        </w:rPr>
        <w:t>Scientometrics</w:t>
      </w:r>
      <w:r w:rsidRPr="00AD7155">
        <w:rPr>
          <w:rFonts w:asciiTheme="minorHAnsi" w:hAnsiTheme="minorHAnsi" w:cstheme="minorHAnsi"/>
          <w:color w:val="0E101A"/>
        </w:rPr>
        <w:t>, are the top journals of subfields informetrics and scientometrics. They were both in the first quantile under SSCI category Information Science &amp; Library Science when we made the submissions. The </w:t>
      </w:r>
      <w:r w:rsidRPr="00AD7155">
        <w:rPr>
          <w:rStyle w:val="Emphasis"/>
          <w:rFonts w:asciiTheme="minorHAnsi" w:hAnsiTheme="minorHAnsi" w:cstheme="minorHAnsi"/>
          <w:color w:val="0E101A"/>
        </w:rPr>
        <w:t>ISSI</w:t>
      </w:r>
      <w:r w:rsidRPr="00AD7155">
        <w:rPr>
          <w:rFonts w:asciiTheme="minorHAnsi" w:hAnsiTheme="minorHAnsi" w:cstheme="minorHAnsi"/>
          <w:color w:val="0E101A"/>
        </w:rPr>
        <w:t> conference is the top conference of informetrics and scientometrics. In 2019, it was held in Rome, and I attended it in person, sponsored by my department. </w:t>
      </w:r>
    </w:p>
    <w:p w14:paraId="2B2C90BE" w14:textId="77777777" w:rsidR="0038528E" w:rsidRPr="00AD7155" w:rsidRDefault="0038528E" w:rsidP="0038528E">
      <w:pPr>
        <w:pStyle w:val="NormalWeb"/>
        <w:spacing w:before="0" w:beforeAutospacing="0" w:after="0" w:afterAutospacing="0"/>
        <w:rPr>
          <w:rFonts w:asciiTheme="minorHAnsi" w:hAnsiTheme="minorHAnsi" w:cstheme="minorHAnsi"/>
          <w:color w:val="0E101A"/>
        </w:rPr>
      </w:pPr>
    </w:p>
    <w:p w14:paraId="67B99B71" w14:textId="39D384F7" w:rsidR="0038528E" w:rsidRPr="00D62DB5" w:rsidRDefault="0038528E" w:rsidP="0038528E">
      <w:pPr>
        <w:pStyle w:val="NormalWeb"/>
        <w:spacing w:before="0" w:beforeAutospacing="0" w:after="0" w:afterAutospacing="0"/>
        <w:rPr>
          <w:rFonts w:asciiTheme="minorHAnsi" w:hAnsiTheme="minorHAnsi" w:cstheme="minorHAnsi"/>
          <w:color w:val="0E101A"/>
          <w:lang w:val="en-US"/>
        </w:rPr>
      </w:pPr>
      <w:r w:rsidRPr="00AD7155">
        <w:rPr>
          <w:rFonts w:asciiTheme="minorHAnsi" w:hAnsiTheme="minorHAnsi" w:cstheme="minorHAnsi"/>
          <w:color w:val="0E101A"/>
        </w:rPr>
        <w:t>So far, I've received 16 citations from the WoS Core Collection. Among them, 15 came to my first-author works. My most highly-cited work is the one in </w:t>
      </w:r>
      <w:r w:rsidRPr="00AD7155">
        <w:rPr>
          <w:rStyle w:val="Emphasis"/>
          <w:rFonts w:asciiTheme="minorHAnsi" w:hAnsiTheme="minorHAnsi" w:cstheme="minorHAnsi"/>
          <w:color w:val="0E101A"/>
        </w:rPr>
        <w:t>JOI</w:t>
      </w:r>
      <w:r w:rsidRPr="00AD7155">
        <w:rPr>
          <w:rFonts w:asciiTheme="minorHAnsi" w:hAnsiTheme="minorHAnsi" w:cstheme="minorHAnsi"/>
          <w:color w:val="0E101A"/>
        </w:rPr>
        <w:t> entitled "An investigation of the relationship between scientists' mobility to/from China and their research performance." It was published in May 2020 and has received 10 citations up to this July. My work published in </w:t>
      </w:r>
      <w:r w:rsidRPr="00AD7155">
        <w:rPr>
          <w:rStyle w:val="Emphasis"/>
          <w:rFonts w:asciiTheme="minorHAnsi" w:hAnsiTheme="minorHAnsi" w:cstheme="minorHAnsi"/>
          <w:color w:val="0E101A"/>
        </w:rPr>
        <w:t>IP&amp;M</w:t>
      </w:r>
      <w:r w:rsidRPr="00AD7155">
        <w:rPr>
          <w:rFonts w:asciiTheme="minorHAnsi" w:hAnsiTheme="minorHAnsi" w:cstheme="minorHAnsi"/>
          <w:color w:val="0E101A"/>
        </w:rPr>
        <w:t> won the </w:t>
      </w:r>
      <w:r w:rsidRPr="00AD7155">
        <w:rPr>
          <w:rStyle w:val="Emphasis"/>
          <w:rFonts w:asciiTheme="minorHAnsi" w:hAnsiTheme="minorHAnsi" w:cstheme="minorHAnsi"/>
          <w:color w:val="0E101A"/>
        </w:rPr>
        <w:t>IP&amp;M</w:t>
      </w:r>
      <w:r w:rsidRPr="00AD7155">
        <w:rPr>
          <w:rFonts w:asciiTheme="minorHAnsi" w:hAnsiTheme="minorHAnsi" w:cstheme="minorHAnsi"/>
          <w:color w:val="0E101A"/>
        </w:rPr>
        <w:t> 2021 Master Paper Award which is awarded to only one master's student globally each year.</w:t>
      </w:r>
      <w:r w:rsidR="00D62DB5">
        <w:rPr>
          <w:rFonts w:asciiTheme="minorHAnsi" w:hAnsiTheme="minorHAnsi" w:cstheme="minorHAnsi"/>
          <w:color w:val="0E101A"/>
          <w:lang w:val="en-US"/>
        </w:rPr>
        <w:t xml:space="preserve"> </w:t>
      </w:r>
    </w:p>
    <w:p w14:paraId="38FC753F" w14:textId="77797984" w:rsidR="00FC33C1" w:rsidRDefault="00B97FDA" w:rsidP="00367361">
      <w:pPr>
        <w:jc w:val="both"/>
        <w:rPr>
          <w:lang w:val="en-US"/>
        </w:rPr>
      </w:pPr>
      <w:r>
        <w:rPr>
          <w:lang w:val="en-US"/>
        </w:rPr>
        <w:t xml:space="preserve"> </w:t>
      </w:r>
    </w:p>
    <w:p w14:paraId="2B5B0151" w14:textId="78E886F8" w:rsidR="00FC33C1" w:rsidRPr="00C73D83" w:rsidRDefault="00180478" w:rsidP="00367361">
      <w:pPr>
        <w:jc w:val="both"/>
        <w:rPr>
          <w:b/>
          <w:bCs/>
          <w:lang w:val="en-US"/>
        </w:rPr>
      </w:pPr>
      <w:r w:rsidRPr="00C73D83">
        <w:rPr>
          <w:b/>
          <w:bCs/>
          <w:lang w:val="en-US"/>
        </w:rPr>
        <w:t>School selection and data collection</w:t>
      </w:r>
    </w:p>
    <w:p w14:paraId="79BF69BE" w14:textId="076FFB45" w:rsidR="004A4A54" w:rsidRDefault="006672DC" w:rsidP="00367361">
      <w:pPr>
        <w:jc w:val="both"/>
        <w:rPr>
          <w:lang w:val="en-US"/>
        </w:rPr>
      </w:pPr>
      <w:r w:rsidRPr="006672DC">
        <w:rPr>
          <w:lang w:val="en-US"/>
        </w:rPr>
        <w:t>I selected the top five LIS schools based on the ranking of "Best Library and Information Studies Programs" by U.S. News &amp; World Report. These include School of Information Science at UIUC, School of Information and Library Science at UNC-Chapel Hill, Information School at UW, College of Information Studies at UMD-College Park, and School of Information at UT-Austin. I obtained the name lists of all PhD students on their official websites. After manually checking the written form of the 232 names, I joined their names with their schools' addresses to form search terms. The initial five search terms are as follows:</w:t>
      </w:r>
    </w:p>
    <w:p w14:paraId="6E07424E" w14:textId="77777777" w:rsidR="0029118D" w:rsidRDefault="0029118D" w:rsidP="00367361">
      <w:pPr>
        <w:jc w:val="both"/>
        <w:rPr>
          <w:lang w:val="en-US"/>
        </w:rPr>
      </w:pPr>
    </w:p>
    <w:p w14:paraId="4C238FDF" w14:textId="2A076BCD" w:rsidR="002377E1" w:rsidRDefault="007544A0" w:rsidP="00367361">
      <w:pPr>
        <w:jc w:val="both"/>
        <w:rPr>
          <w:lang w:val="en-US"/>
        </w:rPr>
      </w:pPr>
      <w:r>
        <w:rPr>
          <w:lang w:val="en-US"/>
        </w:rPr>
        <w:t xml:space="preserve">#1 </w:t>
      </w:r>
      <w:r w:rsidR="002377E1" w:rsidRPr="002377E1">
        <w:rPr>
          <w:lang w:val="en-US"/>
        </w:rPr>
        <w:t>AD=((Univ Illinois) SAME ((sch informat) or (sch lib* NOT sch liberal)</w:t>
      </w:r>
      <w:r w:rsidR="00D2518F">
        <w:rPr>
          <w:lang w:val="en-US"/>
        </w:rPr>
        <w:t xml:space="preserve"> or isch</w:t>
      </w:r>
      <w:r w:rsidR="002377E1" w:rsidRPr="002377E1">
        <w:rPr>
          <w:lang w:val="en-US"/>
        </w:rPr>
        <w:t>))</w:t>
      </w:r>
      <w:r w:rsidR="00212FCF">
        <w:rPr>
          <w:lang w:val="en-US"/>
        </w:rPr>
        <w:t xml:space="preserve"> AND </w:t>
      </w:r>
      <w:r w:rsidR="00057614">
        <w:rPr>
          <w:lang w:val="en-US"/>
        </w:rPr>
        <w:t>AU=(</w:t>
      </w:r>
      <w:r w:rsidR="006747C0">
        <w:rPr>
          <w:lang w:val="en-US"/>
        </w:rPr>
        <w:t>...</w:t>
      </w:r>
      <w:r w:rsidR="00057614">
        <w:rPr>
          <w:lang w:val="en-US"/>
        </w:rPr>
        <w:t>)</w:t>
      </w:r>
    </w:p>
    <w:p w14:paraId="3344BD3A" w14:textId="0F3EC619" w:rsidR="007544A0" w:rsidRDefault="00CC4FD3" w:rsidP="00367361">
      <w:pPr>
        <w:jc w:val="both"/>
        <w:rPr>
          <w:lang w:val="en-US"/>
        </w:rPr>
      </w:pPr>
      <w:r>
        <w:rPr>
          <w:lang w:val="en-US"/>
        </w:rPr>
        <w:t xml:space="preserve">#2 </w:t>
      </w:r>
      <w:r w:rsidR="0099016E" w:rsidRPr="0099016E">
        <w:rPr>
          <w:lang w:val="en-US"/>
        </w:rPr>
        <w:t>AD=(((Univ North Carolina) or UNC or (Univ N Carolina)) same (sch informat or (sch lib* not sch liberal)</w:t>
      </w:r>
      <w:r w:rsidR="00277AA0">
        <w:rPr>
          <w:lang w:val="en-US"/>
        </w:rPr>
        <w:t xml:space="preserve"> </w:t>
      </w:r>
      <w:r w:rsidR="0099016E" w:rsidRPr="0099016E">
        <w:rPr>
          <w:lang w:val="en-US"/>
        </w:rPr>
        <w:t xml:space="preserve">or </w:t>
      </w:r>
      <w:r w:rsidR="00223DA0">
        <w:rPr>
          <w:lang w:val="en-US"/>
        </w:rPr>
        <w:t>(</w:t>
      </w:r>
      <w:r w:rsidR="0099016E" w:rsidRPr="0099016E">
        <w:rPr>
          <w:lang w:val="en-US"/>
        </w:rPr>
        <w:t>Dept Lib &amp;</w:t>
      </w:r>
      <w:r w:rsidR="00223DA0">
        <w:rPr>
          <w:lang w:val="en-US"/>
        </w:rPr>
        <w:t xml:space="preserve"> </w:t>
      </w:r>
      <w:r w:rsidR="0099016E" w:rsidRPr="0099016E">
        <w:rPr>
          <w:lang w:val="en-US"/>
        </w:rPr>
        <w:t>Informat Sci</w:t>
      </w:r>
      <w:r w:rsidR="00223DA0">
        <w:rPr>
          <w:lang w:val="en-US"/>
        </w:rPr>
        <w:t>) or isch</w:t>
      </w:r>
      <w:r w:rsidR="0099016E" w:rsidRPr="0099016E">
        <w:rPr>
          <w:lang w:val="en-US"/>
        </w:rPr>
        <w:t>))</w:t>
      </w:r>
      <w:r w:rsidR="00AD403E">
        <w:rPr>
          <w:lang w:val="en-US"/>
        </w:rPr>
        <w:t xml:space="preserve"> </w:t>
      </w:r>
      <w:r w:rsidR="00AD403E">
        <w:rPr>
          <w:lang w:val="en-US"/>
        </w:rPr>
        <w:t>AND AU=(...)</w:t>
      </w:r>
    </w:p>
    <w:p w14:paraId="3DE6D9CA" w14:textId="6E92BC2F" w:rsidR="005F467B" w:rsidRDefault="005F467B" w:rsidP="00367361">
      <w:pPr>
        <w:jc w:val="both"/>
        <w:rPr>
          <w:lang w:val="en-US"/>
        </w:rPr>
      </w:pPr>
      <w:r>
        <w:rPr>
          <w:lang w:val="en-US"/>
        </w:rPr>
        <w:t xml:space="preserve">#3 </w:t>
      </w:r>
      <w:r w:rsidR="00FD79B0" w:rsidRPr="00FD79B0">
        <w:rPr>
          <w:lang w:val="en-US"/>
        </w:rPr>
        <w:t>AD=(</w:t>
      </w:r>
      <w:r w:rsidR="008E53E3">
        <w:rPr>
          <w:lang w:val="en-US"/>
        </w:rPr>
        <w:t>(</w:t>
      </w:r>
      <w:r w:rsidR="00FD79B0" w:rsidRPr="00FD79B0">
        <w:rPr>
          <w:lang w:val="en-US"/>
        </w:rPr>
        <w:t>Univ Washington</w:t>
      </w:r>
      <w:r w:rsidR="008E53E3">
        <w:rPr>
          <w:lang w:val="en-US"/>
        </w:rPr>
        <w:t>)</w:t>
      </w:r>
      <w:r w:rsidR="00FD79B0" w:rsidRPr="00FD79B0">
        <w:rPr>
          <w:lang w:val="en-US"/>
        </w:rPr>
        <w:t xml:space="preserve"> same </w:t>
      </w:r>
      <w:r w:rsidR="006E5E3B">
        <w:rPr>
          <w:lang w:val="en-US"/>
        </w:rPr>
        <w:t>(</w:t>
      </w:r>
      <w:r w:rsidR="00D975C0">
        <w:rPr>
          <w:lang w:val="en-US"/>
        </w:rPr>
        <w:t>(</w:t>
      </w:r>
      <w:r w:rsidR="00FD79B0" w:rsidRPr="00FD79B0">
        <w:rPr>
          <w:lang w:val="en-US"/>
        </w:rPr>
        <w:t>informat sch</w:t>
      </w:r>
      <w:r w:rsidR="00D975C0">
        <w:rPr>
          <w:lang w:val="en-US"/>
        </w:rPr>
        <w:t xml:space="preserve">) or </w:t>
      </w:r>
      <w:r w:rsidR="00A375DD">
        <w:rPr>
          <w:lang w:val="en-US"/>
        </w:rPr>
        <w:t>isch</w:t>
      </w:r>
      <w:r w:rsidR="00FD79B0" w:rsidRPr="00FD79B0">
        <w:rPr>
          <w:lang w:val="en-US"/>
        </w:rPr>
        <w:t>)</w:t>
      </w:r>
      <w:r w:rsidR="006E5E3B">
        <w:rPr>
          <w:lang w:val="en-US"/>
        </w:rPr>
        <w:t>)</w:t>
      </w:r>
      <w:r w:rsidR="00AD403E">
        <w:rPr>
          <w:lang w:val="en-US"/>
        </w:rPr>
        <w:t xml:space="preserve"> </w:t>
      </w:r>
      <w:r w:rsidR="00AD403E">
        <w:rPr>
          <w:lang w:val="en-US"/>
        </w:rPr>
        <w:t>AND AU=(...)</w:t>
      </w:r>
    </w:p>
    <w:p w14:paraId="50D0C8F9" w14:textId="5273AE06" w:rsidR="001E6E52" w:rsidRDefault="001E6E52" w:rsidP="00367361">
      <w:pPr>
        <w:jc w:val="both"/>
        <w:rPr>
          <w:lang w:val="en-US"/>
        </w:rPr>
      </w:pPr>
      <w:r>
        <w:rPr>
          <w:lang w:val="en-US"/>
        </w:rPr>
        <w:t xml:space="preserve">#4 </w:t>
      </w:r>
      <w:r w:rsidR="00CA6405" w:rsidRPr="00CA6405">
        <w:rPr>
          <w:lang w:val="en-US"/>
        </w:rPr>
        <w:t>AD=(</w:t>
      </w:r>
      <w:r w:rsidR="0082119C">
        <w:rPr>
          <w:lang w:val="en-US"/>
        </w:rPr>
        <w:t>(</w:t>
      </w:r>
      <w:r w:rsidR="00CA6405" w:rsidRPr="00CA6405">
        <w:rPr>
          <w:lang w:val="en-US"/>
        </w:rPr>
        <w:t>Univ Maryland</w:t>
      </w:r>
      <w:r w:rsidR="0082119C">
        <w:rPr>
          <w:lang w:val="en-US"/>
        </w:rPr>
        <w:t>)</w:t>
      </w:r>
      <w:r w:rsidR="00CA6405" w:rsidRPr="00CA6405">
        <w:rPr>
          <w:lang w:val="en-US"/>
        </w:rPr>
        <w:t xml:space="preserve"> same </w:t>
      </w:r>
      <w:r w:rsidR="00BF6DD0">
        <w:rPr>
          <w:lang w:val="en-US"/>
        </w:rPr>
        <w:t>(</w:t>
      </w:r>
      <w:r w:rsidR="007658EE">
        <w:rPr>
          <w:lang w:val="en-US"/>
        </w:rPr>
        <w:t>(</w:t>
      </w:r>
      <w:r w:rsidR="00CA6405" w:rsidRPr="00CA6405">
        <w:rPr>
          <w:lang w:val="en-US"/>
        </w:rPr>
        <w:t>informat studies</w:t>
      </w:r>
      <w:r w:rsidR="007658EE">
        <w:rPr>
          <w:lang w:val="en-US"/>
        </w:rPr>
        <w:t>) or isch</w:t>
      </w:r>
      <w:r w:rsidR="00CA6405" w:rsidRPr="00CA6405">
        <w:rPr>
          <w:lang w:val="en-US"/>
        </w:rPr>
        <w:t>)</w:t>
      </w:r>
      <w:r w:rsidR="00BF6DD0">
        <w:rPr>
          <w:lang w:val="en-US"/>
        </w:rPr>
        <w:t>)</w:t>
      </w:r>
      <w:r w:rsidR="00AD403E">
        <w:rPr>
          <w:lang w:val="en-US"/>
        </w:rPr>
        <w:t xml:space="preserve"> </w:t>
      </w:r>
      <w:r w:rsidR="00AD403E">
        <w:rPr>
          <w:lang w:val="en-US"/>
        </w:rPr>
        <w:t>AND AU=(...)</w:t>
      </w:r>
    </w:p>
    <w:p w14:paraId="1C8BAE3E" w14:textId="73A463A5" w:rsidR="00076EDD" w:rsidRDefault="00076EDD" w:rsidP="00367361">
      <w:pPr>
        <w:jc w:val="both"/>
        <w:rPr>
          <w:lang w:val="en-US"/>
        </w:rPr>
      </w:pPr>
      <w:r>
        <w:rPr>
          <w:lang w:val="en-US"/>
        </w:rPr>
        <w:t xml:space="preserve">#5 </w:t>
      </w:r>
      <w:r w:rsidR="004B1A67" w:rsidRPr="004B1A67">
        <w:rPr>
          <w:lang w:val="en-US"/>
        </w:rPr>
        <w:t xml:space="preserve">AD=((Univ Texas Austin) same </w:t>
      </w:r>
      <w:r w:rsidR="00194927">
        <w:rPr>
          <w:lang w:val="en-US"/>
        </w:rPr>
        <w:t>(</w:t>
      </w:r>
      <w:r w:rsidR="004B1A67" w:rsidRPr="004B1A67">
        <w:rPr>
          <w:lang w:val="en-US"/>
        </w:rPr>
        <w:t>(sch informat)</w:t>
      </w:r>
      <w:r w:rsidR="006A554B">
        <w:rPr>
          <w:lang w:val="en-US"/>
        </w:rPr>
        <w:t xml:space="preserve"> or isch</w:t>
      </w:r>
      <w:r w:rsidR="004B1A67" w:rsidRPr="004B1A67">
        <w:rPr>
          <w:lang w:val="en-US"/>
        </w:rPr>
        <w:t>)</w:t>
      </w:r>
      <w:r w:rsidR="00194927">
        <w:rPr>
          <w:lang w:val="en-US"/>
        </w:rPr>
        <w:t>)</w:t>
      </w:r>
      <w:r w:rsidR="00AD403E">
        <w:rPr>
          <w:lang w:val="en-US"/>
        </w:rPr>
        <w:t xml:space="preserve"> </w:t>
      </w:r>
      <w:r w:rsidR="00AD403E">
        <w:rPr>
          <w:lang w:val="en-US"/>
        </w:rPr>
        <w:t>AND AU=(...)</w:t>
      </w:r>
    </w:p>
    <w:p w14:paraId="36442751" w14:textId="6BE78B88" w:rsidR="001547B1" w:rsidRDefault="001547B1" w:rsidP="00367361">
      <w:pPr>
        <w:jc w:val="both"/>
        <w:rPr>
          <w:lang w:val="en-US"/>
        </w:rPr>
      </w:pPr>
    </w:p>
    <w:p w14:paraId="44E5DD78" w14:textId="0CE1B973" w:rsidR="00DE6F5D" w:rsidRDefault="00731AF7" w:rsidP="00367361">
      <w:pPr>
        <w:jc w:val="both"/>
        <w:rPr>
          <w:lang w:val="en-US"/>
        </w:rPr>
      </w:pPr>
      <w:r>
        <w:rPr>
          <w:lang w:val="en-US"/>
        </w:rPr>
        <w:t xml:space="preserve">To avoid leaving out </w:t>
      </w:r>
      <w:r w:rsidR="00B025DA">
        <w:rPr>
          <w:lang w:val="en-US"/>
        </w:rPr>
        <w:t>the publications</w:t>
      </w:r>
      <w:r w:rsidR="00935A06">
        <w:rPr>
          <w:lang w:val="en-US"/>
        </w:rPr>
        <w:t xml:space="preserve"> whose</w:t>
      </w:r>
      <w:r w:rsidR="00913F24">
        <w:rPr>
          <w:lang w:val="en-US"/>
        </w:rPr>
        <w:t xml:space="preserve"> addresses </w:t>
      </w:r>
      <w:r w:rsidR="004665A0">
        <w:rPr>
          <w:lang w:val="en-US"/>
        </w:rPr>
        <w:t xml:space="preserve">only </w:t>
      </w:r>
      <w:r w:rsidR="005212A7">
        <w:rPr>
          <w:lang w:val="en-US"/>
        </w:rPr>
        <w:t>includ</w:t>
      </w:r>
      <w:r w:rsidR="00626DEE">
        <w:rPr>
          <w:lang w:val="en-US"/>
        </w:rPr>
        <w:t>ed</w:t>
      </w:r>
      <w:r w:rsidR="005212A7">
        <w:rPr>
          <w:lang w:val="en-US"/>
        </w:rPr>
        <w:t xml:space="preserve"> universities' names</w:t>
      </w:r>
      <w:r w:rsidR="00341C1B">
        <w:rPr>
          <w:lang w:val="en-US"/>
        </w:rPr>
        <w:t xml:space="preserve">, </w:t>
      </w:r>
      <w:r w:rsidR="00E73B62">
        <w:rPr>
          <w:lang w:val="en-US"/>
        </w:rPr>
        <w:t xml:space="preserve">I </w:t>
      </w:r>
      <w:r w:rsidR="00665F9B">
        <w:rPr>
          <w:lang w:val="en-US"/>
        </w:rPr>
        <w:t xml:space="preserve">added the </w:t>
      </w:r>
      <w:r w:rsidR="00FF45DF">
        <w:rPr>
          <w:lang w:val="en-US"/>
        </w:rPr>
        <w:t xml:space="preserve">five </w:t>
      </w:r>
      <w:r w:rsidR="007341CE">
        <w:rPr>
          <w:lang w:val="en-US"/>
        </w:rPr>
        <w:t xml:space="preserve">searches </w:t>
      </w:r>
      <w:r w:rsidR="00013E30">
        <w:rPr>
          <w:lang w:val="en-US"/>
        </w:rPr>
        <w:t xml:space="preserve">as a supplement </w:t>
      </w:r>
      <w:r w:rsidR="00DE6F5D">
        <w:rPr>
          <w:lang w:val="en-US"/>
        </w:rPr>
        <w:t xml:space="preserve">and manually checked </w:t>
      </w:r>
      <w:r w:rsidR="00AF2A75">
        <w:rPr>
          <w:lang w:val="en-US"/>
        </w:rPr>
        <w:t xml:space="preserve">every record </w:t>
      </w:r>
      <w:r w:rsidR="00497DDC">
        <w:rPr>
          <w:lang w:val="en-US"/>
        </w:rPr>
        <w:t>that they hit</w:t>
      </w:r>
      <w:r w:rsidR="00371386">
        <w:rPr>
          <w:lang w:val="en-US"/>
        </w:rPr>
        <w:t>:</w:t>
      </w:r>
      <w:r w:rsidR="00497DDC">
        <w:rPr>
          <w:lang w:val="en-US"/>
        </w:rPr>
        <w:t xml:space="preserve"> </w:t>
      </w:r>
    </w:p>
    <w:p w14:paraId="0DAA7025" w14:textId="77777777" w:rsidR="00B65BA4" w:rsidRDefault="00B65BA4" w:rsidP="00367361">
      <w:pPr>
        <w:jc w:val="both"/>
        <w:rPr>
          <w:lang w:val="en-US"/>
        </w:rPr>
      </w:pPr>
    </w:p>
    <w:p w14:paraId="43F67D8F" w14:textId="53CAF7D3" w:rsidR="002F415B" w:rsidRDefault="00E81A98" w:rsidP="00367361">
      <w:pPr>
        <w:jc w:val="both"/>
        <w:rPr>
          <w:lang w:val="en-US"/>
        </w:rPr>
      </w:pPr>
      <w:r>
        <w:rPr>
          <w:lang w:val="en-US"/>
        </w:rPr>
        <w:t xml:space="preserve">#6 </w:t>
      </w:r>
      <w:r w:rsidRPr="00E81A98">
        <w:rPr>
          <w:lang w:val="en-US"/>
        </w:rPr>
        <w:t>AD=(Univ Illinois, Champaign)</w:t>
      </w:r>
      <w:r w:rsidR="006763C6">
        <w:rPr>
          <w:lang w:val="en-US"/>
        </w:rPr>
        <w:t xml:space="preserve"> AND AU =(...)</w:t>
      </w:r>
    </w:p>
    <w:p w14:paraId="2C923837" w14:textId="065841E9" w:rsidR="00841C7E" w:rsidRDefault="000B2A96" w:rsidP="00367361">
      <w:pPr>
        <w:jc w:val="both"/>
        <w:rPr>
          <w:lang w:val="en-US"/>
        </w:rPr>
      </w:pPr>
      <w:r>
        <w:rPr>
          <w:lang w:val="en-US"/>
        </w:rPr>
        <w:t>#</w:t>
      </w:r>
      <w:r w:rsidR="00985ECA">
        <w:rPr>
          <w:lang w:val="en-US"/>
        </w:rPr>
        <w:t xml:space="preserve">7 </w:t>
      </w:r>
      <w:r w:rsidR="00027232" w:rsidRPr="00027232">
        <w:rPr>
          <w:lang w:val="en-US"/>
        </w:rPr>
        <w:t>AD=((Univ North Carolina, Chapel Hill) or UNC</w:t>
      </w:r>
      <w:r w:rsidR="00F62ED7">
        <w:rPr>
          <w:lang w:val="en-US"/>
        </w:rPr>
        <w:t>, Chapel</w:t>
      </w:r>
      <w:r w:rsidR="00AB5500">
        <w:rPr>
          <w:lang w:val="en-US"/>
        </w:rPr>
        <w:t xml:space="preserve"> Hill</w:t>
      </w:r>
      <w:r w:rsidR="00027232" w:rsidRPr="00027232">
        <w:rPr>
          <w:lang w:val="en-US"/>
        </w:rPr>
        <w:t xml:space="preserve"> or (Univ N Carolina, Chapel Hill))</w:t>
      </w:r>
      <w:r w:rsidR="00134FC3">
        <w:rPr>
          <w:lang w:val="en-US"/>
        </w:rPr>
        <w:t xml:space="preserve"> AND AU=(...)</w:t>
      </w:r>
    </w:p>
    <w:p w14:paraId="02E52E3D" w14:textId="43D2B53C" w:rsidR="00134FC3" w:rsidRDefault="001D2304" w:rsidP="00367361">
      <w:pPr>
        <w:jc w:val="both"/>
        <w:rPr>
          <w:lang w:val="en-US"/>
        </w:rPr>
      </w:pPr>
      <w:r>
        <w:rPr>
          <w:lang w:val="en-US"/>
        </w:rPr>
        <w:t xml:space="preserve">#8 </w:t>
      </w:r>
      <w:r w:rsidR="00641A37" w:rsidRPr="00641A37">
        <w:rPr>
          <w:lang w:val="en-US"/>
        </w:rPr>
        <w:t>AD=(Univ Washington, Seattle)</w:t>
      </w:r>
      <w:r w:rsidR="00641A37">
        <w:rPr>
          <w:lang w:val="en-US"/>
        </w:rPr>
        <w:t xml:space="preserve"> AND AU=(...)</w:t>
      </w:r>
    </w:p>
    <w:p w14:paraId="057F9BB7" w14:textId="17083D45" w:rsidR="00BB0119" w:rsidRDefault="00912A27" w:rsidP="00367361">
      <w:pPr>
        <w:jc w:val="both"/>
        <w:rPr>
          <w:lang w:val="en-US"/>
        </w:rPr>
      </w:pPr>
      <w:r>
        <w:rPr>
          <w:lang w:val="en-US"/>
        </w:rPr>
        <w:t xml:space="preserve">#9 </w:t>
      </w:r>
      <w:r w:rsidR="007174B1" w:rsidRPr="007174B1">
        <w:rPr>
          <w:lang w:val="en-US"/>
        </w:rPr>
        <w:t>AD=(Univ Maryland, College Pk)</w:t>
      </w:r>
      <w:r w:rsidR="00855526">
        <w:rPr>
          <w:lang w:val="en-US"/>
        </w:rPr>
        <w:t xml:space="preserve"> AND </w:t>
      </w:r>
      <w:r w:rsidR="001A1BF4">
        <w:rPr>
          <w:lang w:val="en-US"/>
        </w:rPr>
        <w:t>AU=(...)</w:t>
      </w:r>
    </w:p>
    <w:p w14:paraId="3223332B" w14:textId="1EE690B3" w:rsidR="001A1BF4" w:rsidRDefault="001A1BF4" w:rsidP="00367361">
      <w:pPr>
        <w:jc w:val="both"/>
        <w:rPr>
          <w:lang w:val="en-US"/>
        </w:rPr>
      </w:pPr>
      <w:r>
        <w:rPr>
          <w:lang w:val="en-US"/>
        </w:rPr>
        <w:lastRenderedPageBreak/>
        <w:t xml:space="preserve">#10 </w:t>
      </w:r>
      <w:r w:rsidR="00803D9F" w:rsidRPr="00803D9F">
        <w:rPr>
          <w:lang w:val="en-US"/>
        </w:rPr>
        <w:t>AD=(Univ Texas Austin, Austin)</w:t>
      </w:r>
      <w:r w:rsidR="00803D9F">
        <w:rPr>
          <w:lang w:val="en-US"/>
        </w:rPr>
        <w:t xml:space="preserve"> AND AU=(...)</w:t>
      </w:r>
    </w:p>
    <w:p w14:paraId="4457EBB5" w14:textId="77777777" w:rsidR="00F46188" w:rsidRDefault="00F46188" w:rsidP="00367361">
      <w:pPr>
        <w:jc w:val="both"/>
        <w:rPr>
          <w:lang w:val="en-US"/>
        </w:rPr>
      </w:pPr>
    </w:p>
    <w:p w14:paraId="4935E3E0" w14:textId="6161CB4E" w:rsidR="009452B5" w:rsidRDefault="00DD0847" w:rsidP="00367361">
      <w:pPr>
        <w:jc w:val="both"/>
        <w:rPr>
          <w:lang w:val="en-US"/>
        </w:rPr>
      </w:pPr>
      <w:r w:rsidRPr="00DD0847">
        <w:rPr>
          <w:lang w:val="en-US"/>
        </w:rPr>
        <w:t>For PhD students (later referred to as "authors") with large numbers of publications, I also searched their names individually to avoid missing any records. After excluding editorial materials, book reviews, and letters, I obtained a total of 299 publications and downloaded their bibliographic records. Each author had 1.3 co-authored publications on average. Some publications were co-authored by more than one of our focal authors. If we count these publications multiple times, there will be 1.4 per author.</w:t>
      </w:r>
      <w:r w:rsidR="00CD38B4">
        <w:rPr>
          <w:lang w:val="en-US"/>
        </w:rPr>
        <w:t xml:space="preserve"> </w:t>
      </w:r>
    </w:p>
    <w:p w14:paraId="41988217" w14:textId="77777777" w:rsidR="008219C3" w:rsidRDefault="008219C3" w:rsidP="00367361">
      <w:pPr>
        <w:jc w:val="both"/>
        <w:rPr>
          <w:rFonts w:hint="eastAsia"/>
          <w:lang w:val="en-US"/>
        </w:rPr>
      </w:pPr>
    </w:p>
    <w:p w14:paraId="71DD3B16" w14:textId="3D69EAF8" w:rsidR="00384D37" w:rsidRPr="00C66CFC" w:rsidRDefault="00D1399B" w:rsidP="00367361">
      <w:pPr>
        <w:jc w:val="both"/>
        <w:rPr>
          <w:b/>
          <w:bCs/>
          <w:lang w:val="en-US"/>
        </w:rPr>
      </w:pPr>
      <w:r>
        <w:rPr>
          <w:b/>
          <w:bCs/>
          <w:lang w:val="en-US"/>
        </w:rPr>
        <w:t>Results</w:t>
      </w:r>
      <w:r w:rsidR="00384D37" w:rsidRPr="00C66CFC">
        <w:rPr>
          <w:b/>
          <w:bCs/>
          <w:lang w:val="en-US"/>
        </w:rPr>
        <w:t xml:space="preserve"> </w:t>
      </w:r>
    </w:p>
    <w:p w14:paraId="1531C991" w14:textId="77777777" w:rsidR="00851DC5" w:rsidRPr="00851DC5" w:rsidRDefault="00851DC5" w:rsidP="00851DC5">
      <w:pPr>
        <w:jc w:val="both"/>
        <w:rPr>
          <w:lang w:val="en-US"/>
        </w:rPr>
      </w:pPr>
      <w:r w:rsidRPr="00851DC5">
        <w:rPr>
          <w:lang w:val="en-US"/>
        </w:rPr>
        <w:t xml:space="preserve">With 9 publications, I share the No. 3 place with two other authors in the ranking of 233 authors. For PhD students, however, it is more important to publish as the first or corresponding author to signify their own contribution. With 5 first-author publications, I'm still the No. 3 (untied) ranked by the number of publications as the first or corresponding author. The two authors with higher ranks than me are from UW and UT and are graduating this year and next year, respectively. My research area prefers publishing in journals to conferences. When ranked by the number of journal articles, I came to No. 1 with 4 articles (untied). The journals, as introduced previously, were all prestigious journals in our field. </w:t>
      </w:r>
    </w:p>
    <w:p w14:paraId="320E7EFE" w14:textId="77777777" w:rsidR="00851DC5" w:rsidRPr="00851DC5" w:rsidRDefault="00851DC5" w:rsidP="00851DC5">
      <w:pPr>
        <w:jc w:val="both"/>
        <w:rPr>
          <w:lang w:val="en-US"/>
        </w:rPr>
      </w:pPr>
    </w:p>
    <w:p w14:paraId="4BCA8745" w14:textId="712A9C67" w:rsidR="00500320" w:rsidRDefault="00851DC5" w:rsidP="00851DC5">
      <w:pPr>
        <w:jc w:val="both"/>
        <w:rPr>
          <w:lang w:val="en-US"/>
        </w:rPr>
      </w:pPr>
      <w:r w:rsidRPr="00851DC5">
        <w:rPr>
          <w:lang w:val="en-US"/>
        </w:rPr>
        <w:t>I calculated the total number of citations received by each author's first- or corresponding-author publications. With 15 citations to my first-author works, I ranked No. 7 among the total 233. My first paper was published in September 2019. I came to No. 2 compared only with those who started publishing in the same year as me, while the No. 1 author was from UW and graduating this year.</w:t>
      </w:r>
    </w:p>
    <w:p w14:paraId="2E0F4DAD" w14:textId="2E29DFAA" w:rsidR="00266E71" w:rsidRDefault="00266E71" w:rsidP="00367361">
      <w:pPr>
        <w:jc w:val="both"/>
        <w:rPr>
          <w:lang w:val="en-US"/>
        </w:rPr>
      </w:pPr>
    </w:p>
    <w:p w14:paraId="177639D4" w14:textId="77777777" w:rsidR="001C1A32" w:rsidRDefault="001C1A32" w:rsidP="00367361">
      <w:pPr>
        <w:jc w:val="both"/>
        <w:rPr>
          <w:lang w:val="en-US"/>
        </w:rPr>
      </w:pPr>
    </w:p>
    <w:p w14:paraId="12F34BB9" w14:textId="6237A0FD" w:rsidR="008E7949" w:rsidRPr="00C23DED" w:rsidRDefault="00D479F0" w:rsidP="00367361">
      <w:pPr>
        <w:jc w:val="both"/>
        <w:rPr>
          <w:b/>
          <w:bCs/>
          <w:lang w:val="en-US"/>
        </w:rPr>
      </w:pPr>
      <w:r w:rsidRPr="008E7949">
        <w:rPr>
          <w:b/>
          <w:bCs/>
          <w:lang w:val="en-US"/>
        </w:rPr>
        <w:t>Reference</w:t>
      </w:r>
    </w:p>
    <w:p w14:paraId="129691DE" w14:textId="54ECBC1F" w:rsidR="008A6DDF" w:rsidRPr="008A6DDF" w:rsidRDefault="008A6DDF" w:rsidP="00367361">
      <w:pPr>
        <w:jc w:val="both"/>
        <w:rPr>
          <w:lang w:val="en-US"/>
        </w:rPr>
      </w:pPr>
      <w:r w:rsidRPr="008A6DDF">
        <w:rPr>
          <w:lang w:val="en-US"/>
        </w:rPr>
        <w:t>Manzari, L. (2013). Library and information science journal prestige as assessed by library and information science faculty. </w:t>
      </w:r>
      <w:r w:rsidRPr="008A6DDF">
        <w:rPr>
          <w:i/>
          <w:iCs/>
          <w:lang w:val="en-US"/>
        </w:rPr>
        <w:t>The Library Quarterly</w:t>
      </w:r>
      <w:r w:rsidRPr="008A6DDF">
        <w:rPr>
          <w:lang w:val="en-US"/>
        </w:rPr>
        <w:t>, 83(1), 42–60.</w:t>
      </w:r>
      <w:r w:rsidR="00A8153C">
        <w:rPr>
          <w:lang w:val="en-US"/>
        </w:rPr>
        <w:t xml:space="preserve"> </w:t>
      </w:r>
    </w:p>
    <w:p w14:paraId="6BA25CFF" w14:textId="4ED69221" w:rsidR="008E7949" w:rsidRDefault="008E7949" w:rsidP="00367361">
      <w:pPr>
        <w:jc w:val="both"/>
        <w:rPr>
          <w:lang w:val="en-US"/>
        </w:rPr>
      </w:pPr>
    </w:p>
    <w:p w14:paraId="18B0E09F" w14:textId="77777777" w:rsidR="008E7949" w:rsidRPr="00463975" w:rsidRDefault="008E7949" w:rsidP="00367361">
      <w:pPr>
        <w:jc w:val="both"/>
        <w:rPr>
          <w:lang w:val="en-US"/>
        </w:rPr>
      </w:pPr>
    </w:p>
    <w:sectPr w:rsidR="008E7949" w:rsidRPr="00463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1F"/>
    <w:rsid w:val="000003CD"/>
    <w:rsid w:val="000009F2"/>
    <w:rsid w:val="00000CEF"/>
    <w:rsid w:val="00001D5C"/>
    <w:rsid w:val="00002AA4"/>
    <w:rsid w:val="00002E14"/>
    <w:rsid w:val="000033FC"/>
    <w:rsid w:val="00003694"/>
    <w:rsid w:val="00004DD2"/>
    <w:rsid w:val="00005B93"/>
    <w:rsid w:val="00005FFF"/>
    <w:rsid w:val="00007B03"/>
    <w:rsid w:val="0001005E"/>
    <w:rsid w:val="000111F9"/>
    <w:rsid w:val="000113DD"/>
    <w:rsid w:val="00013BF1"/>
    <w:rsid w:val="00013D2C"/>
    <w:rsid w:val="00013E30"/>
    <w:rsid w:val="000145E7"/>
    <w:rsid w:val="00014656"/>
    <w:rsid w:val="0001572C"/>
    <w:rsid w:val="0001598C"/>
    <w:rsid w:val="000160EC"/>
    <w:rsid w:val="000207C6"/>
    <w:rsid w:val="00020EF3"/>
    <w:rsid w:val="00021999"/>
    <w:rsid w:val="00022A90"/>
    <w:rsid w:val="00026C1F"/>
    <w:rsid w:val="00027232"/>
    <w:rsid w:val="000273C2"/>
    <w:rsid w:val="0003170E"/>
    <w:rsid w:val="00031E62"/>
    <w:rsid w:val="0003215A"/>
    <w:rsid w:val="00032646"/>
    <w:rsid w:val="00034C73"/>
    <w:rsid w:val="00036D25"/>
    <w:rsid w:val="000370D7"/>
    <w:rsid w:val="000378A6"/>
    <w:rsid w:val="00037C3F"/>
    <w:rsid w:val="000412AE"/>
    <w:rsid w:val="000412FE"/>
    <w:rsid w:val="00041ED6"/>
    <w:rsid w:val="00043D97"/>
    <w:rsid w:val="000442BA"/>
    <w:rsid w:val="0004437F"/>
    <w:rsid w:val="00044BD8"/>
    <w:rsid w:val="00046E4B"/>
    <w:rsid w:val="000473B1"/>
    <w:rsid w:val="00051573"/>
    <w:rsid w:val="000515F8"/>
    <w:rsid w:val="00053248"/>
    <w:rsid w:val="0005433D"/>
    <w:rsid w:val="0005740D"/>
    <w:rsid w:val="00057614"/>
    <w:rsid w:val="000615C6"/>
    <w:rsid w:val="00061C87"/>
    <w:rsid w:val="0006292E"/>
    <w:rsid w:val="00062C28"/>
    <w:rsid w:val="0006327B"/>
    <w:rsid w:val="000647A8"/>
    <w:rsid w:val="00064AA6"/>
    <w:rsid w:val="00065016"/>
    <w:rsid w:val="000650FF"/>
    <w:rsid w:val="00065275"/>
    <w:rsid w:val="000657C3"/>
    <w:rsid w:val="000659FA"/>
    <w:rsid w:val="00066000"/>
    <w:rsid w:val="00066B0A"/>
    <w:rsid w:val="000700B8"/>
    <w:rsid w:val="00070A63"/>
    <w:rsid w:val="0007110E"/>
    <w:rsid w:val="00071381"/>
    <w:rsid w:val="00072B8B"/>
    <w:rsid w:val="00072EB5"/>
    <w:rsid w:val="00073693"/>
    <w:rsid w:val="00074410"/>
    <w:rsid w:val="00076EDD"/>
    <w:rsid w:val="000774EA"/>
    <w:rsid w:val="00077694"/>
    <w:rsid w:val="00077910"/>
    <w:rsid w:val="00077F89"/>
    <w:rsid w:val="0008071A"/>
    <w:rsid w:val="00080A44"/>
    <w:rsid w:val="00081DE7"/>
    <w:rsid w:val="00082313"/>
    <w:rsid w:val="000833A5"/>
    <w:rsid w:val="000839E3"/>
    <w:rsid w:val="000843A4"/>
    <w:rsid w:val="00084412"/>
    <w:rsid w:val="00084923"/>
    <w:rsid w:val="00090AEE"/>
    <w:rsid w:val="00090B9A"/>
    <w:rsid w:val="000915F0"/>
    <w:rsid w:val="00091627"/>
    <w:rsid w:val="000927C2"/>
    <w:rsid w:val="00092AE3"/>
    <w:rsid w:val="00093169"/>
    <w:rsid w:val="00093C62"/>
    <w:rsid w:val="000A0255"/>
    <w:rsid w:val="000A1944"/>
    <w:rsid w:val="000A212A"/>
    <w:rsid w:val="000A4ECF"/>
    <w:rsid w:val="000A5162"/>
    <w:rsid w:val="000A576F"/>
    <w:rsid w:val="000A581F"/>
    <w:rsid w:val="000A7178"/>
    <w:rsid w:val="000B0587"/>
    <w:rsid w:val="000B0D3C"/>
    <w:rsid w:val="000B1328"/>
    <w:rsid w:val="000B2A96"/>
    <w:rsid w:val="000B38CA"/>
    <w:rsid w:val="000B46ED"/>
    <w:rsid w:val="000B5001"/>
    <w:rsid w:val="000B7360"/>
    <w:rsid w:val="000B7864"/>
    <w:rsid w:val="000B7A80"/>
    <w:rsid w:val="000B7E0B"/>
    <w:rsid w:val="000C01B3"/>
    <w:rsid w:val="000C25D4"/>
    <w:rsid w:val="000C2BE7"/>
    <w:rsid w:val="000C3692"/>
    <w:rsid w:val="000C4CFD"/>
    <w:rsid w:val="000C53E7"/>
    <w:rsid w:val="000C69FC"/>
    <w:rsid w:val="000C7693"/>
    <w:rsid w:val="000C79F8"/>
    <w:rsid w:val="000C7D3B"/>
    <w:rsid w:val="000D0097"/>
    <w:rsid w:val="000D0452"/>
    <w:rsid w:val="000D0AEF"/>
    <w:rsid w:val="000D1427"/>
    <w:rsid w:val="000D2C94"/>
    <w:rsid w:val="000D45DE"/>
    <w:rsid w:val="000D6FD2"/>
    <w:rsid w:val="000D7EF3"/>
    <w:rsid w:val="000E11A2"/>
    <w:rsid w:val="000E17DD"/>
    <w:rsid w:val="000E25D5"/>
    <w:rsid w:val="000E32A3"/>
    <w:rsid w:val="000E3469"/>
    <w:rsid w:val="000E4917"/>
    <w:rsid w:val="000E5B64"/>
    <w:rsid w:val="000E5B94"/>
    <w:rsid w:val="000E6AFE"/>
    <w:rsid w:val="000E79DA"/>
    <w:rsid w:val="000F030C"/>
    <w:rsid w:val="000F05B1"/>
    <w:rsid w:val="000F14F5"/>
    <w:rsid w:val="000F333D"/>
    <w:rsid w:val="000F3AEA"/>
    <w:rsid w:val="000F3DC1"/>
    <w:rsid w:val="000F5919"/>
    <w:rsid w:val="000F6336"/>
    <w:rsid w:val="000F6EA9"/>
    <w:rsid w:val="00101BB3"/>
    <w:rsid w:val="00101C60"/>
    <w:rsid w:val="00101F63"/>
    <w:rsid w:val="00102787"/>
    <w:rsid w:val="001028FF"/>
    <w:rsid w:val="0010364A"/>
    <w:rsid w:val="00104030"/>
    <w:rsid w:val="00104B29"/>
    <w:rsid w:val="00104B82"/>
    <w:rsid w:val="0010530F"/>
    <w:rsid w:val="001055E0"/>
    <w:rsid w:val="00105EC8"/>
    <w:rsid w:val="00107396"/>
    <w:rsid w:val="00107A74"/>
    <w:rsid w:val="00110D3E"/>
    <w:rsid w:val="00111CB4"/>
    <w:rsid w:val="00112305"/>
    <w:rsid w:val="00112E4A"/>
    <w:rsid w:val="0011302C"/>
    <w:rsid w:val="0011414D"/>
    <w:rsid w:val="00114991"/>
    <w:rsid w:val="00115540"/>
    <w:rsid w:val="001167E1"/>
    <w:rsid w:val="00116A6F"/>
    <w:rsid w:val="001172D3"/>
    <w:rsid w:val="0011797C"/>
    <w:rsid w:val="00121568"/>
    <w:rsid w:val="00121A1D"/>
    <w:rsid w:val="00121C27"/>
    <w:rsid w:val="00122910"/>
    <w:rsid w:val="00122B5D"/>
    <w:rsid w:val="00122F4D"/>
    <w:rsid w:val="00123327"/>
    <w:rsid w:val="00125452"/>
    <w:rsid w:val="0012587C"/>
    <w:rsid w:val="00126D37"/>
    <w:rsid w:val="00127EC1"/>
    <w:rsid w:val="00130151"/>
    <w:rsid w:val="00130741"/>
    <w:rsid w:val="001308A8"/>
    <w:rsid w:val="001308E0"/>
    <w:rsid w:val="001309C3"/>
    <w:rsid w:val="00131DC6"/>
    <w:rsid w:val="00131F76"/>
    <w:rsid w:val="00132696"/>
    <w:rsid w:val="001346CB"/>
    <w:rsid w:val="00134FC3"/>
    <w:rsid w:val="001351F1"/>
    <w:rsid w:val="00135BAF"/>
    <w:rsid w:val="00137142"/>
    <w:rsid w:val="0014054F"/>
    <w:rsid w:val="00140E04"/>
    <w:rsid w:val="00141643"/>
    <w:rsid w:val="00141A2D"/>
    <w:rsid w:val="001421D2"/>
    <w:rsid w:val="001428C1"/>
    <w:rsid w:val="00142F0A"/>
    <w:rsid w:val="0014571D"/>
    <w:rsid w:val="00146A4A"/>
    <w:rsid w:val="00146AC3"/>
    <w:rsid w:val="00150066"/>
    <w:rsid w:val="00150759"/>
    <w:rsid w:val="0015081C"/>
    <w:rsid w:val="00152E3D"/>
    <w:rsid w:val="00153390"/>
    <w:rsid w:val="0015461D"/>
    <w:rsid w:val="001547B1"/>
    <w:rsid w:val="0015495F"/>
    <w:rsid w:val="0015503D"/>
    <w:rsid w:val="0015616F"/>
    <w:rsid w:val="00156394"/>
    <w:rsid w:val="001564BF"/>
    <w:rsid w:val="001569B1"/>
    <w:rsid w:val="00156C83"/>
    <w:rsid w:val="001571B3"/>
    <w:rsid w:val="0015756A"/>
    <w:rsid w:val="001579FB"/>
    <w:rsid w:val="001601A8"/>
    <w:rsid w:val="00160D9A"/>
    <w:rsid w:val="00160E42"/>
    <w:rsid w:val="00161BCB"/>
    <w:rsid w:val="0016252E"/>
    <w:rsid w:val="00163629"/>
    <w:rsid w:val="00163883"/>
    <w:rsid w:val="001647A8"/>
    <w:rsid w:val="00164ABC"/>
    <w:rsid w:val="00166730"/>
    <w:rsid w:val="00166929"/>
    <w:rsid w:val="00167F89"/>
    <w:rsid w:val="00170DED"/>
    <w:rsid w:val="00172279"/>
    <w:rsid w:val="0017254B"/>
    <w:rsid w:val="00172BB0"/>
    <w:rsid w:val="00172C38"/>
    <w:rsid w:val="00173A98"/>
    <w:rsid w:val="00173AE3"/>
    <w:rsid w:val="00175CF5"/>
    <w:rsid w:val="001760DA"/>
    <w:rsid w:val="001768AC"/>
    <w:rsid w:val="00176D97"/>
    <w:rsid w:val="00176F2B"/>
    <w:rsid w:val="0017776F"/>
    <w:rsid w:val="00180478"/>
    <w:rsid w:val="00180C42"/>
    <w:rsid w:val="001814F4"/>
    <w:rsid w:val="00182780"/>
    <w:rsid w:val="001837A7"/>
    <w:rsid w:val="00183BCD"/>
    <w:rsid w:val="00184BB7"/>
    <w:rsid w:val="00187AB5"/>
    <w:rsid w:val="00190B01"/>
    <w:rsid w:val="0019117A"/>
    <w:rsid w:val="001921DC"/>
    <w:rsid w:val="00192405"/>
    <w:rsid w:val="0019303F"/>
    <w:rsid w:val="00193286"/>
    <w:rsid w:val="001933AA"/>
    <w:rsid w:val="00193FC4"/>
    <w:rsid w:val="0019420A"/>
    <w:rsid w:val="00194927"/>
    <w:rsid w:val="00195BC0"/>
    <w:rsid w:val="00197239"/>
    <w:rsid w:val="001A058E"/>
    <w:rsid w:val="001A121A"/>
    <w:rsid w:val="001A1AA2"/>
    <w:rsid w:val="001A1BF4"/>
    <w:rsid w:val="001A2BC8"/>
    <w:rsid w:val="001A4794"/>
    <w:rsid w:val="001A5819"/>
    <w:rsid w:val="001A707C"/>
    <w:rsid w:val="001A721B"/>
    <w:rsid w:val="001B0181"/>
    <w:rsid w:val="001B0330"/>
    <w:rsid w:val="001B0843"/>
    <w:rsid w:val="001B12C7"/>
    <w:rsid w:val="001B4EE8"/>
    <w:rsid w:val="001B5853"/>
    <w:rsid w:val="001B5925"/>
    <w:rsid w:val="001B6719"/>
    <w:rsid w:val="001B7496"/>
    <w:rsid w:val="001B77CB"/>
    <w:rsid w:val="001B7EE3"/>
    <w:rsid w:val="001C0498"/>
    <w:rsid w:val="001C1A32"/>
    <w:rsid w:val="001C1C6E"/>
    <w:rsid w:val="001C2578"/>
    <w:rsid w:val="001C2F65"/>
    <w:rsid w:val="001C516D"/>
    <w:rsid w:val="001C67E0"/>
    <w:rsid w:val="001D0D1E"/>
    <w:rsid w:val="001D1326"/>
    <w:rsid w:val="001D2304"/>
    <w:rsid w:val="001D2676"/>
    <w:rsid w:val="001D2B81"/>
    <w:rsid w:val="001D2F73"/>
    <w:rsid w:val="001D372F"/>
    <w:rsid w:val="001D3E5C"/>
    <w:rsid w:val="001D5CAF"/>
    <w:rsid w:val="001D69C9"/>
    <w:rsid w:val="001D7CB8"/>
    <w:rsid w:val="001D7D40"/>
    <w:rsid w:val="001E09DC"/>
    <w:rsid w:val="001E0AFB"/>
    <w:rsid w:val="001E1494"/>
    <w:rsid w:val="001E1AE5"/>
    <w:rsid w:val="001E1DC9"/>
    <w:rsid w:val="001E20D1"/>
    <w:rsid w:val="001E27A1"/>
    <w:rsid w:val="001E34C0"/>
    <w:rsid w:val="001E3D1B"/>
    <w:rsid w:val="001E4465"/>
    <w:rsid w:val="001E4494"/>
    <w:rsid w:val="001E4B6C"/>
    <w:rsid w:val="001E5314"/>
    <w:rsid w:val="001E6D4C"/>
    <w:rsid w:val="001E6E52"/>
    <w:rsid w:val="001E75B4"/>
    <w:rsid w:val="001E7B2D"/>
    <w:rsid w:val="001F0541"/>
    <w:rsid w:val="001F25CC"/>
    <w:rsid w:val="001F2F84"/>
    <w:rsid w:val="001F335A"/>
    <w:rsid w:val="001F3A53"/>
    <w:rsid w:val="001F433B"/>
    <w:rsid w:val="001F46E4"/>
    <w:rsid w:val="001F63BE"/>
    <w:rsid w:val="001F77FA"/>
    <w:rsid w:val="0020070A"/>
    <w:rsid w:val="002008D4"/>
    <w:rsid w:val="002047DB"/>
    <w:rsid w:val="00204E61"/>
    <w:rsid w:val="00206360"/>
    <w:rsid w:val="002070CA"/>
    <w:rsid w:val="002071E5"/>
    <w:rsid w:val="002072F5"/>
    <w:rsid w:val="00207769"/>
    <w:rsid w:val="00207A18"/>
    <w:rsid w:val="00207E99"/>
    <w:rsid w:val="00210EA2"/>
    <w:rsid w:val="00210F73"/>
    <w:rsid w:val="00211D33"/>
    <w:rsid w:val="00211E58"/>
    <w:rsid w:val="00212FCF"/>
    <w:rsid w:val="00213959"/>
    <w:rsid w:val="00213E8C"/>
    <w:rsid w:val="0021437E"/>
    <w:rsid w:val="002155D8"/>
    <w:rsid w:val="0021562C"/>
    <w:rsid w:val="00220C6D"/>
    <w:rsid w:val="00222887"/>
    <w:rsid w:val="00222982"/>
    <w:rsid w:val="002229F6"/>
    <w:rsid w:val="00222A1C"/>
    <w:rsid w:val="00223DA0"/>
    <w:rsid w:val="002246A5"/>
    <w:rsid w:val="002248E5"/>
    <w:rsid w:val="00224E8E"/>
    <w:rsid w:val="0022565F"/>
    <w:rsid w:val="0022684C"/>
    <w:rsid w:val="00227CA1"/>
    <w:rsid w:val="00230C4E"/>
    <w:rsid w:val="002310CD"/>
    <w:rsid w:val="002323BC"/>
    <w:rsid w:val="0023349A"/>
    <w:rsid w:val="002338D7"/>
    <w:rsid w:val="0023425F"/>
    <w:rsid w:val="00234947"/>
    <w:rsid w:val="00234B56"/>
    <w:rsid w:val="00235399"/>
    <w:rsid w:val="00235689"/>
    <w:rsid w:val="00236E9C"/>
    <w:rsid w:val="002375B5"/>
    <w:rsid w:val="00237784"/>
    <w:rsid w:val="002377E1"/>
    <w:rsid w:val="00237DD9"/>
    <w:rsid w:val="00240353"/>
    <w:rsid w:val="002405F1"/>
    <w:rsid w:val="00240F3B"/>
    <w:rsid w:val="00240F6D"/>
    <w:rsid w:val="002411BC"/>
    <w:rsid w:val="0024252A"/>
    <w:rsid w:val="00242944"/>
    <w:rsid w:val="002431FE"/>
    <w:rsid w:val="002438AD"/>
    <w:rsid w:val="0024412B"/>
    <w:rsid w:val="00244DC1"/>
    <w:rsid w:val="0024624E"/>
    <w:rsid w:val="00247681"/>
    <w:rsid w:val="002479E9"/>
    <w:rsid w:val="002505CD"/>
    <w:rsid w:val="00250790"/>
    <w:rsid w:val="00250A66"/>
    <w:rsid w:val="002516FC"/>
    <w:rsid w:val="00253CBE"/>
    <w:rsid w:val="00254F88"/>
    <w:rsid w:val="002551B1"/>
    <w:rsid w:val="00257BEA"/>
    <w:rsid w:val="0026088D"/>
    <w:rsid w:val="00262BF0"/>
    <w:rsid w:val="00262CA8"/>
    <w:rsid w:val="00262D00"/>
    <w:rsid w:val="0026532F"/>
    <w:rsid w:val="00265CB0"/>
    <w:rsid w:val="00266E71"/>
    <w:rsid w:val="0026722F"/>
    <w:rsid w:val="0027021F"/>
    <w:rsid w:val="00270902"/>
    <w:rsid w:val="00270AE0"/>
    <w:rsid w:val="00274093"/>
    <w:rsid w:val="0027475B"/>
    <w:rsid w:val="00274AF8"/>
    <w:rsid w:val="00275072"/>
    <w:rsid w:val="00276321"/>
    <w:rsid w:val="00276B6D"/>
    <w:rsid w:val="002777F1"/>
    <w:rsid w:val="00277AA0"/>
    <w:rsid w:val="00281408"/>
    <w:rsid w:val="0028149B"/>
    <w:rsid w:val="00281F7C"/>
    <w:rsid w:val="00283334"/>
    <w:rsid w:val="0028357D"/>
    <w:rsid w:val="00284825"/>
    <w:rsid w:val="002849F5"/>
    <w:rsid w:val="00284D57"/>
    <w:rsid w:val="00285BFA"/>
    <w:rsid w:val="00286643"/>
    <w:rsid w:val="00287920"/>
    <w:rsid w:val="00287AF2"/>
    <w:rsid w:val="0029118D"/>
    <w:rsid w:val="00293345"/>
    <w:rsid w:val="00293708"/>
    <w:rsid w:val="0029385E"/>
    <w:rsid w:val="002942B1"/>
    <w:rsid w:val="002956DE"/>
    <w:rsid w:val="00295ABC"/>
    <w:rsid w:val="00296F58"/>
    <w:rsid w:val="002972BB"/>
    <w:rsid w:val="00297CC5"/>
    <w:rsid w:val="002A0A93"/>
    <w:rsid w:val="002A0AFA"/>
    <w:rsid w:val="002A0D67"/>
    <w:rsid w:val="002A135E"/>
    <w:rsid w:val="002A30CE"/>
    <w:rsid w:val="002A3F6E"/>
    <w:rsid w:val="002A6630"/>
    <w:rsid w:val="002A6EB9"/>
    <w:rsid w:val="002A6FC2"/>
    <w:rsid w:val="002B0677"/>
    <w:rsid w:val="002B0FEE"/>
    <w:rsid w:val="002B1757"/>
    <w:rsid w:val="002B1D35"/>
    <w:rsid w:val="002B22AD"/>
    <w:rsid w:val="002B2453"/>
    <w:rsid w:val="002B32A8"/>
    <w:rsid w:val="002B3396"/>
    <w:rsid w:val="002B388A"/>
    <w:rsid w:val="002B3DC3"/>
    <w:rsid w:val="002B469E"/>
    <w:rsid w:val="002B588A"/>
    <w:rsid w:val="002B5A47"/>
    <w:rsid w:val="002B5BF0"/>
    <w:rsid w:val="002B5D00"/>
    <w:rsid w:val="002B61DD"/>
    <w:rsid w:val="002B69CE"/>
    <w:rsid w:val="002B6E73"/>
    <w:rsid w:val="002B7EC0"/>
    <w:rsid w:val="002C0CD9"/>
    <w:rsid w:val="002C1411"/>
    <w:rsid w:val="002C1D8B"/>
    <w:rsid w:val="002C2577"/>
    <w:rsid w:val="002C332B"/>
    <w:rsid w:val="002C45FB"/>
    <w:rsid w:val="002C4641"/>
    <w:rsid w:val="002C4D6B"/>
    <w:rsid w:val="002C7B07"/>
    <w:rsid w:val="002C7CAF"/>
    <w:rsid w:val="002D0F4F"/>
    <w:rsid w:val="002D15F9"/>
    <w:rsid w:val="002D1808"/>
    <w:rsid w:val="002D1D64"/>
    <w:rsid w:val="002D2ECB"/>
    <w:rsid w:val="002D31D4"/>
    <w:rsid w:val="002D3538"/>
    <w:rsid w:val="002D361A"/>
    <w:rsid w:val="002D3A46"/>
    <w:rsid w:val="002D3C1E"/>
    <w:rsid w:val="002D4340"/>
    <w:rsid w:val="002D662C"/>
    <w:rsid w:val="002D7EE0"/>
    <w:rsid w:val="002E0A0C"/>
    <w:rsid w:val="002E0A9A"/>
    <w:rsid w:val="002E0AB0"/>
    <w:rsid w:val="002E0D08"/>
    <w:rsid w:val="002E258B"/>
    <w:rsid w:val="002E3267"/>
    <w:rsid w:val="002E4B22"/>
    <w:rsid w:val="002E516F"/>
    <w:rsid w:val="002E5CB9"/>
    <w:rsid w:val="002E6114"/>
    <w:rsid w:val="002E6E0D"/>
    <w:rsid w:val="002E74D6"/>
    <w:rsid w:val="002E74E6"/>
    <w:rsid w:val="002F1019"/>
    <w:rsid w:val="002F18FF"/>
    <w:rsid w:val="002F1B55"/>
    <w:rsid w:val="002F2653"/>
    <w:rsid w:val="002F415B"/>
    <w:rsid w:val="002F462B"/>
    <w:rsid w:val="002F6607"/>
    <w:rsid w:val="002F7317"/>
    <w:rsid w:val="00300432"/>
    <w:rsid w:val="0030187B"/>
    <w:rsid w:val="00301EAA"/>
    <w:rsid w:val="0030330B"/>
    <w:rsid w:val="00303A86"/>
    <w:rsid w:val="00304AEC"/>
    <w:rsid w:val="00305643"/>
    <w:rsid w:val="0030703B"/>
    <w:rsid w:val="0031269A"/>
    <w:rsid w:val="0031289B"/>
    <w:rsid w:val="003136E7"/>
    <w:rsid w:val="00313E72"/>
    <w:rsid w:val="003152FA"/>
    <w:rsid w:val="00315A0E"/>
    <w:rsid w:val="0031718F"/>
    <w:rsid w:val="00317209"/>
    <w:rsid w:val="003172A8"/>
    <w:rsid w:val="0031791B"/>
    <w:rsid w:val="00317F4C"/>
    <w:rsid w:val="003203DA"/>
    <w:rsid w:val="00321E39"/>
    <w:rsid w:val="0032233F"/>
    <w:rsid w:val="00322D02"/>
    <w:rsid w:val="00323006"/>
    <w:rsid w:val="00326F14"/>
    <w:rsid w:val="00327787"/>
    <w:rsid w:val="00331480"/>
    <w:rsid w:val="00331CD3"/>
    <w:rsid w:val="00331D02"/>
    <w:rsid w:val="00331E3F"/>
    <w:rsid w:val="00332602"/>
    <w:rsid w:val="0033421B"/>
    <w:rsid w:val="00334A2D"/>
    <w:rsid w:val="00335006"/>
    <w:rsid w:val="003359D3"/>
    <w:rsid w:val="00335A64"/>
    <w:rsid w:val="003367F4"/>
    <w:rsid w:val="003376AD"/>
    <w:rsid w:val="00337EB4"/>
    <w:rsid w:val="00340A4B"/>
    <w:rsid w:val="00341C1B"/>
    <w:rsid w:val="00341F09"/>
    <w:rsid w:val="00341F98"/>
    <w:rsid w:val="003424E9"/>
    <w:rsid w:val="00342C16"/>
    <w:rsid w:val="00342E07"/>
    <w:rsid w:val="00342EC3"/>
    <w:rsid w:val="003438A6"/>
    <w:rsid w:val="00344A14"/>
    <w:rsid w:val="00347F38"/>
    <w:rsid w:val="00347F5A"/>
    <w:rsid w:val="003501E7"/>
    <w:rsid w:val="003545FB"/>
    <w:rsid w:val="003546CD"/>
    <w:rsid w:val="00354C27"/>
    <w:rsid w:val="003572C6"/>
    <w:rsid w:val="00357538"/>
    <w:rsid w:val="003608C0"/>
    <w:rsid w:val="00361E89"/>
    <w:rsid w:val="00361F8D"/>
    <w:rsid w:val="003638F6"/>
    <w:rsid w:val="00363EC3"/>
    <w:rsid w:val="003648FA"/>
    <w:rsid w:val="00364F0E"/>
    <w:rsid w:val="00366499"/>
    <w:rsid w:val="003666E0"/>
    <w:rsid w:val="003668D6"/>
    <w:rsid w:val="00366B46"/>
    <w:rsid w:val="00367361"/>
    <w:rsid w:val="0036767F"/>
    <w:rsid w:val="00367C37"/>
    <w:rsid w:val="003701D2"/>
    <w:rsid w:val="003703A4"/>
    <w:rsid w:val="00371386"/>
    <w:rsid w:val="00372925"/>
    <w:rsid w:val="0037379B"/>
    <w:rsid w:val="00375657"/>
    <w:rsid w:val="0037652F"/>
    <w:rsid w:val="00376B55"/>
    <w:rsid w:val="00376BA7"/>
    <w:rsid w:val="00377316"/>
    <w:rsid w:val="00377E68"/>
    <w:rsid w:val="00380761"/>
    <w:rsid w:val="0038262E"/>
    <w:rsid w:val="00383CFD"/>
    <w:rsid w:val="00383E99"/>
    <w:rsid w:val="00384878"/>
    <w:rsid w:val="0038492D"/>
    <w:rsid w:val="00384C9B"/>
    <w:rsid w:val="00384D37"/>
    <w:rsid w:val="0038528E"/>
    <w:rsid w:val="00385986"/>
    <w:rsid w:val="00386132"/>
    <w:rsid w:val="00391EAC"/>
    <w:rsid w:val="0039416C"/>
    <w:rsid w:val="0039506E"/>
    <w:rsid w:val="00396D56"/>
    <w:rsid w:val="00397D3B"/>
    <w:rsid w:val="003A0C8B"/>
    <w:rsid w:val="003A14CE"/>
    <w:rsid w:val="003A4088"/>
    <w:rsid w:val="003A4199"/>
    <w:rsid w:val="003A4FCF"/>
    <w:rsid w:val="003A51D9"/>
    <w:rsid w:val="003A536D"/>
    <w:rsid w:val="003A5DFE"/>
    <w:rsid w:val="003A5E50"/>
    <w:rsid w:val="003A741A"/>
    <w:rsid w:val="003B0B81"/>
    <w:rsid w:val="003B3395"/>
    <w:rsid w:val="003B47B8"/>
    <w:rsid w:val="003B5424"/>
    <w:rsid w:val="003B560B"/>
    <w:rsid w:val="003B5788"/>
    <w:rsid w:val="003B578C"/>
    <w:rsid w:val="003B653C"/>
    <w:rsid w:val="003B6EBD"/>
    <w:rsid w:val="003C0062"/>
    <w:rsid w:val="003C014E"/>
    <w:rsid w:val="003C19E9"/>
    <w:rsid w:val="003C4266"/>
    <w:rsid w:val="003C4692"/>
    <w:rsid w:val="003C4B23"/>
    <w:rsid w:val="003C5565"/>
    <w:rsid w:val="003D0045"/>
    <w:rsid w:val="003D01A9"/>
    <w:rsid w:val="003D05EB"/>
    <w:rsid w:val="003D29AD"/>
    <w:rsid w:val="003D540E"/>
    <w:rsid w:val="003D5671"/>
    <w:rsid w:val="003D6578"/>
    <w:rsid w:val="003D7226"/>
    <w:rsid w:val="003D732B"/>
    <w:rsid w:val="003E0448"/>
    <w:rsid w:val="003E1A77"/>
    <w:rsid w:val="003E1E30"/>
    <w:rsid w:val="003E2616"/>
    <w:rsid w:val="003E30FE"/>
    <w:rsid w:val="003E4008"/>
    <w:rsid w:val="003F00B3"/>
    <w:rsid w:val="003F0F4E"/>
    <w:rsid w:val="003F1A9B"/>
    <w:rsid w:val="003F2F63"/>
    <w:rsid w:val="003F30FE"/>
    <w:rsid w:val="003F386B"/>
    <w:rsid w:val="003F4017"/>
    <w:rsid w:val="003F449C"/>
    <w:rsid w:val="003F4B2A"/>
    <w:rsid w:val="003F59C2"/>
    <w:rsid w:val="003F7422"/>
    <w:rsid w:val="00401778"/>
    <w:rsid w:val="00402EF8"/>
    <w:rsid w:val="00403605"/>
    <w:rsid w:val="0040418E"/>
    <w:rsid w:val="004043C2"/>
    <w:rsid w:val="00404AA6"/>
    <w:rsid w:val="00405631"/>
    <w:rsid w:val="0040634E"/>
    <w:rsid w:val="00406F8D"/>
    <w:rsid w:val="00407BB0"/>
    <w:rsid w:val="004112BB"/>
    <w:rsid w:val="00414B5B"/>
    <w:rsid w:val="004152C0"/>
    <w:rsid w:val="0042036B"/>
    <w:rsid w:val="00420897"/>
    <w:rsid w:val="00422C26"/>
    <w:rsid w:val="004233F3"/>
    <w:rsid w:val="00423F67"/>
    <w:rsid w:val="00425DA5"/>
    <w:rsid w:val="004260B9"/>
    <w:rsid w:val="004270D8"/>
    <w:rsid w:val="00432259"/>
    <w:rsid w:val="004324A2"/>
    <w:rsid w:val="00433DAF"/>
    <w:rsid w:val="00434A32"/>
    <w:rsid w:val="00434EB5"/>
    <w:rsid w:val="00435322"/>
    <w:rsid w:val="00435E97"/>
    <w:rsid w:val="004369B0"/>
    <w:rsid w:val="004369D2"/>
    <w:rsid w:val="00437034"/>
    <w:rsid w:val="004376D1"/>
    <w:rsid w:val="00440B48"/>
    <w:rsid w:val="00441CFE"/>
    <w:rsid w:val="00441FBB"/>
    <w:rsid w:val="00442862"/>
    <w:rsid w:val="004432F8"/>
    <w:rsid w:val="00443561"/>
    <w:rsid w:val="00443608"/>
    <w:rsid w:val="00443A88"/>
    <w:rsid w:val="00443BF1"/>
    <w:rsid w:val="00444E27"/>
    <w:rsid w:val="0044515A"/>
    <w:rsid w:val="00445A59"/>
    <w:rsid w:val="0044603C"/>
    <w:rsid w:val="00446785"/>
    <w:rsid w:val="00447057"/>
    <w:rsid w:val="004474C4"/>
    <w:rsid w:val="004513B2"/>
    <w:rsid w:val="004516F0"/>
    <w:rsid w:val="00452BAB"/>
    <w:rsid w:val="0045310D"/>
    <w:rsid w:val="0045446D"/>
    <w:rsid w:val="004545CB"/>
    <w:rsid w:val="00454811"/>
    <w:rsid w:val="00454B7A"/>
    <w:rsid w:val="004550CF"/>
    <w:rsid w:val="004558F4"/>
    <w:rsid w:val="00456077"/>
    <w:rsid w:val="00456AD8"/>
    <w:rsid w:val="0045735D"/>
    <w:rsid w:val="00457AD1"/>
    <w:rsid w:val="00460BBA"/>
    <w:rsid w:val="004611A8"/>
    <w:rsid w:val="0046131A"/>
    <w:rsid w:val="0046157C"/>
    <w:rsid w:val="00461A59"/>
    <w:rsid w:val="00462609"/>
    <w:rsid w:val="0046326B"/>
    <w:rsid w:val="00463975"/>
    <w:rsid w:val="00463A45"/>
    <w:rsid w:val="0046403B"/>
    <w:rsid w:val="0046416A"/>
    <w:rsid w:val="0046547F"/>
    <w:rsid w:val="00465B80"/>
    <w:rsid w:val="004665A0"/>
    <w:rsid w:val="00466C29"/>
    <w:rsid w:val="004703FC"/>
    <w:rsid w:val="00470EB5"/>
    <w:rsid w:val="004719E6"/>
    <w:rsid w:val="00471F0B"/>
    <w:rsid w:val="0047213C"/>
    <w:rsid w:val="0047246D"/>
    <w:rsid w:val="00472ACB"/>
    <w:rsid w:val="00472B52"/>
    <w:rsid w:val="00472F08"/>
    <w:rsid w:val="00473442"/>
    <w:rsid w:val="00473DDA"/>
    <w:rsid w:val="00474C33"/>
    <w:rsid w:val="0047593B"/>
    <w:rsid w:val="00482279"/>
    <w:rsid w:val="0048227C"/>
    <w:rsid w:val="0048307A"/>
    <w:rsid w:val="004831E7"/>
    <w:rsid w:val="004834FF"/>
    <w:rsid w:val="00483C25"/>
    <w:rsid w:val="00484263"/>
    <w:rsid w:val="00484BA6"/>
    <w:rsid w:val="00484DE5"/>
    <w:rsid w:val="00484F9C"/>
    <w:rsid w:val="004850C6"/>
    <w:rsid w:val="00485563"/>
    <w:rsid w:val="004859F1"/>
    <w:rsid w:val="004918C5"/>
    <w:rsid w:val="004923FC"/>
    <w:rsid w:val="004933AE"/>
    <w:rsid w:val="00494A06"/>
    <w:rsid w:val="004960D8"/>
    <w:rsid w:val="004966F3"/>
    <w:rsid w:val="00497DDC"/>
    <w:rsid w:val="004A296D"/>
    <w:rsid w:val="004A3618"/>
    <w:rsid w:val="004A3F8A"/>
    <w:rsid w:val="004A4A54"/>
    <w:rsid w:val="004A5FAA"/>
    <w:rsid w:val="004A6E5C"/>
    <w:rsid w:val="004A7831"/>
    <w:rsid w:val="004B1A67"/>
    <w:rsid w:val="004B27B2"/>
    <w:rsid w:val="004B2BF5"/>
    <w:rsid w:val="004B3942"/>
    <w:rsid w:val="004B45DC"/>
    <w:rsid w:val="004B4DD5"/>
    <w:rsid w:val="004B5668"/>
    <w:rsid w:val="004C2670"/>
    <w:rsid w:val="004C2B31"/>
    <w:rsid w:val="004C36A8"/>
    <w:rsid w:val="004C3989"/>
    <w:rsid w:val="004C3A1A"/>
    <w:rsid w:val="004C3C29"/>
    <w:rsid w:val="004C3E0C"/>
    <w:rsid w:val="004C438A"/>
    <w:rsid w:val="004C6953"/>
    <w:rsid w:val="004C6DB9"/>
    <w:rsid w:val="004C70CF"/>
    <w:rsid w:val="004C720E"/>
    <w:rsid w:val="004D2BCE"/>
    <w:rsid w:val="004D3990"/>
    <w:rsid w:val="004D47EF"/>
    <w:rsid w:val="004D51AC"/>
    <w:rsid w:val="004D581F"/>
    <w:rsid w:val="004D5843"/>
    <w:rsid w:val="004D65F6"/>
    <w:rsid w:val="004D6C4C"/>
    <w:rsid w:val="004D73BA"/>
    <w:rsid w:val="004E2344"/>
    <w:rsid w:val="004E2358"/>
    <w:rsid w:val="004F0070"/>
    <w:rsid w:val="004F1016"/>
    <w:rsid w:val="004F24D5"/>
    <w:rsid w:val="004F2938"/>
    <w:rsid w:val="004F2B77"/>
    <w:rsid w:val="004F4AE2"/>
    <w:rsid w:val="004F711D"/>
    <w:rsid w:val="004F7138"/>
    <w:rsid w:val="004F7DB2"/>
    <w:rsid w:val="0050004A"/>
    <w:rsid w:val="00500320"/>
    <w:rsid w:val="005004A6"/>
    <w:rsid w:val="00500E87"/>
    <w:rsid w:val="00500F65"/>
    <w:rsid w:val="005015C5"/>
    <w:rsid w:val="005035E6"/>
    <w:rsid w:val="00503D27"/>
    <w:rsid w:val="00504811"/>
    <w:rsid w:val="0050507C"/>
    <w:rsid w:val="005058FE"/>
    <w:rsid w:val="00505BF8"/>
    <w:rsid w:val="00505E55"/>
    <w:rsid w:val="00506B19"/>
    <w:rsid w:val="0050720C"/>
    <w:rsid w:val="005072A1"/>
    <w:rsid w:val="00510754"/>
    <w:rsid w:val="00510A5D"/>
    <w:rsid w:val="005113C3"/>
    <w:rsid w:val="00512461"/>
    <w:rsid w:val="00512B35"/>
    <w:rsid w:val="00512B9F"/>
    <w:rsid w:val="0051350E"/>
    <w:rsid w:val="0051422E"/>
    <w:rsid w:val="0051430E"/>
    <w:rsid w:val="00514729"/>
    <w:rsid w:val="00515593"/>
    <w:rsid w:val="00515E47"/>
    <w:rsid w:val="0051614F"/>
    <w:rsid w:val="00517544"/>
    <w:rsid w:val="00517C0F"/>
    <w:rsid w:val="00520600"/>
    <w:rsid w:val="005212A7"/>
    <w:rsid w:val="00521CD3"/>
    <w:rsid w:val="00521D6F"/>
    <w:rsid w:val="00522CBE"/>
    <w:rsid w:val="00524EE4"/>
    <w:rsid w:val="00525666"/>
    <w:rsid w:val="00525D54"/>
    <w:rsid w:val="005262A1"/>
    <w:rsid w:val="005269A1"/>
    <w:rsid w:val="00527A04"/>
    <w:rsid w:val="00530767"/>
    <w:rsid w:val="0053122D"/>
    <w:rsid w:val="0053207D"/>
    <w:rsid w:val="005321A4"/>
    <w:rsid w:val="00532676"/>
    <w:rsid w:val="00533D83"/>
    <w:rsid w:val="00534844"/>
    <w:rsid w:val="00534DD0"/>
    <w:rsid w:val="005352E0"/>
    <w:rsid w:val="00535C3A"/>
    <w:rsid w:val="00536454"/>
    <w:rsid w:val="00536A45"/>
    <w:rsid w:val="00536E49"/>
    <w:rsid w:val="00537D3D"/>
    <w:rsid w:val="005407DF"/>
    <w:rsid w:val="005409DE"/>
    <w:rsid w:val="00542A39"/>
    <w:rsid w:val="00543F9D"/>
    <w:rsid w:val="0054400B"/>
    <w:rsid w:val="005452BF"/>
    <w:rsid w:val="00545D9D"/>
    <w:rsid w:val="00550F25"/>
    <w:rsid w:val="00550F2A"/>
    <w:rsid w:val="005523D4"/>
    <w:rsid w:val="0055272A"/>
    <w:rsid w:val="00555180"/>
    <w:rsid w:val="00555D86"/>
    <w:rsid w:val="00556726"/>
    <w:rsid w:val="0056035D"/>
    <w:rsid w:val="00560977"/>
    <w:rsid w:val="00561E17"/>
    <w:rsid w:val="00562202"/>
    <w:rsid w:val="005626E9"/>
    <w:rsid w:val="00562B41"/>
    <w:rsid w:val="00562CEC"/>
    <w:rsid w:val="0056384F"/>
    <w:rsid w:val="00563B51"/>
    <w:rsid w:val="00564621"/>
    <w:rsid w:val="005659F7"/>
    <w:rsid w:val="00570152"/>
    <w:rsid w:val="00570536"/>
    <w:rsid w:val="00570BFB"/>
    <w:rsid w:val="00570D9B"/>
    <w:rsid w:val="0057354D"/>
    <w:rsid w:val="005737AE"/>
    <w:rsid w:val="005752AC"/>
    <w:rsid w:val="005778C9"/>
    <w:rsid w:val="00577D6D"/>
    <w:rsid w:val="005801B6"/>
    <w:rsid w:val="0058217B"/>
    <w:rsid w:val="0058249E"/>
    <w:rsid w:val="00582869"/>
    <w:rsid w:val="00582DB3"/>
    <w:rsid w:val="0058540E"/>
    <w:rsid w:val="00586FE1"/>
    <w:rsid w:val="00587EDB"/>
    <w:rsid w:val="00590B21"/>
    <w:rsid w:val="005956CA"/>
    <w:rsid w:val="005A1FD4"/>
    <w:rsid w:val="005A310C"/>
    <w:rsid w:val="005A3AD6"/>
    <w:rsid w:val="005A4767"/>
    <w:rsid w:val="005A4CB1"/>
    <w:rsid w:val="005A4D06"/>
    <w:rsid w:val="005A61CA"/>
    <w:rsid w:val="005A6FC8"/>
    <w:rsid w:val="005A7113"/>
    <w:rsid w:val="005A7280"/>
    <w:rsid w:val="005B004F"/>
    <w:rsid w:val="005B0237"/>
    <w:rsid w:val="005B089B"/>
    <w:rsid w:val="005B13F9"/>
    <w:rsid w:val="005B162E"/>
    <w:rsid w:val="005B1961"/>
    <w:rsid w:val="005B2CD9"/>
    <w:rsid w:val="005B3E04"/>
    <w:rsid w:val="005B3E7B"/>
    <w:rsid w:val="005B422B"/>
    <w:rsid w:val="005B5B46"/>
    <w:rsid w:val="005B7513"/>
    <w:rsid w:val="005B7EB8"/>
    <w:rsid w:val="005C0096"/>
    <w:rsid w:val="005C1100"/>
    <w:rsid w:val="005C12E2"/>
    <w:rsid w:val="005C1C4E"/>
    <w:rsid w:val="005C2855"/>
    <w:rsid w:val="005C49A7"/>
    <w:rsid w:val="005C4B13"/>
    <w:rsid w:val="005C5BAA"/>
    <w:rsid w:val="005C6748"/>
    <w:rsid w:val="005C6D21"/>
    <w:rsid w:val="005C78A5"/>
    <w:rsid w:val="005D044F"/>
    <w:rsid w:val="005D245C"/>
    <w:rsid w:val="005D47FC"/>
    <w:rsid w:val="005D712C"/>
    <w:rsid w:val="005E0BCA"/>
    <w:rsid w:val="005E1A40"/>
    <w:rsid w:val="005E2585"/>
    <w:rsid w:val="005E3BF5"/>
    <w:rsid w:val="005E557F"/>
    <w:rsid w:val="005E5FA6"/>
    <w:rsid w:val="005E6AE9"/>
    <w:rsid w:val="005E6C4B"/>
    <w:rsid w:val="005E7E5E"/>
    <w:rsid w:val="005F0ABB"/>
    <w:rsid w:val="005F336C"/>
    <w:rsid w:val="005F3CB1"/>
    <w:rsid w:val="005F467B"/>
    <w:rsid w:val="005F4773"/>
    <w:rsid w:val="005F4B74"/>
    <w:rsid w:val="005F5B04"/>
    <w:rsid w:val="005F6B12"/>
    <w:rsid w:val="006002EB"/>
    <w:rsid w:val="00601092"/>
    <w:rsid w:val="006011BD"/>
    <w:rsid w:val="00601898"/>
    <w:rsid w:val="0060284F"/>
    <w:rsid w:val="00602A9A"/>
    <w:rsid w:val="0060395E"/>
    <w:rsid w:val="00603CCB"/>
    <w:rsid w:val="006041AB"/>
    <w:rsid w:val="006044FB"/>
    <w:rsid w:val="006047B2"/>
    <w:rsid w:val="00604AE9"/>
    <w:rsid w:val="00606981"/>
    <w:rsid w:val="00606FFF"/>
    <w:rsid w:val="006103EE"/>
    <w:rsid w:val="0061063E"/>
    <w:rsid w:val="00610957"/>
    <w:rsid w:val="00611CAC"/>
    <w:rsid w:val="00613CB9"/>
    <w:rsid w:val="00613E68"/>
    <w:rsid w:val="00614D60"/>
    <w:rsid w:val="00616BBE"/>
    <w:rsid w:val="006201E2"/>
    <w:rsid w:val="006204CB"/>
    <w:rsid w:val="00620DBB"/>
    <w:rsid w:val="006215E6"/>
    <w:rsid w:val="00622B42"/>
    <w:rsid w:val="00623837"/>
    <w:rsid w:val="00623E86"/>
    <w:rsid w:val="00624FC1"/>
    <w:rsid w:val="00625BB6"/>
    <w:rsid w:val="00625C7A"/>
    <w:rsid w:val="00626DEE"/>
    <w:rsid w:val="006272B6"/>
    <w:rsid w:val="00630AAE"/>
    <w:rsid w:val="00631337"/>
    <w:rsid w:val="006319F6"/>
    <w:rsid w:val="00631B94"/>
    <w:rsid w:val="006347F5"/>
    <w:rsid w:val="00637BCB"/>
    <w:rsid w:val="00637C02"/>
    <w:rsid w:val="00640549"/>
    <w:rsid w:val="00641557"/>
    <w:rsid w:val="00641A37"/>
    <w:rsid w:val="00641EB0"/>
    <w:rsid w:val="0064267D"/>
    <w:rsid w:val="00644580"/>
    <w:rsid w:val="00645694"/>
    <w:rsid w:val="00650837"/>
    <w:rsid w:val="00650A95"/>
    <w:rsid w:val="00652C29"/>
    <w:rsid w:val="00654814"/>
    <w:rsid w:val="00654837"/>
    <w:rsid w:val="00656004"/>
    <w:rsid w:val="006617C1"/>
    <w:rsid w:val="00663611"/>
    <w:rsid w:val="00665260"/>
    <w:rsid w:val="00665F9B"/>
    <w:rsid w:val="00666BE7"/>
    <w:rsid w:val="006672DC"/>
    <w:rsid w:val="00667770"/>
    <w:rsid w:val="00667899"/>
    <w:rsid w:val="00667B03"/>
    <w:rsid w:val="00670108"/>
    <w:rsid w:val="006707A9"/>
    <w:rsid w:val="00670ABB"/>
    <w:rsid w:val="006721ED"/>
    <w:rsid w:val="00672A43"/>
    <w:rsid w:val="00672C7B"/>
    <w:rsid w:val="00673157"/>
    <w:rsid w:val="006747C0"/>
    <w:rsid w:val="00675450"/>
    <w:rsid w:val="006763C6"/>
    <w:rsid w:val="00677B43"/>
    <w:rsid w:val="006802A4"/>
    <w:rsid w:val="0068078C"/>
    <w:rsid w:val="00681B21"/>
    <w:rsid w:val="00681B79"/>
    <w:rsid w:val="00682048"/>
    <w:rsid w:val="0068420D"/>
    <w:rsid w:val="0068475F"/>
    <w:rsid w:val="006852D4"/>
    <w:rsid w:val="00685B55"/>
    <w:rsid w:val="00686EC6"/>
    <w:rsid w:val="006871D3"/>
    <w:rsid w:val="00690990"/>
    <w:rsid w:val="00691B80"/>
    <w:rsid w:val="00692A68"/>
    <w:rsid w:val="00693C83"/>
    <w:rsid w:val="00694B21"/>
    <w:rsid w:val="00695A43"/>
    <w:rsid w:val="006975E5"/>
    <w:rsid w:val="006A0621"/>
    <w:rsid w:val="006A0A5C"/>
    <w:rsid w:val="006A0D3A"/>
    <w:rsid w:val="006A0DC1"/>
    <w:rsid w:val="006A443C"/>
    <w:rsid w:val="006A54B9"/>
    <w:rsid w:val="006A554B"/>
    <w:rsid w:val="006A561A"/>
    <w:rsid w:val="006A57C7"/>
    <w:rsid w:val="006A59A9"/>
    <w:rsid w:val="006A6B8C"/>
    <w:rsid w:val="006A6E6A"/>
    <w:rsid w:val="006A7970"/>
    <w:rsid w:val="006A7DC4"/>
    <w:rsid w:val="006B0B18"/>
    <w:rsid w:val="006B0D6E"/>
    <w:rsid w:val="006B37DA"/>
    <w:rsid w:val="006B3A11"/>
    <w:rsid w:val="006B4365"/>
    <w:rsid w:val="006B47EB"/>
    <w:rsid w:val="006B5024"/>
    <w:rsid w:val="006B5545"/>
    <w:rsid w:val="006B66BF"/>
    <w:rsid w:val="006B6757"/>
    <w:rsid w:val="006C2442"/>
    <w:rsid w:val="006C2975"/>
    <w:rsid w:val="006C3092"/>
    <w:rsid w:val="006C331A"/>
    <w:rsid w:val="006C39F4"/>
    <w:rsid w:val="006D0473"/>
    <w:rsid w:val="006D0498"/>
    <w:rsid w:val="006D15D2"/>
    <w:rsid w:val="006D1769"/>
    <w:rsid w:val="006D1C08"/>
    <w:rsid w:val="006D43B6"/>
    <w:rsid w:val="006D55CF"/>
    <w:rsid w:val="006D5A93"/>
    <w:rsid w:val="006D5C35"/>
    <w:rsid w:val="006D6E50"/>
    <w:rsid w:val="006E1625"/>
    <w:rsid w:val="006E2E59"/>
    <w:rsid w:val="006E3082"/>
    <w:rsid w:val="006E3587"/>
    <w:rsid w:val="006E3A34"/>
    <w:rsid w:val="006E5E3B"/>
    <w:rsid w:val="006E661D"/>
    <w:rsid w:val="006E6978"/>
    <w:rsid w:val="006E7224"/>
    <w:rsid w:val="006E7645"/>
    <w:rsid w:val="006E768C"/>
    <w:rsid w:val="006F0852"/>
    <w:rsid w:val="006F3B65"/>
    <w:rsid w:val="006F48FD"/>
    <w:rsid w:val="006F50AD"/>
    <w:rsid w:val="006F7355"/>
    <w:rsid w:val="006F7533"/>
    <w:rsid w:val="00700D10"/>
    <w:rsid w:val="00701260"/>
    <w:rsid w:val="00703165"/>
    <w:rsid w:val="00704057"/>
    <w:rsid w:val="00704517"/>
    <w:rsid w:val="00704E27"/>
    <w:rsid w:val="0070574E"/>
    <w:rsid w:val="00705DA4"/>
    <w:rsid w:val="007062B5"/>
    <w:rsid w:val="00706F4D"/>
    <w:rsid w:val="00711F18"/>
    <w:rsid w:val="00712096"/>
    <w:rsid w:val="00712541"/>
    <w:rsid w:val="007137B1"/>
    <w:rsid w:val="00713B8E"/>
    <w:rsid w:val="00713D69"/>
    <w:rsid w:val="00714606"/>
    <w:rsid w:val="007148A7"/>
    <w:rsid w:val="00717013"/>
    <w:rsid w:val="0071746C"/>
    <w:rsid w:val="007174B1"/>
    <w:rsid w:val="0071770E"/>
    <w:rsid w:val="00717923"/>
    <w:rsid w:val="007213A3"/>
    <w:rsid w:val="007221E2"/>
    <w:rsid w:val="00722F38"/>
    <w:rsid w:val="007239FD"/>
    <w:rsid w:val="007240B8"/>
    <w:rsid w:val="007243A3"/>
    <w:rsid w:val="00725CEE"/>
    <w:rsid w:val="007306CD"/>
    <w:rsid w:val="00731AF7"/>
    <w:rsid w:val="0073221D"/>
    <w:rsid w:val="00732659"/>
    <w:rsid w:val="00732D37"/>
    <w:rsid w:val="00733BBD"/>
    <w:rsid w:val="007341CE"/>
    <w:rsid w:val="0073464B"/>
    <w:rsid w:val="00734748"/>
    <w:rsid w:val="00735372"/>
    <w:rsid w:val="00745607"/>
    <w:rsid w:val="00746DFB"/>
    <w:rsid w:val="00747985"/>
    <w:rsid w:val="00747F9C"/>
    <w:rsid w:val="00750A4C"/>
    <w:rsid w:val="00750D4E"/>
    <w:rsid w:val="00751AE2"/>
    <w:rsid w:val="00751E37"/>
    <w:rsid w:val="00751EF2"/>
    <w:rsid w:val="00752621"/>
    <w:rsid w:val="00752BBD"/>
    <w:rsid w:val="00752E43"/>
    <w:rsid w:val="007542F8"/>
    <w:rsid w:val="007544A0"/>
    <w:rsid w:val="00754CB9"/>
    <w:rsid w:val="007554A0"/>
    <w:rsid w:val="00755EE9"/>
    <w:rsid w:val="00756249"/>
    <w:rsid w:val="0075656B"/>
    <w:rsid w:val="00756888"/>
    <w:rsid w:val="0075755C"/>
    <w:rsid w:val="00757F11"/>
    <w:rsid w:val="0076051B"/>
    <w:rsid w:val="0076199C"/>
    <w:rsid w:val="00761A0B"/>
    <w:rsid w:val="00761B84"/>
    <w:rsid w:val="00764297"/>
    <w:rsid w:val="007646F4"/>
    <w:rsid w:val="007650BA"/>
    <w:rsid w:val="007658EE"/>
    <w:rsid w:val="00765B90"/>
    <w:rsid w:val="0076741F"/>
    <w:rsid w:val="0077164B"/>
    <w:rsid w:val="007724FE"/>
    <w:rsid w:val="00772A20"/>
    <w:rsid w:val="00772E06"/>
    <w:rsid w:val="0077422B"/>
    <w:rsid w:val="00775CD3"/>
    <w:rsid w:val="00775F0C"/>
    <w:rsid w:val="00776434"/>
    <w:rsid w:val="00783513"/>
    <w:rsid w:val="00784534"/>
    <w:rsid w:val="00785CC1"/>
    <w:rsid w:val="00785DE9"/>
    <w:rsid w:val="0078636C"/>
    <w:rsid w:val="007871A5"/>
    <w:rsid w:val="007873FC"/>
    <w:rsid w:val="00787577"/>
    <w:rsid w:val="00787AE6"/>
    <w:rsid w:val="00787BAD"/>
    <w:rsid w:val="00790A12"/>
    <w:rsid w:val="00790D93"/>
    <w:rsid w:val="007921E9"/>
    <w:rsid w:val="00792AB0"/>
    <w:rsid w:val="00793D5C"/>
    <w:rsid w:val="007948BA"/>
    <w:rsid w:val="00796049"/>
    <w:rsid w:val="00797361"/>
    <w:rsid w:val="00797C49"/>
    <w:rsid w:val="007A2787"/>
    <w:rsid w:val="007A2812"/>
    <w:rsid w:val="007A2FC0"/>
    <w:rsid w:val="007A36FA"/>
    <w:rsid w:val="007A3DCC"/>
    <w:rsid w:val="007A3FB3"/>
    <w:rsid w:val="007A47D7"/>
    <w:rsid w:val="007A5475"/>
    <w:rsid w:val="007A55D6"/>
    <w:rsid w:val="007A623D"/>
    <w:rsid w:val="007A6E4C"/>
    <w:rsid w:val="007A78F1"/>
    <w:rsid w:val="007B2852"/>
    <w:rsid w:val="007B2A5F"/>
    <w:rsid w:val="007B2EBB"/>
    <w:rsid w:val="007B54C9"/>
    <w:rsid w:val="007B7BD8"/>
    <w:rsid w:val="007C0F1D"/>
    <w:rsid w:val="007C13D8"/>
    <w:rsid w:val="007C1910"/>
    <w:rsid w:val="007C2BC9"/>
    <w:rsid w:val="007C2F94"/>
    <w:rsid w:val="007C37A5"/>
    <w:rsid w:val="007C3C4B"/>
    <w:rsid w:val="007C4573"/>
    <w:rsid w:val="007C4CB3"/>
    <w:rsid w:val="007C58D5"/>
    <w:rsid w:val="007C7B41"/>
    <w:rsid w:val="007C7B8E"/>
    <w:rsid w:val="007C7DBC"/>
    <w:rsid w:val="007D0155"/>
    <w:rsid w:val="007D1780"/>
    <w:rsid w:val="007D301D"/>
    <w:rsid w:val="007D3A5F"/>
    <w:rsid w:val="007D3DC5"/>
    <w:rsid w:val="007D49F2"/>
    <w:rsid w:val="007D4F68"/>
    <w:rsid w:val="007D53CC"/>
    <w:rsid w:val="007D6579"/>
    <w:rsid w:val="007E0220"/>
    <w:rsid w:val="007E04E7"/>
    <w:rsid w:val="007E15B7"/>
    <w:rsid w:val="007E1FAD"/>
    <w:rsid w:val="007E2180"/>
    <w:rsid w:val="007E2E2C"/>
    <w:rsid w:val="007E2F7A"/>
    <w:rsid w:val="007E32FC"/>
    <w:rsid w:val="007E374A"/>
    <w:rsid w:val="007E3794"/>
    <w:rsid w:val="007E3D17"/>
    <w:rsid w:val="007E5704"/>
    <w:rsid w:val="007E72F7"/>
    <w:rsid w:val="007F101B"/>
    <w:rsid w:val="007F2336"/>
    <w:rsid w:val="007F27B1"/>
    <w:rsid w:val="007F31E4"/>
    <w:rsid w:val="007F420E"/>
    <w:rsid w:val="007F6EA6"/>
    <w:rsid w:val="007F7974"/>
    <w:rsid w:val="0080053A"/>
    <w:rsid w:val="00800F88"/>
    <w:rsid w:val="008011C2"/>
    <w:rsid w:val="00801373"/>
    <w:rsid w:val="008017A2"/>
    <w:rsid w:val="00802772"/>
    <w:rsid w:val="0080299C"/>
    <w:rsid w:val="00803084"/>
    <w:rsid w:val="008034B3"/>
    <w:rsid w:val="00803D9F"/>
    <w:rsid w:val="00804B3F"/>
    <w:rsid w:val="008061DE"/>
    <w:rsid w:val="00807F40"/>
    <w:rsid w:val="008100DF"/>
    <w:rsid w:val="0081035A"/>
    <w:rsid w:val="00813BB6"/>
    <w:rsid w:val="0081512C"/>
    <w:rsid w:val="00815C8C"/>
    <w:rsid w:val="008161FF"/>
    <w:rsid w:val="00816CE8"/>
    <w:rsid w:val="0082119C"/>
    <w:rsid w:val="008213AE"/>
    <w:rsid w:val="008219C3"/>
    <w:rsid w:val="00821B8D"/>
    <w:rsid w:val="008223E0"/>
    <w:rsid w:val="00823432"/>
    <w:rsid w:val="00825075"/>
    <w:rsid w:val="008250BC"/>
    <w:rsid w:val="00825A52"/>
    <w:rsid w:val="008267DF"/>
    <w:rsid w:val="00830103"/>
    <w:rsid w:val="00830BFD"/>
    <w:rsid w:val="00830FFC"/>
    <w:rsid w:val="00831ED5"/>
    <w:rsid w:val="00832429"/>
    <w:rsid w:val="0083278B"/>
    <w:rsid w:val="008336F0"/>
    <w:rsid w:val="008358F2"/>
    <w:rsid w:val="00835A83"/>
    <w:rsid w:val="00835FFF"/>
    <w:rsid w:val="008368C4"/>
    <w:rsid w:val="00837368"/>
    <w:rsid w:val="00837442"/>
    <w:rsid w:val="00840285"/>
    <w:rsid w:val="00841C7E"/>
    <w:rsid w:val="00842F4F"/>
    <w:rsid w:val="008449F6"/>
    <w:rsid w:val="00844AA3"/>
    <w:rsid w:val="00844DB4"/>
    <w:rsid w:val="00844F99"/>
    <w:rsid w:val="00847372"/>
    <w:rsid w:val="00850196"/>
    <w:rsid w:val="00850F85"/>
    <w:rsid w:val="00851366"/>
    <w:rsid w:val="00851B6B"/>
    <w:rsid w:val="00851DC5"/>
    <w:rsid w:val="00853784"/>
    <w:rsid w:val="0085432F"/>
    <w:rsid w:val="00855141"/>
    <w:rsid w:val="008552E3"/>
    <w:rsid w:val="00855526"/>
    <w:rsid w:val="00855899"/>
    <w:rsid w:val="00855E13"/>
    <w:rsid w:val="00855FA7"/>
    <w:rsid w:val="00856A58"/>
    <w:rsid w:val="00857E76"/>
    <w:rsid w:val="0086367B"/>
    <w:rsid w:val="00864ADB"/>
    <w:rsid w:val="00865DA4"/>
    <w:rsid w:val="00865F2E"/>
    <w:rsid w:val="00867082"/>
    <w:rsid w:val="0086754F"/>
    <w:rsid w:val="00867C56"/>
    <w:rsid w:val="00870D7E"/>
    <w:rsid w:val="00871282"/>
    <w:rsid w:val="0087130E"/>
    <w:rsid w:val="008719D7"/>
    <w:rsid w:val="00871E00"/>
    <w:rsid w:val="008721A8"/>
    <w:rsid w:val="008721C4"/>
    <w:rsid w:val="00872469"/>
    <w:rsid w:val="00872762"/>
    <w:rsid w:val="008729FB"/>
    <w:rsid w:val="008739ED"/>
    <w:rsid w:val="008742B7"/>
    <w:rsid w:val="008744D7"/>
    <w:rsid w:val="008775CA"/>
    <w:rsid w:val="008779A3"/>
    <w:rsid w:val="00877AC5"/>
    <w:rsid w:val="00877DEF"/>
    <w:rsid w:val="00877E29"/>
    <w:rsid w:val="00880689"/>
    <w:rsid w:val="00881336"/>
    <w:rsid w:val="00881E07"/>
    <w:rsid w:val="00883839"/>
    <w:rsid w:val="008844CB"/>
    <w:rsid w:val="008850B6"/>
    <w:rsid w:val="00885A39"/>
    <w:rsid w:val="0088631F"/>
    <w:rsid w:val="0088741D"/>
    <w:rsid w:val="00887668"/>
    <w:rsid w:val="0089007A"/>
    <w:rsid w:val="00890981"/>
    <w:rsid w:val="00891036"/>
    <w:rsid w:val="008919B9"/>
    <w:rsid w:val="00892532"/>
    <w:rsid w:val="00892591"/>
    <w:rsid w:val="0089278B"/>
    <w:rsid w:val="008932E9"/>
    <w:rsid w:val="008964B9"/>
    <w:rsid w:val="00896C26"/>
    <w:rsid w:val="00896DD1"/>
    <w:rsid w:val="00897E25"/>
    <w:rsid w:val="008A05D5"/>
    <w:rsid w:val="008A1190"/>
    <w:rsid w:val="008A1331"/>
    <w:rsid w:val="008A1593"/>
    <w:rsid w:val="008A177D"/>
    <w:rsid w:val="008A5A08"/>
    <w:rsid w:val="008A5E7C"/>
    <w:rsid w:val="008A6449"/>
    <w:rsid w:val="008A68A6"/>
    <w:rsid w:val="008A6CA8"/>
    <w:rsid w:val="008A6DDF"/>
    <w:rsid w:val="008B1C1E"/>
    <w:rsid w:val="008B2958"/>
    <w:rsid w:val="008B368C"/>
    <w:rsid w:val="008B38CC"/>
    <w:rsid w:val="008B448E"/>
    <w:rsid w:val="008B52E7"/>
    <w:rsid w:val="008B5B90"/>
    <w:rsid w:val="008B5D17"/>
    <w:rsid w:val="008B7A61"/>
    <w:rsid w:val="008C0646"/>
    <w:rsid w:val="008C2A53"/>
    <w:rsid w:val="008C2F53"/>
    <w:rsid w:val="008C341C"/>
    <w:rsid w:val="008C35AF"/>
    <w:rsid w:val="008C4052"/>
    <w:rsid w:val="008C4AC8"/>
    <w:rsid w:val="008C58AD"/>
    <w:rsid w:val="008C7167"/>
    <w:rsid w:val="008C7241"/>
    <w:rsid w:val="008C7829"/>
    <w:rsid w:val="008D0702"/>
    <w:rsid w:val="008D0E2D"/>
    <w:rsid w:val="008D10F0"/>
    <w:rsid w:val="008D248D"/>
    <w:rsid w:val="008D2BE5"/>
    <w:rsid w:val="008D2DF3"/>
    <w:rsid w:val="008D2F49"/>
    <w:rsid w:val="008D56A4"/>
    <w:rsid w:val="008D5957"/>
    <w:rsid w:val="008D5E9C"/>
    <w:rsid w:val="008D6201"/>
    <w:rsid w:val="008D6668"/>
    <w:rsid w:val="008D69F4"/>
    <w:rsid w:val="008D6C1F"/>
    <w:rsid w:val="008D7158"/>
    <w:rsid w:val="008D7847"/>
    <w:rsid w:val="008E129E"/>
    <w:rsid w:val="008E14B2"/>
    <w:rsid w:val="008E1EB0"/>
    <w:rsid w:val="008E240D"/>
    <w:rsid w:val="008E2602"/>
    <w:rsid w:val="008E2729"/>
    <w:rsid w:val="008E2D48"/>
    <w:rsid w:val="008E374A"/>
    <w:rsid w:val="008E3EBA"/>
    <w:rsid w:val="008E4927"/>
    <w:rsid w:val="008E53E3"/>
    <w:rsid w:val="008E5CF1"/>
    <w:rsid w:val="008E6E78"/>
    <w:rsid w:val="008E7949"/>
    <w:rsid w:val="008E7ECF"/>
    <w:rsid w:val="008F08B8"/>
    <w:rsid w:val="008F1546"/>
    <w:rsid w:val="008F1907"/>
    <w:rsid w:val="008F281D"/>
    <w:rsid w:val="008F2FD6"/>
    <w:rsid w:val="008F35BC"/>
    <w:rsid w:val="008F3A7B"/>
    <w:rsid w:val="008F3DE5"/>
    <w:rsid w:val="008F404B"/>
    <w:rsid w:val="008F55EE"/>
    <w:rsid w:val="008F6273"/>
    <w:rsid w:val="00900455"/>
    <w:rsid w:val="0090070C"/>
    <w:rsid w:val="00904051"/>
    <w:rsid w:val="0090478F"/>
    <w:rsid w:val="00904C67"/>
    <w:rsid w:val="00904DC7"/>
    <w:rsid w:val="009058A1"/>
    <w:rsid w:val="00910300"/>
    <w:rsid w:val="00910993"/>
    <w:rsid w:val="009115A6"/>
    <w:rsid w:val="00912667"/>
    <w:rsid w:val="00912A27"/>
    <w:rsid w:val="00913F24"/>
    <w:rsid w:val="00913F5C"/>
    <w:rsid w:val="00914459"/>
    <w:rsid w:val="009148B5"/>
    <w:rsid w:val="00914921"/>
    <w:rsid w:val="00916C92"/>
    <w:rsid w:val="00917DA8"/>
    <w:rsid w:val="00920271"/>
    <w:rsid w:val="00921895"/>
    <w:rsid w:val="00923917"/>
    <w:rsid w:val="00924026"/>
    <w:rsid w:val="009245FF"/>
    <w:rsid w:val="00925066"/>
    <w:rsid w:val="009257E3"/>
    <w:rsid w:val="00926B06"/>
    <w:rsid w:val="00926C01"/>
    <w:rsid w:val="00926D87"/>
    <w:rsid w:val="00927900"/>
    <w:rsid w:val="00930021"/>
    <w:rsid w:val="0093009C"/>
    <w:rsid w:val="00930581"/>
    <w:rsid w:val="00931D2D"/>
    <w:rsid w:val="00932759"/>
    <w:rsid w:val="009356C0"/>
    <w:rsid w:val="00935A06"/>
    <w:rsid w:val="00935CF1"/>
    <w:rsid w:val="00936960"/>
    <w:rsid w:val="00936B83"/>
    <w:rsid w:val="00937BD1"/>
    <w:rsid w:val="00940768"/>
    <w:rsid w:val="009419C5"/>
    <w:rsid w:val="00941DBA"/>
    <w:rsid w:val="00942230"/>
    <w:rsid w:val="00942812"/>
    <w:rsid w:val="0094294E"/>
    <w:rsid w:val="00943149"/>
    <w:rsid w:val="009436B9"/>
    <w:rsid w:val="00943758"/>
    <w:rsid w:val="009438B5"/>
    <w:rsid w:val="00943C8A"/>
    <w:rsid w:val="00943EA1"/>
    <w:rsid w:val="009452B5"/>
    <w:rsid w:val="00946244"/>
    <w:rsid w:val="00946894"/>
    <w:rsid w:val="00946A80"/>
    <w:rsid w:val="0094727D"/>
    <w:rsid w:val="00947E6F"/>
    <w:rsid w:val="00951293"/>
    <w:rsid w:val="0095356D"/>
    <w:rsid w:val="00954DC6"/>
    <w:rsid w:val="00955DCB"/>
    <w:rsid w:val="00956E0D"/>
    <w:rsid w:val="0095756F"/>
    <w:rsid w:val="0095793B"/>
    <w:rsid w:val="0096004D"/>
    <w:rsid w:val="009600BD"/>
    <w:rsid w:val="0096025B"/>
    <w:rsid w:val="00960AC9"/>
    <w:rsid w:val="00964902"/>
    <w:rsid w:val="00965539"/>
    <w:rsid w:val="00965B7B"/>
    <w:rsid w:val="0096716D"/>
    <w:rsid w:val="00970A7B"/>
    <w:rsid w:val="0097267F"/>
    <w:rsid w:val="009727D3"/>
    <w:rsid w:val="00972C67"/>
    <w:rsid w:val="009730CB"/>
    <w:rsid w:val="00973488"/>
    <w:rsid w:val="00973570"/>
    <w:rsid w:val="00973AA5"/>
    <w:rsid w:val="00974FAE"/>
    <w:rsid w:val="00975C64"/>
    <w:rsid w:val="00975F48"/>
    <w:rsid w:val="00977786"/>
    <w:rsid w:val="00977C63"/>
    <w:rsid w:val="00981D27"/>
    <w:rsid w:val="00982122"/>
    <w:rsid w:val="009824B1"/>
    <w:rsid w:val="00984A92"/>
    <w:rsid w:val="00985598"/>
    <w:rsid w:val="00985945"/>
    <w:rsid w:val="00985AF2"/>
    <w:rsid w:val="00985ECA"/>
    <w:rsid w:val="0098655B"/>
    <w:rsid w:val="0098684D"/>
    <w:rsid w:val="0099016E"/>
    <w:rsid w:val="00990674"/>
    <w:rsid w:val="00991612"/>
    <w:rsid w:val="00992C14"/>
    <w:rsid w:val="0099442D"/>
    <w:rsid w:val="00994C95"/>
    <w:rsid w:val="0099546E"/>
    <w:rsid w:val="00995933"/>
    <w:rsid w:val="009A03EA"/>
    <w:rsid w:val="009A089D"/>
    <w:rsid w:val="009A0A51"/>
    <w:rsid w:val="009A2A8C"/>
    <w:rsid w:val="009A2CC3"/>
    <w:rsid w:val="009A4E3D"/>
    <w:rsid w:val="009A4F43"/>
    <w:rsid w:val="009A53D0"/>
    <w:rsid w:val="009A6E65"/>
    <w:rsid w:val="009A7B36"/>
    <w:rsid w:val="009A7E49"/>
    <w:rsid w:val="009B1DB9"/>
    <w:rsid w:val="009B2B7F"/>
    <w:rsid w:val="009B3B2A"/>
    <w:rsid w:val="009B4B7B"/>
    <w:rsid w:val="009B605D"/>
    <w:rsid w:val="009B6296"/>
    <w:rsid w:val="009B662C"/>
    <w:rsid w:val="009B6DC4"/>
    <w:rsid w:val="009B788E"/>
    <w:rsid w:val="009C1944"/>
    <w:rsid w:val="009C3D6F"/>
    <w:rsid w:val="009C4A28"/>
    <w:rsid w:val="009C4D26"/>
    <w:rsid w:val="009C4D57"/>
    <w:rsid w:val="009C5528"/>
    <w:rsid w:val="009C7FAF"/>
    <w:rsid w:val="009D25F8"/>
    <w:rsid w:val="009D3F8B"/>
    <w:rsid w:val="009D6544"/>
    <w:rsid w:val="009D73FC"/>
    <w:rsid w:val="009D7CD5"/>
    <w:rsid w:val="009E0515"/>
    <w:rsid w:val="009E072F"/>
    <w:rsid w:val="009E0BAF"/>
    <w:rsid w:val="009E1F21"/>
    <w:rsid w:val="009E1FB2"/>
    <w:rsid w:val="009E25D3"/>
    <w:rsid w:val="009E2EE4"/>
    <w:rsid w:val="009E43DC"/>
    <w:rsid w:val="009E45FD"/>
    <w:rsid w:val="009E6194"/>
    <w:rsid w:val="009E64B9"/>
    <w:rsid w:val="009E6AED"/>
    <w:rsid w:val="009E7153"/>
    <w:rsid w:val="009E7B55"/>
    <w:rsid w:val="009F00E0"/>
    <w:rsid w:val="009F0CF6"/>
    <w:rsid w:val="009F14F5"/>
    <w:rsid w:val="009F1EB3"/>
    <w:rsid w:val="009F3C55"/>
    <w:rsid w:val="009F3D5A"/>
    <w:rsid w:val="009F5959"/>
    <w:rsid w:val="009F61E8"/>
    <w:rsid w:val="009F716B"/>
    <w:rsid w:val="009F7796"/>
    <w:rsid w:val="00A00833"/>
    <w:rsid w:val="00A0219F"/>
    <w:rsid w:val="00A02953"/>
    <w:rsid w:val="00A033A0"/>
    <w:rsid w:val="00A0356E"/>
    <w:rsid w:val="00A03774"/>
    <w:rsid w:val="00A03D61"/>
    <w:rsid w:val="00A04C80"/>
    <w:rsid w:val="00A04EA1"/>
    <w:rsid w:val="00A0695B"/>
    <w:rsid w:val="00A069C5"/>
    <w:rsid w:val="00A0789A"/>
    <w:rsid w:val="00A11036"/>
    <w:rsid w:val="00A12714"/>
    <w:rsid w:val="00A12D20"/>
    <w:rsid w:val="00A155ED"/>
    <w:rsid w:val="00A15669"/>
    <w:rsid w:val="00A160B9"/>
    <w:rsid w:val="00A1629F"/>
    <w:rsid w:val="00A169ED"/>
    <w:rsid w:val="00A17005"/>
    <w:rsid w:val="00A17D4A"/>
    <w:rsid w:val="00A206CB"/>
    <w:rsid w:val="00A20792"/>
    <w:rsid w:val="00A2158E"/>
    <w:rsid w:val="00A21AAA"/>
    <w:rsid w:val="00A21B3C"/>
    <w:rsid w:val="00A21D66"/>
    <w:rsid w:val="00A21EB2"/>
    <w:rsid w:val="00A22C3F"/>
    <w:rsid w:val="00A22CF7"/>
    <w:rsid w:val="00A22E3E"/>
    <w:rsid w:val="00A2422D"/>
    <w:rsid w:val="00A242B5"/>
    <w:rsid w:val="00A24F11"/>
    <w:rsid w:val="00A27CFA"/>
    <w:rsid w:val="00A3176D"/>
    <w:rsid w:val="00A31EE8"/>
    <w:rsid w:val="00A321EB"/>
    <w:rsid w:val="00A33563"/>
    <w:rsid w:val="00A3432E"/>
    <w:rsid w:val="00A34B96"/>
    <w:rsid w:val="00A34D02"/>
    <w:rsid w:val="00A3573B"/>
    <w:rsid w:val="00A3584B"/>
    <w:rsid w:val="00A35C17"/>
    <w:rsid w:val="00A3650A"/>
    <w:rsid w:val="00A372EF"/>
    <w:rsid w:val="00A375DD"/>
    <w:rsid w:val="00A40601"/>
    <w:rsid w:val="00A40B38"/>
    <w:rsid w:val="00A4182D"/>
    <w:rsid w:val="00A41A5B"/>
    <w:rsid w:val="00A4490E"/>
    <w:rsid w:val="00A451B1"/>
    <w:rsid w:val="00A4627C"/>
    <w:rsid w:val="00A468F2"/>
    <w:rsid w:val="00A46C0B"/>
    <w:rsid w:val="00A47ADD"/>
    <w:rsid w:val="00A47C6D"/>
    <w:rsid w:val="00A50014"/>
    <w:rsid w:val="00A503A8"/>
    <w:rsid w:val="00A50942"/>
    <w:rsid w:val="00A51072"/>
    <w:rsid w:val="00A5138E"/>
    <w:rsid w:val="00A518F6"/>
    <w:rsid w:val="00A53881"/>
    <w:rsid w:val="00A53EC8"/>
    <w:rsid w:val="00A54A47"/>
    <w:rsid w:val="00A5516F"/>
    <w:rsid w:val="00A55C06"/>
    <w:rsid w:val="00A55FD0"/>
    <w:rsid w:val="00A57924"/>
    <w:rsid w:val="00A61DF2"/>
    <w:rsid w:val="00A62BA0"/>
    <w:rsid w:val="00A62BB9"/>
    <w:rsid w:val="00A62E25"/>
    <w:rsid w:val="00A647DE"/>
    <w:rsid w:val="00A6492F"/>
    <w:rsid w:val="00A64AAE"/>
    <w:rsid w:val="00A6545E"/>
    <w:rsid w:val="00A657C6"/>
    <w:rsid w:val="00A6613F"/>
    <w:rsid w:val="00A6653E"/>
    <w:rsid w:val="00A70E33"/>
    <w:rsid w:val="00A712C0"/>
    <w:rsid w:val="00A72365"/>
    <w:rsid w:val="00A72D91"/>
    <w:rsid w:val="00A72F7B"/>
    <w:rsid w:val="00A73125"/>
    <w:rsid w:val="00A74654"/>
    <w:rsid w:val="00A757C3"/>
    <w:rsid w:val="00A75B5E"/>
    <w:rsid w:val="00A75B8A"/>
    <w:rsid w:val="00A766BC"/>
    <w:rsid w:val="00A80FF2"/>
    <w:rsid w:val="00A8153C"/>
    <w:rsid w:val="00A81974"/>
    <w:rsid w:val="00A81DD3"/>
    <w:rsid w:val="00A831B6"/>
    <w:rsid w:val="00A835EB"/>
    <w:rsid w:val="00A845CE"/>
    <w:rsid w:val="00A849A7"/>
    <w:rsid w:val="00A84FC6"/>
    <w:rsid w:val="00A8511D"/>
    <w:rsid w:val="00A85E07"/>
    <w:rsid w:val="00A8607E"/>
    <w:rsid w:val="00A86789"/>
    <w:rsid w:val="00A86C25"/>
    <w:rsid w:val="00A87BF4"/>
    <w:rsid w:val="00A90995"/>
    <w:rsid w:val="00A93D46"/>
    <w:rsid w:val="00A93DC2"/>
    <w:rsid w:val="00A947FE"/>
    <w:rsid w:val="00A9494B"/>
    <w:rsid w:val="00A949CA"/>
    <w:rsid w:val="00A94D92"/>
    <w:rsid w:val="00A95068"/>
    <w:rsid w:val="00A968B2"/>
    <w:rsid w:val="00A979B9"/>
    <w:rsid w:val="00AA1088"/>
    <w:rsid w:val="00AA1ED2"/>
    <w:rsid w:val="00AA3159"/>
    <w:rsid w:val="00AA5983"/>
    <w:rsid w:val="00AA5A87"/>
    <w:rsid w:val="00AA64AB"/>
    <w:rsid w:val="00AA70B7"/>
    <w:rsid w:val="00AA7ACD"/>
    <w:rsid w:val="00AA7C17"/>
    <w:rsid w:val="00AB105C"/>
    <w:rsid w:val="00AB2A65"/>
    <w:rsid w:val="00AB3751"/>
    <w:rsid w:val="00AB3D4B"/>
    <w:rsid w:val="00AB49E6"/>
    <w:rsid w:val="00AB518E"/>
    <w:rsid w:val="00AB52A6"/>
    <w:rsid w:val="00AB5500"/>
    <w:rsid w:val="00AB7008"/>
    <w:rsid w:val="00AB7060"/>
    <w:rsid w:val="00AB7504"/>
    <w:rsid w:val="00AC0AB2"/>
    <w:rsid w:val="00AC1414"/>
    <w:rsid w:val="00AC19EF"/>
    <w:rsid w:val="00AC2AE3"/>
    <w:rsid w:val="00AC3581"/>
    <w:rsid w:val="00AC3BD1"/>
    <w:rsid w:val="00AC4A21"/>
    <w:rsid w:val="00AC5702"/>
    <w:rsid w:val="00AC7C98"/>
    <w:rsid w:val="00AD2333"/>
    <w:rsid w:val="00AD2611"/>
    <w:rsid w:val="00AD277A"/>
    <w:rsid w:val="00AD2B9D"/>
    <w:rsid w:val="00AD2F2E"/>
    <w:rsid w:val="00AD403E"/>
    <w:rsid w:val="00AD50BC"/>
    <w:rsid w:val="00AD7155"/>
    <w:rsid w:val="00AD76EC"/>
    <w:rsid w:val="00AE00F0"/>
    <w:rsid w:val="00AE03CC"/>
    <w:rsid w:val="00AE07E9"/>
    <w:rsid w:val="00AE1EBF"/>
    <w:rsid w:val="00AE2E9F"/>
    <w:rsid w:val="00AE30F3"/>
    <w:rsid w:val="00AE4C0C"/>
    <w:rsid w:val="00AE7061"/>
    <w:rsid w:val="00AE7920"/>
    <w:rsid w:val="00AF0182"/>
    <w:rsid w:val="00AF2A75"/>
    <w:rsid w:val="00AF4775"/>
    <w:rsid w:val="00AF5DFF"/>
    <w:rsid w:val="00AF61F5"/>
    <w:rsid w:val="00AF6F53"/>
    <w:rsid w:val="00AF7016"/>
    <w:rsid w:val="00AF7CC4"/>
    <w:rsid w:val="00B0254C"/>
    <w:rsid w:val="00B025DA"/>
    <w:rsid w:val="00B02644"/>
    <w:rsid w:val="00B0270D"/>
    <w:rsid w:val="00B03C0D"/>
    <w:rsid w:val="00B04CEF"/>
    <w:rsid w:val="00B0669D"/>
    <w:rsid w:val="00B067D2"/>
    <w:rsid w:val="00B073C6"/>
    <w:rsid w:val="00B07BD0"/>
    <w:rsid w:val="00B102E7"/>
    <w:rsid w:val="00B1052B"/>
    <w:rsid w:val="00B10FAE"/>
    <w:rsid w:val="00B118F4"/>
    <w:rsid w:val="00B11A9A"/>
    <w:rsid w:val="00B13B20"/>
    <w:rsid w:val="00B143C1"/>
    <w:rsid w:val="00B16DEE"/>
    <w:rsid w:val="00B16DFE"/>
    <w:rsid w:val="00B17692"/>
    <w:rsid w:val="00B206B0"/>
    <w:rsid w:val="00B208E1"/>
    <w:rsid w:val="00B21B14"/>
    <w:rsid w:val="00B21EDA"/>
    <w:rsid w:val="00B21F25"/>
    <w:rsid w:val="00B247E7"/>
    <w:rsid w:val="00B24CBC"/>
    <w:rsid w:val="00B24E80"/>
    <w:rsid w:val="00B25371"/>
    <w:rsid w:val="00B2583A"/>
    <w:rsid w:val="00B2691E"/>
    <w:rsid w:val="00B2734B"/>
    <w:rsid w:val="00B2739B"/>
    <w:rsid w:val="00B300CC"/>
    <w:rsid w:val="00B302B2"/>
    <w:rsid w:val="00B30A7F"/>
    <w:rsid w:val="00B31E1F"/>
    <w:rsid w:val="00B3339C"/>
    <w:rsid w:val="00B33BFD"/>
    <w:rsid w:val="00B34091"/>
    <w:rsid w:val="00B36965"/>
    <w:rsid w:val="00B36972"/>
    <w:rsid w:val="00B371E2"/>
    <w:rsid w:val="00B372E7"/>
    <w:rsid w:val="00B37D7E"/>
    <w:rsid w:val="00B4035A"/>
    <w:rsid w:val="00B404BA"/>
    <w:rsid w:val="00B417DC"/>
    <w:rsid w:val="00B42422"/>
    <w:rsid w:val="00B42923"/>
    <w:rsid w:val="00B43177"/>
    <w:rsid w:val="00B44276"/>
    <w:rsid w:val="00B466CB"/>
    <w:rsid w:val="00B468D4"/>
    <w:rsid w:val="00B46B7C"/>
    <w:rsid w:val="00B47DE8"/>
    <w:rsid w:val="00B53421"/>
    <w:rsid w:val="00B538BF"/>
    <w:rsid w:val="00B539F3"/>
    <w:rsid w:val="00B55A73"/>
    <w:rsid w:val="00B56124"/>
    <w:rsid w:val="00B566B0"/>
    <w:rsid w:val="00B56AD0"/>
    <w:rsid w:val="00B5758F"/>
    <w:rsid w:val="00B57906"/>
    <w:rsid w:val="00B60341"/>
    <w:rsid w:val="00B605A4"/>
    <w:rsid w:val="00B605A7"/>
    <w:rsid w:val="00B605DD"/>
    <w:rsid w:val="00B60CF0"/>
    <w:rsid w:val="00B6183B"/>
    <w:rsid w:val="00B630BE"/>
    <w:rsid w:val="00B64C3B"/>
    <w:rsid w:val="00B65BA4"/>
    <w:rsid w:val="00B65F63"/>
    <w:rsid w:val="00B66980"/>
    <w:rsid w:val="00B6764B"/>
    <w:rsid w:val="00B718EE"/>
    <w:rsid w:val="00B734AA"/>
    <w:rsid w:val="00B74362"/>
    <w:rsid w:val="00B75555"/>
    <w:rsid w:val="00B7667B"/>
    <w:rsid w:val="00B76A4D"/>
    <w:rsid w:val="00B776EF"/>
    <w:rsid w:val="00B77816"/>
    <w:rsid w:val="00B77B54"/>
    <w:rsid w:val="00B80179"/>
    <w:rsid w:val="00B82222"/>
    <w:rsid w:val="00B8222C"/>
    <w:rsid w:val="00B822C9"/>
    <w:rsid w:val="00B82F81"/>
    <w:rsid w:val="00B839AC"/>
    <w:rsid w:val="00B83C6F"/>
    <w:rsid w:val="00B840F3"/>
    <w:rsid w:val="00B84170"/>
    <w:rsid w:val="00B84A36"/>
    <w:rsid w:val="00B86AF0"/>
    <w:rsid w:val="00B87770"/>
    <w:rsid w:val="00B90B99"/>
    <w:rsid w:val="00B90F02"/>
    <w:rsid w:val="00B936F8"/>
    <w:rsid w:val="00B937A6"/>
    <w:rsid w:val="00B94A06"/>
    <w:rsid w:val="00B9502C"/>
    <w:rsid w:val="00B95615"/>
    <w:rsid w:val="00B95670"/>
    <w:rsid w:val="00B96E24"/>
    <w:rsid w:val="00B977F0"/>
    <w:rsid w:val="00B97836"/>
    <w:rsid w:val="00B97FDA"/>
    <w:rsid w:val="00BA21A1"/>
    <w:rsid w:val="00BA3314"/>
    <w:rsid w:val="00BA3511"/>
    <w:rsid w:val="00BA3657"/>
    <w:rsid w:val="00BA365E"/>
    <w:rsid w:val="00BA373B"/>
    <w:rsid w:val="00BA5109"/>
    <w:rsid w:val="00BA59B5"/>
    <w:rsid w:val="00BA6D5C"/>
    <w:rsid w:val="00BA7325"/>
    <w:rsid w:val="00BA7C4F"/>
    <w:rsid w:val="00BB0119"/>
    <w:rsid w:val="00BB1FE7"/>
    <w:rsid w:val="00BB230F"/>
    <w:rsid w:val="00BB2492"/>
    <w:rsid w:val="00BB415D"/>
    <w:rsid w:val="00BB5AD5"/>
    <w:rsid w:val="00BB5EC8"/>
    <w:rsid w:val="00BB6491"/>
    <w:rsid w:val="00BB6FAA"/>
    <w:rsid w:val="00BB74D3"/>
    <w:rsid w:val="00BC083B"/>
    <w:rsid w:val="00BC09F2"/>
    <w:rsid w:val="00BC0F48"/>
    <w:rsid w:val="00BC25ED"/>
    <w:rsid w:val="00BC2838"/>
    <w:rsid w:val="00BC2A26"/>
    <w:rsid w:val="00BC3540"/>
    <w:rsid w:val="00BC3CC5"/>
    <w:rsid w:val="00BC5C2B"/>
    <w:rsid w:val="00BC74D3"/>
    <w:rsid w:val="00BC7C92"/>
    <w:rsid w:val="00BD35B7"/>
    <w:rsid w:val="00BD3E38"/>
    <w:rsid w:val="00BD4474"/>
    <w:rsid w:val="00BD505F"/>
    <w:rsid w:val="00BD5CAB"/>
    <w:rsid w:val="00BD5CF9"/>
    <w:rsid w:val="00BD6090"/>
    <w:rsid w:val="00BD62FF"/>
    <w:rsid w:val="00BD6354"/>
    <w:rsid w:val="00BD650B"/>
    <w:rsid w:val="00BD6944"/>
    <w:rsid w:val="00BD72D5"/>
    <w:rsid w:val="00BD76D3"/>
    <w:rsid w:val="00BD77D0"/>
    <w:rsid w:val="00BD7D29"/>
    <w:rsid w:val="00BE0DA3"/>
    <w:rsid w:val="00BE13CF"/>
    <w:rsid w:val="00BE1562"/>
    <w:rsid w:val="00BE266D"/>
    <w:rsid w:val="00BE3E6B"/>
    <w:rsid w:val="00BE7063"/>
    <w:rsid w:val="00BE7517"/>
    <w:rsid w:val="00BF15B0"/>
    <w:rsid w:val="00BF3422"/>
    <w:rsid w:val="00BF3899"/>
    <w:rsid w:val="00BF4B53"/>
    <w:rsid w:val="00BF5113"/>
    <w:rsid w:val="00BF5322"/>
    <w:rsid w:val="00BF5B70"/>
    <w:rsid w:val="00BF604F"/>
    <w:rsid w:val="00BF6DD0"/>
    <w:rsid w:val="00C034C7"/>
    <w:rsid w:val="00C05218"/>
    <w:rsid w:val="00C062D7"/>
    <w:rsid w:val="00C064B8"/>
    <w:rsid w:val="00C0698F"/>
    <w:rsid w:val="00C06EC2"/>
    <w:rsid w:val="00C07162"/>
    <w:rsid w:val="00C102EA"/>
    <w:rsid w:val="00C1249D"/>
    <w:rsid w:val="00C12E68"/>
    <w:rsid w:val="00C1410B"/>
    <w:rsid w:val="00C14F71"/>
    <w:rsid w:val="00C16667"/>
    <w:rsid w:val="00C20B83"/>
    <w:rsid w:val="00C2125E"/>
    <w:rsid w:val="00C21E95"/>
    <w:rsid w:val="00C231CF"/>
    <w:rsid w:val="00C23847"/>
    <w:rsid w:val="00C239D0"/>
    <w:rsid w:val="00C23DED"/>
    <w:rsid w:val="00C24A9A"/>
    <w:rsid w:val="00C24F3E"/>
    <w:rsid w:val="00C26393"/>
    <w:rsid w:val="00C2757D"/>
    <w:rsid w:val="00C3092F"/>
    <w:rsid w:val="00C31F79"/>
    <w:rsid w:val="00C323A8"/>
    <w:rsid w:val="00C32D8C"/>
    <w:rsid w:val="00C33669"/>
    <w:rsid w:val="00C336A2"/>
    <w:rsid w:val="00C34552"/>
    <w:rsid w:val="00C36446"/>
    <w:rsid w:val="00C36650"/>
    <w:rsid w:val="00C36956"/>
    <w:rsid w:val="00C37628"/>
    <w:rsid w:val="00C37F39"/>
    <w:rsid w:val="00C407E3"/>
    <w:rsid w:val="00C417BF"/>
    <w:rsid w:val="00C4489D"/>
    <w:rsid w:val="00C44B96"/>
    <w:rsid w:val="00C44DCF"/>
    <w:rsid w:val="00C44F01"/>
    <w:rsid w:val="00C459E6"/>
    <w:rsid w:val="00C46129"/>
    <w:rsid w:val="00C46525"/>
    <w:rsid w:val="00C46BD2"/>
    <w:rsid w:val="00C46C7F"/>
    <w:rsid w:val="00C46CB5"/>
    <w:rsid w:val="00C47456"/>
    <w:rsid w:val="00C5027F"/>
    <w:rsid w:val="00C515AC"/>
    <w:rsid w:val="00C52338"/>
    <w:rsid w:val="00C53425"/>
    <w:rsid w:val="00C53B21"/>
    <w:rsid w:val="00C54FF6"/>
    <w:rsid w:val="00C550BA"/>
    <w:rsid w:val="00C5637D"/>
    <w:rsid w:val="00C563CD"/>
    <w:rsid w:val="00C5718E"/>
    <w:rsid w:val="00C57904"/>
    <w:rsid w:val="00C60DE7"/>
    <w:rsid w:val="00C624D2"/>
    <w:rsid w:val="00C62F4A"/>
    <w:rsid w:val="00C63C78"/>
    <w:rsid w:val="00C641C8"/>
    <w:rsid w:val="00C6698A"/>
    <w:rsid w:val="00C66B24"/>
    <w:rsid w:val="00C66CFC"/>
    <w:rsid w:val="00C67D53"/>
    <w:rsid w:val="00C73D83"/>
    <w:rsid w:val="00C74AAF"/>
    <w:rsid w:val="00C75D50"/>
    <w:rsid w:val="00C7648A"/>
    <w:rsid w:val="00C76E87"/>
    <w:rsid w:val="00C771CB"/>
    <w:rsid w:val="00C779FC"/>
    <w:rsid w:val="00C807EA"/>
    <w:rsid w:val="00C809F0"/>
    <w:rsid w:val="00C81ECE"/>
    <w:rsid w:val="00C8358F"/>
    <w:rsid w:val="00C847B7"/>
    <w:rsid w:val="00C8574D"/>
    <w:rsid w:val="00C86BB7"/>
    <w:rsid w:val="00C86F3E"/>
    <w:rsid w:val="00C87B88"/>
    <w:rsid w:val="00C87FCC"/>
    <w:rsid w:val="00C90819"/>
    <w:rsid w:val="00C90DC1"/>
    <w:rsid w:val="00C90E4A"/>
    <w:rsid w:val="00C916CD"/>
    <w:rsid w:val="00C91A69"/>
    <w:rsid w:val="00C93A71"/>
    <w:rsid w:val="00C94C55"/>
    <w:rsid w:val="00C9613B"/>
    <w:rsid w:val="00C96D5E"/>
    <w:rsid w:val="00CA024D"/>
    <w:rsid w:val="00CA0259"/>
    <w:rsid w:val="00CA1E92"/>
    <w:rsid w:val="00CA2D01"/>
    <w:rsid w:val="00CA4270"/>
    <w:rsid w:val="00CA4438"/>
    <w:rsid w:val="00CA5A69"/>
    <w:rsid w:val="00CA5D02"/>
    <w:rsid w:val="00CA5FFA"/>
    <w:rsid w:val="00CA6405"/>
    <w:rsid w:val="00CA6B56"/>
    <w:rsid w:val="00CA6BA9"/>
    <w:rsid w:val="00CA6BE2"/>
    <w:rsid w:val="00CB0419"/>
    <w:rsid w:val="00CB09EC"/>
    <w:rsid w:val="00CB0B63"/>
    <w:rsid w:val="00CB1329"/>
    <w:rsid w:val="00CB164D"/>
    <w:rsid w:val="00CB1A67"/>
    <w:rsid w:val="00CB218C"/>
    <w:rsid w:val="00CB27C5"/>
    <w:rsid w:val="00CB3057"/>
    <w:rsid w:val="00CB3713"/>
    <w:rsid w:val="00CB389F"/>
    <w:rsid w:val="00CB4230"/>
    <w:rsid w:val="00CB503A"/>
    <w:rsid w:val="00CB568B"/>
    <w:rsid w:val="00CB5880"/>
    <w:rsid w:val="00CB6587"/>
    <w:rsid w:val="00CB6FF5"/>
    <w:rsid w:val="00CB7CDF"/>
    <w:rsid w:val="00CC42FF"/>
    <w:rsid w:val="00CC4AE6"/>
    <w:rsid w:val="00CC4B26"/>
    <w:rsid w:val="00CC4FD3"/>
    <w:rsid w:val="00CC5F6E"/>
    <w:rsid w:val="00CC6CE8"/>
    <w:rsid w:val="00CC7534"/>
    <w:rsid w:val="00CC7743"/>
    <w:rsid w:val="00CC7826"/>
    <w:rsid w:val="00CC7A7A"/>
    <w:rsid w:val="00CD102B"/>
    <w:rsid w:val="00CD1187"/>
    <w:rsid w:val="00CD15C0"/>
    <w:rsid w:val="00CD172B"/>
    <w:rsid w:val="00CD1A96"/>
    <w:rsid w:val="00CD2338"/>
    <w:rsid w:val="00CD27EB"/>
    <w:rsid w:val="00CD2A72"/>
    <w:rsid w:val="00CD38B4"/>
    <w:rsid w:val="00CD4FD0"/>
    <w:rsid w:val="00CD5329"/>
    <w:rsid w:val="00CD59A5"/>
    <w:rsid w:val="00CD5AD1"/>
    <w:rsid w:val="00CD6349"/>
    <w:rsid w:val="00CD7D38"/>
    <w:rsid w:val="00CD7DCD"/>
    <w:rsid w:val="00CD7E78"/>
    <w:rsid w:val="00CE00CF"/>
    <w:rsid w:val="00CE016A"/>
    <w:rsid w:val="00CE1A8E"/>
    <w:rsid w:val="00CE1B11"/>
    <w:rsid w:val="00CE2FDA"/>
    <w:rsid w:val="00CE3A98"/>
    <w:rsid w:val="00CE42A4"/>
    <w:rsid w:val="00CE4833"/>
    <w:rsid w:val="00CE6826"/>
    <w:rsid w:val="00CE69D0"/>
    <w:rsid w:val="00CE7D11"/>
    <w:rsid w:val="00CF032D"/>
    <w:rsid w:val="00CF0786"/>
    <w:rsid w:val="00CF2339"/>
    <w:rsid w:val="00CF4C33"/>
    <w:rsid w:val="00CF5094"/>
    <w:rsid w:val="00CF5A17"/>
    <w:rsid w:val="00CF7EAA"/>
    <w:rsid w:val="00D006AC"/>
    <w:rsid w:val="00D00EBD"/>
    <w:rsid w:val="00D01E00"/>
    <w:rsid w:val="00D02717"/>
    <w:rsid w:val="00D02A63"/>
    <w:rsid w:val="00D048E4"/>
    <w:rsid w:val="00D06156"/>
    <w:rsid w:val="00D0782E"/>
    <w:rsid w:val="00D10297"/>
    <w:rsid w:val="00D11F0B"/>
    <w:rsid w:val="00D125E3"/>
    <w:rsid w:val="00D12649"/>
    <w:rsid w:val="00D12A5C"/>
    <w:rsid w:val="00D135EC"/>
    <w:rsid w:val="00D1399B"/>
    <w:rsid w:val="00D14FB2"/>
    <w:rsid w:val="00D151A4"/>
    <w:rsid w:val="00D1575C"/>
    <w:rsid w:val="00D16092"/>
    <w:rsid w:val="00D17EF8"/>
    <w:rsid w:val="00D2035A"/>
    <w:rsid w:val="00D20A88"/>
    <w:rsid w:val="00D20E06"/>
    <w:rsid w:val="00D21053"/>
    <w:rsid w:val="00D2518F"/>
    <w:rsid w:val="00D2559F"/>
    <w:rsid w:val="00D25ADF"/>
    <w:rsid w:val="00D27FAE"/>
    <w:rsid w:val="00D30243"/>
    <w:rsid w:val="00D31BAB"/>
    <w:rsid w:val="00D32C27"/>
    <w:rsid w:val="00D32FE4"/>
    <w:rsid w:val="00D33C01"/>
    <w:rsid w:val="00D3423B"/>
    <w:rsid w:val="00D347CE"/>
    <w:rsid w:val="00D37AD7"/>
    <w:rsid w:val="00D45290"/>
    <w:rsid w:val="00D455C2"/>
    <w:rsid w:val="00D4650E"/>
    <w:rsid w:val="00D479F0"/>
    <w:rsid w:val="00D47BA4"/>
    <w:rsid w:val="00D50E43"/>
    <w:rsid w:val="00D52821"/>
    <w:rsid w:val="00D53131"/>
    <w:rsid w:val="00D539C5"/>
    <w:rsid w:val="00D53BF3"/>
    <w:rsid w:val="00D53C75"/>
    <w:rsid w:val="00D53EF8"/>
    <w:rsid w:val="00D54966"/>
    <w:rsid w:val="00D552F1"/>
    <w:rsid w:val="00D55665"/>
    <w:rsid w:val="00D55BD2"/>
    <w:rsid w:val="00D560C2"/>
    <w:rsid w:val="00D56F9D"/>
    <w:rsid w:val="00D606DA"/>
    <w:rsid w:val="00D61AE3"/>
    <w:rsid w:val="00D61B4E"/>
    <w:rsid w:val="00D6206C"/>
    <w:rsid w:val="00D62DB5"/>
    <w:rsid w:val="00D64D2F"/>
    <w:rsid w:val="00D65613"/>
    <w:rsid w:val="00D65ECD"/>
    <w:rsid w:val="00D65F59"/>
    <w:rsid w:val="00D6704C"/>
    <w:rsid w:val="00D70300"/>
    <w:rsid w:val="00D712E5"/>
    <w:rsid w:val="00D7152E"/>
    <w:rsid w:val="00D71561"/>
    <w:rsid w:val="00D722CD"/>
    <w:rsid w:val="00D72C31"/>
    <w:rsid w:val="00D72FFB"/>
    <w:rsid w:val="00D735A2"/>
    <w:rsid w:val="00D73D52"/>
    <w:rsid w:val="00D752DD"/>
    <w:rsid w:val="00D77B51"/>
    <w:rsid w:val="00D815D9"/>
    <w:rsid w:val="00D81B56"/>
    <w:rsid w:val="00D825FA"/>
    <w:rsid w:val="00D8397B"/>
    <w:rsid w:val="00D84781"/>
    <w:rsid w:val="00D8660D"/>
    <w:rsid w:val="00D90870"/>
    <w:rsid w:val="00D90988"/>
    <w:rsid w:val="00D92A28"/>
    <w:rsid w:val="00D93FBB"/>
    <w:rsid w:val="00D93FC2"/>
    <w:rsid w:val="00D947F5"/>
    <w:rsid w:val="00D95909"/>
    <w:rsid w:val="00D95EEB"/>
    <w:rsid w:val="00D95FCE"/>
    <w:rsid w:val="00D96315"/>
    <w:rsid w:val="00D96491"/>
    <w:rsid w:val="00D965ED"/>
    <w:rsid w:val="00D96AFA"/>
    <w:rsid w:val="00D975C0"/>
    <w:rsid w:val="00DA034F"/>
    <w:rsid w:val="00DA11BB"/>
    <w:rsid w:val="00DA2B58"/>
    <w:rsid w:val="00DA363A"/>
    <w:rsid w:val="00DA3EFC"/>
    <w:rsid w:val="00DA44BA"/>
    <w:rsid w:val="00DA5DBF"/>
    <w:rsid w:val="00DA5EF6"/>
    <w:rsid w:val="00DA6EF8"/>
    <w:rsid w:val="00DA7566"/>
    <w:rsid w:val="00DA77B2"/>
    <w:rsid w:val="00DA7DE3"/>
    <w:rsid w:val="00DB02ED"/>
    <w:rsid w:val="00DB08F5"/>
    <w:rsid w:val="00DB13E4"/>
    <w:rsid w:val="00DB2153"/>
    <w:rsid w:val="00DB30D1"/>
    <w:rsid w:val="00DB48EF"/>
    <w:rsid w:val="00DB4E98"/>
    <w:rsid w:val="00DB502E"/>
    <w:rsid w:val="00DB647C"/>
    <w:rsid w:val="00DB6989"/>
    <w:rsid w:val="00DB6B5F"/>
    <w:rsid w:val="00DB781B"/>
    <w:rsid w:val="00DC00D0"/>
    <w:rsid w:val="00DC0931"/>
    <w:rsid w:val="00DC31C9"/>
    <w:rsid w:val="00DC3DE6"/>
    <w:rsid w:val="00DC453F"/>
    <w:rsid w:val="00DC473C"/>
    <w:rsid w:val="00DC7A39"/>
    <w:rsid w:val="00DD018F"/>
    <w:rsid w:val="00DD0847"/>
    <w:rsid w:val="00DD108E"/>
    <w:rsid w:val="00DD3DE9"/>
    <w:rsid w:val="00DD4362"/>
    <w:rsid w:val="00DD4DE1"/>
    <w:rsid w:val="00DD6B66"/>
    <w:rsid w:val="00DD6C3A"/>
    <w:rsid w:val="00DE02D4"/>
    <w:rsid w:val="00DE04CF"/>
    <w:rsid w:val="00DE0BF5"/>
    <w:rsid w:val="00DE2026"/>
    <w:rsid w:val="00DE2612"/>
    <w:rsid w:val="00DE4248"/>
    <w:rsid w:val="00DE63BA"/>
    <w:rsid w:val="00DE6487"/>
    <w:rsid w:val="00DE6707"/>
    <w:rsid w:val="00DE6714"/>
    <w:rsid w:val="00DE6D1D"/>
    <w:rsid w:val="00DE6F5D"/>
    <w:rsid w:val="00DF04BE"/>
    <w:rsid w:val="00DF1013"/>
    <w:rsid w:val="00DF108D"/>
    <w:rsid w:val="00DF1327"/>
    <w:rsid w:val="00DF14D0"/>
    <w:rsid w:val="00DF38B3"/>
    <w:rsid w:val="00DF38D5"/>
    <w:rsid w:val="00DF3E5F"/>
    <w:rsid w:val="00DF4964"/>
    <w:rsid w:val="00DF5FB6"/>
    <w:rsid w:val="00DF6AAF"/>
    <w:rsid w:val="00DF6EEC"/>
    <w:rsid w:val="00DF7A3E"/>
    <w:rsid w:val="00DF7CA2"/>
    <w:rsid w:val="00E0006A"/>
    <w:rsid w:val="00E00A22"/>
    <w:rsid w:val="00E00DF1"/>
    <w:rsid w:val="00E00E20"/>
    <w:rsid w:val="00E0158F"/>
    <w:rsid w:val="00E0195F"/>
    <w:rsid w:val="00E01E3D"/>
    <w:rsid w:val="00E026A6"/>
    <w:rsid w:val="00E04814"/>
    <w:rsid w:val="00E05DF1"/>
    <w:rsid w:val="00E06755"/>
    <w:rsid w:val="00E10C3A"/>
    <w:rsid w:val="00E10F53"/>
    <w:rsid w:val="00E10FFD"/>
    <w:rsid w:val="00E11326"/>
    <w:rsid w:val="00E13028"/>
    <w:rsid w:val="00E13C36"/>
    <w:rsid w:val="00E1530F"/>
    <w:rsid w:val="00E15D68"/>
    <w:rsid w:val="00E1642D"/>
    <w:rsid w:val="00E1649A"/>
    <w:rsid w:val="00E1654D"/>
    <w:rsid w:val="00E16AD3"/>
    <w:rsid w:val="00E20A2B"/>
    <w:rsid w:val="00E20C85"/>
    <w:rsid w:val="00E210A4"/>
    <w:rsid w:val="00E21C58"/>
    <w:rsid w:val="00E2216B"/>
    <w:rsid w:val="00E225D2"/>
    <w:rsid w:val="00E22C2F"/>
    <w:rsid w:val="00E22F9A"/>
    <w:rsid w:val="00E2651F"/>
    <w:rsid w:val="00E2673A"/>
    <w:rsid w:val="00E279EB"/>
    <w:rsid w:val="00E27E37"/>
    <w:rsid w:val="00E30A88"/>
    <w:rsid w:val="00E31689"/>
    <w:rsid w:val="00E31D89"/>
    <w:rsid w:val="00E3286B"/>
    <w:rsid w:val="00E32BC3"/>
    <w:rsid w:val="00E33E25"/>
    <w:rsid w:val="00E34B5A"/>
    <w:rsid w:val="00E363D0"/>
    <w:rsid w:val="00E36B21"/>
    <w:rsid w:val="00E36D71"/>
    <w:rsid w:val="00E40F5A"/>
    <w:rsid w:val="00E419B6"/>
    <w:rsid w:val="00E42B8C"/>
    <w:rsid w:val="00E43428"/>
    <w:rsid w:val="00E434FA"/>
    <w:rsid w:val="00E4392A"/>
    <w:rsid w:val="00E4396E"/>
    <w:rsid w:val="00E441AE"/>
    <w:rsid w:val="00E46619"/>
    <w:rsid w:val="00E46D34"/>
    <w:rsid w:val="00E47061"/>
    <w:rsid w:val="00E47A87"/>
    <w:rsid w:val="00E51A9C"/>
    <w:rsid w:val="00E51CBF"/>
    <w:rsid w:val="00E52263"/>
    <w:rsid w:val="00E52265"/>
    <w:rsid w:val="00E525FC"/>
    <w:rsid w:val="00E52CBD"/>
    <w:rsid w:val="00E552B5"/>
    <w:rsid w:val="00E569E2"/>
    <w:rsid w:val="00E57037"/>
    <w:rsid w:val="00E57B74"/>
    <w:rsid w:val="00E603F4"/>
    <w:rsid w:val="00E611FB"/>
    <w:rsid w:val="00E6166F"/>
    <w:rsid w:val="00E616EF"/>
    <w:rsid w:val="00E61B8A"/>
    <w:rsid w:val="00E620F6"/>
    <w:rsid w:val="00E62B84"/>
    <w:rsid w:val="00E634D3"/>
    <w:rsid w:val="00E65C00"/>
    <w:rsid w:val="00E66052"/>
    <w:rsid w:val="00E66155"/>
    <w:rsid w:val="00E66A1C"/>
    <w:rsid w:val="00E67378"/>
    <w:rsid w:val="00E67828"/>
    <w:rsid w:val="00E70BF2"/>
    <w:rsid w:val="00E71307"/>
    <w:rsid w:val="00E725F2"/>
    <w:rsid w:val="00E72776"/>
    <w:rsid w:val="00E730D2"/>
    <w:rsid w:val="00E73752"/>
    <w:rsid w:val="00E738C5"/>
    <w:rsid w:val="00E73B62"/>
    <w:rsid w:val="00E748D6"/>
    <w:rsid w:val="00E75659"/>
    <w:rsid w:val="00E75EB9"/>
    <w:rsid w:val="00E770B4"/>
    <w:rsid w:val="00E8113F"/>
    <w:rsid w:val="00E81A98"/>
    <w:rsid w:val="00E81C08"/>
    <w:rsid w:val="00E81EE4"/>
    <w:rsid w:val="00E82610"/>
    <w:rsid w:val="00E82B00"/>
    <w:rsid w:val="00E82CDB"/>
    <w:rsid w:val="00E83CD2"/>
    <w:rsid w:val="00E846F6"/>
    <w:rsid w:val="00E849CD"/>
    <w:rsid w:val="00E84A8B"/>
    <w:rsid w:val="00E8547B"/>
    <w:rsid w:val="00E8632B"/>
    <w:rsid w:val="00E86848"/>
    <w:rsid w:val="00E903DB"/>
    <w:rsid w:val="00E91A2B"/>
    <w:rsid w:val="00E924EB"/>
    <w:rsid w:val="00E92A3D"/>
    <w:rsid w:val="00E93851"/>
    <w:rsid w:val="00E94498"/>
    <w:rsid w:val="00E94607"/>
    <w:rsid w:val="00E959B5"/>
    <w:rsid w:val="00E96A0E"/>
    <w:rsid w:val="00E97BD8"/>
    <w:rsid w:val="00EA06F9"/>
    <w:rsid w:val="00EA12DA"/>
    <w:rsid w:val="00EA13AB"/>
    <w:rsid w:val="00EA172A"/>
    <w:rsid w:val="00EA2384"/>
    <w:rsid w:val="00EA29BD"/>
    <w:rsid w:val="00EA429B"/>
    <w:rsid w:val="00EA486F"/>
    <w:rsid w:val="00EA49B9"/>
    <w:rsid w:val="00EA522F"/>
    <w:rsid w:val="00EA52E6"/>
    <w:rsid w:val="00EA6E1F"/>
    <w:rsid w:val="00EA6F3A"/>
    <w:rsid w:val="00EA7BE7"/>
    <w:rsid w:val="00EA7EB1"/>
    <w:rsid w:val="00EB2799"/>
    <w:rsid w:val="00EB3377"/>
    <w:rsid w:val="00EB3BF5"/>
    <w:rsid w:val="00EB3C9E"/>
    <w:rsid w:val="00EB3D2D"/>
    <w:rsid w:val="00EB4456"/>
    <w:rsid w:val="00EB47F8"/>
    <w:rsid w:val="00EB516C"/>
    <w:rsid w:val="00EB52BB"/>
    <w:rsid w:val="00EC0D05"/>
    <w:rsid w:val="00EC15DB"/>
    <w:rsid w:val="00EC2D05"/>
    <w:rsid w:val="00EC36D8"/>
    <w:rsid w:val="00EC3BDA"/>
    <w:rsid w:val="00EC3F22"/>
    <w:rsid w:val="00EC4354"/>
    <w:rsid w:val="00EC451C"/>
    <w:rsid w:val="00EC4520"/>
    <w:rsid w:val="00EC4754"/>
    <w:rsid w:val="00EC5CFF"/>
    <w:rsid w:val="00EC741B"/>
    <w:rsid w:val="00ED022A"/>
    <w:rsid w:val="00ED1A56"/>
    <w:rsid w:val="00ED3D45"/>
    <w:rsid w:val="00ED50EE"/>
    <w:rsid w:val="00ED5A0E"/>
    <w:rsid w:val="00ED5A3C"/>
    <w:rsid w:val="00EE03A5"/>
    <w:rsid w:val="00EE0C29"/>
    <w:rsid w:val="00EE20A3"/>
    <w:rsid w:val="00EE37DC"/>
    <w:rsid w:val="00EE397A"/>
    <w:rsid w:val="00EE4FBB"/>
    <w:rsid w:val="00EE5D48"/>
    <w:rsid w:val="00EE6E32"/>
    <w:rsid w:val="00EF069B"/>
    <w:rsid w:val="00EF2D5D"/>
    <w:rsid w:val="00EF3CC1"/>
    <w:rsid w:val="00EF57C9"/>
    <w:rsid w:val="00EF5A41"/>
    <w:rsid w:val="00EF625B"/>
    <w:rsid w:val="00EF7A0E"/>
    <w:rsid w:val="00F000B3"/>
    <w:rsid w:val="00F0113E"/>
    <w:rsid w:val="00F01C98"/>
    <w:rsid w:val="00F0243D"/>
    <w:rsid w:val="00F02640"/>
    <w:rsid w:val="00F0333B"/>
    <w:rsid w:val="00F04A78"/>
    <w:rsid w:val="00F04C11"/>
    <w:rsid w:val="00F0783F"/>
    <w:rsid w:val="00F109C8"/>
    <w:rsid w:val="00F10D7B"/>
    <w:rsid w:val="00F1118A"/>
    <w:rsid w:val="00F11DD5"/>
    <w:rsid w:val="00F12A67"/>
    <w:rsid w:val="00F12B2B"/>
    <w:rsid w:val="00F12C8A"/>
    <w:rsid w:val="00F13731"/>
    <w:rsid w:val="00F139C9"/>
    <w:rsid w:val="00F1455F"/>
    <w:rsid w:val="00F14A51"/>
    <w:rsid w:val="00F15778"/>
    <w:rsid w:val="00F15B46"/>
    <w:rsid w:val="00F15E24"/>
    <w:rsid w:val="00F16AFD"/>
    <w:rsid w:val="00F16D92"/>
    <w:rsid w:val="00F203D1"/>
    <w:rsid w:val="00F23843"/>
    <w:rsid w:val="00F23903"/>
    <w:rsid w:val="00F23ED8"/>
    <w:rsid w:val="00F26398"/>
    <w:rsid w:val="00F26C35"/>
    <w:rsid w:val="00F26D47"/>
    <w:rsid w:val="00F26E03"/>
    <w:rsid w:val="00F27141"/>
    <w:rsid w:val="00F278D2"/>
    <w:rsid w:val="00F31498"/>
    <w:rsid w:val="00F318D9"/>
    <w:rsid w:val="00F31E28"/>
    <w:rsid w:val="00F32146"/>
    <w:rsid w:val="00F322A1"/>
    <w:rsid w:val="00F329FB"/>
    <w:rsid w:val="00F332BD"/>
    <w:rsid w:val="00F33A2C"/>
    <w:rsid w:val="00F35102"/>
    <w:rsid w:val="00F356C7"/>
    <w:rsid w:val="00F369F8"/>
    <w:rsid w:val="00F36FA3"/>
    <w:rsid w:val="00F4033A"/>
    <w:rsid w:val="00F408F8"/>
    <w:rsid w:val="00F4138B"/>
    <w:rsid w:val="00F41561"/>
    <w:rsid w:val="00F46188"/>
    <w:rsid w:val="00F4736A"/>
    <w:rsid w:val="00F474D5"/>
    <w:rsid w:val="00F50E18"/>
    <w:rsid w:val="00F51068"/>
    <w:rsid w:val="00F52418"/>
    <w:rsid w:val="00F52BBB"/>
    <w:rsid w:val="00F52DB0"/>
    <w:rsid w:val="00F53019"/>
    <w:rsid w:val="00F53564"/>
    <w:rsid w:val="00F5456B"/>
    <w:rsid w:val="00F55155"/>
    <w:rsid w:val="00F61449"/>
    <w:rsid w:val="00F62ED7"/>
    <w:rsid w:val="00F633F2"/>
    <w:rsid w:val="00F64392"/>
    <w:rsid w:val="00F64832"/>
    <w:rsid w:val="00F64E3C"/>
    <w:rsid w:val="00F67111"/>
    <w:rsid w:val="00F70C19"/>
    <w:rsid w:val="00F73A0B"/>
    <w:rsid w:val="00F73D7D"/>
    <w:rsid w:val="00F7451B"/>
    <w:rsid w:val="00F74DDC"/>
    <w:rsid w:val="00F75BD8"/>
    <w:rsid w:val="00F77161"/>
    <w:rsid w:val="00F77658"/>
    <w:rsid w:val="00F77D69"/>
    <w:rsid w:val="00F80FDC"/>
    <w:rsid w:val="00F8205A"/>
    <w:rsid w:val="00F83670"/>
    <w:rsid w:val="00F8441F"/>
    <w:rsid w:val="00F848D8"/>
    <w:rsid w:val="00F8522A"/>
    <w:rsid w:val="00F86ACC"/>
    <w:rsid w:val="00F9040B"/>
    <w:rsid w:val="00F913C9"/>
    <w:rsid w:val="00F91AEB"/>
    <w:rsid w:val="00F920DB"/>
    <w:rsid w:val="00F92840"/>
    <w:rsid w:val="00F929C3"/>
    <w:rsid w:val="00F92A9A"/>
    <w:rsid w:val="00F9327F"/>
    <w:rsid w:val="00F949CA"/>
    <w:rsid w:val="00F963DD"/>
    <w:rsid w:val="00F96584"/>
    <w:rsid w:val="00F9729E"/>
    <w:rsid w:val="00F9745B"/>
    <w:rsid w:val="00F97C8A"/>
    <w:rsid w:val="00F97D0B"/>
    <w:rsid w:val="00FA2AA7"/>
    <w:rsid w:val="00FA2B66"/>
    <w:rsid w:val="00FA309D"/>
    <w:rsid w:val="00FA3530"/>
    <w:rsid w:val="00FA440C"/>
    <w:rsid w:val="00FA554D"/>
    <w:rsid w:val="00FA5A4A"/>
    <w:rsid w:val="00FA6D0F"/>
    <w:rsid w:val="00FB061C"/>
    <w:rsid w:val="00FB2D5D"/>
    <w:rsid w:val="00FB2F05"/>
    <w:rsid w:val="00FB453B"/>
    <w:rsid w:val="00FB4648"/>
    <w:rsid w:val="00FB4669"/>
    <w:rsid w:val="00FB598B"/>
    <w:rsid w:val="00FB5DF5"/>
    <w:rsid w:val="00FB7849"/>
    <w:rsid w:val="00FC00A8"/>
    <w:rsid w:val="00FC0898"/>
    <w:rsid w:val="00FC1364"/>
    <w:rsid w:val="00FC1851"/>
    <w:rsid w:val="00FC18B5"/>
    <w:rsid w:val="00FC1A38"/>
    <w:rsid w:val="00FC26D7"/>
    <w:rsid w:val="00FC2CD7"/>
    <w:rsid w:val="00FC33C1"/>
    <w:rsid w:val="00FC5CA5"/>
    <w:rsid w:val="00FC71A7"/>
    <w:rsid w:val="00FC7593"/>
    <w:rsid w:val="00FD0262"/>
    <w:rsid w:val="00FD0BF4"/>
    <w:rsid w:val="00FD1E63"/>
    <w:rsid w:val="00FD206B"/>
    <w:rsid w:val="00FD4D44"/>
    <w:rsid w:val="00FD5310"/>
    <w:rsid w:val="00FD66C4"/>
    <w:rsid w:val="00FD76E0"/>
    <w:rsid w:val="00FD79B0"/>
    <w:rsid w:val="00FE0423"/>
    <w:rsid w:val="00FE0594"/>
    <w:rsid w:val="00FE2660"/>
    <w:rsid w:val="00FE2D87"/>
    <w:rsid w:val="00FE3D2D"/>
    <w:rsid w:val="00FE75BD"/>
    <w:rsid w:val="00FE77E5"/>
    <w:rsid w:val="00FF03D8"/>
    <w:rsid w:val="00FF2AAE"/>
    <w:rsid w:val="00FF32D4"/>
    <w:rsid w:val="00FF41F5"/>
    <w:rsid w:val="00FF45DF"/>
    <w:rsid w:val="00FF4790"/>
    <w:rsid w:val="00FF4FEE"/>
    <w:rsid w:val="00FF55E8"/>
    <w:rsid w:val="00FF59C0"/>
    <w:rsid w:val="00FF66F5"/>
    <w:rsid w:val="00FF6DF6"/>
    <w:rsid w:val="00FF6E8F"/>
    <w:rsid w:val="00FF7A0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2A51A7"/>
  <w15:chartTrackingRefBased/>
  <w15:docId w15:val="{DBF6917E-0DD7-9149-8C22-F60B148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24EB"/>
    <w:rPr>
      <w:i/>
      <w:iCs/>
    </w:rPr>
  </w:style>
  <w:style w:type="paragraph" w:styleId="NormalWeb">
    <w:name w:val="Normal (Web)"/>
    <w:basedOn w:val="Normal"/>
    <w:uiPriority w:val="99"/>
    <w:semiHidden/>
    <w:unhideWhenUsed/>
    <w:rsid w:val="003852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9783">
      <w:bodyDiv w:val="1"/>
      <w:marLeft w:val="0"/>
      <w:marRight w:val="0"/>
      <w:marTop w:val="0"/>
      <w:marBottom w:val="0"/>
      <w:divBdr>
        <w:top w:val="none" w:sz="0" w:space="0" w:color="auto"/>
        <w:left w:val="none" w:sz="0" w:space="0" w:color="auto"/>
        <w:bottom w:val="none" w:sz="0" w:space="0" w:color="auto"/>
        <w:right w:val="none" w:sz="0" w:space="0" w:color="auto"/>
      </w:divBdr>
    </w:div>
    <w:div w:id="706301567">
      <w:bodyDiv w:val="1"/>
      <w:marLeft w:val="0"/>
      <w:marRight w:val="0"/>
      <w:marTop w:val="0"/>
      <w:marBottom w:val="0"/>
      <w:divBdr>
        <w:top w:val="none" w:sz="0" w:space="0" w:color="auto"/>
        <w:left w:val="none" w:sz="0" w:space="0" w:color="auto"/>
        <w:bottom w:val="none" w:sz="0" w:space="0" w:color="auto"/>
        <w:right w:val="none" w:sz="0" w:space="0" w:color="auto"/>
      </w:divBdr>
    </w:div>
    <w:div w:id="1529174621">
      <w:bodyDiv w:val="1"/>
      <w:marLeft w:val="0"/>
      <w:marRight w:val="0"/>
      <w:marTop w:val="0"/>
      <w:marBottom w:val="0"/>
      <w:divBdr>
        <w:top w:val="none" w:sz="0" w:space="0" w:color="auto"/>
        <w:left w:val="none" w:sz="0" w:space="0" w:color="auto"/>
        <w:bottom w:val="none" w:sz="0" w:space="0" w:color="auto"/>
        <w:right w:val="none" w:sz="0" w:space="0" w:color="auto"/>
      </w:divBdr>
    </w:div>
    <w:div w:id="17369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Chao</dc:creator>
  <cp:keywords/>
  <dc:description/>
  <cp:lastModifiedBy>Jack Chao</cp:lastModifiedBy>
  <cp:revision>4235</cp:revision>
  <dcterms:created xsi:type="dcterms:W3CDTF">2022-07-18T03:30:00Z</dcterms:created>
  <dcterms:modified xsi:type="dcterms:W3CDTF">2022-07-18T14:33:00Z</dcterms:modified>
</cp:coreProperties>
</file>