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DB621" w14:textId="246316F4" w:rsidR="00BC6F95" w:rsidRDefault="00D86F59" w:rsidP="00BC6F95">
      <w:pPr>
        <w:jc w:val="center"/>
        <w:rPr>
          <w:rFonts w:asciiTheme="majorEastAsia" w:hAnsiTheme="majorEastAsia" w:cstheme="majorEastAsia"/>
          <w:sz w:val="32"/>
          <w:szCs w:val="32"/>
          <w:lang w:eastAsia="zh-CN"/>
        </w:rPr>
      </w:pPr>
      <w:r>
        <w:rPr>
          <w:rFonts w:asciiTheme="majorEastAsia" w:hAnsiTheme="majorEastAsia" w:cstheme="majorEastAsia" w:hint="eastAsia"/>
          <w:sz w:val="32"/>
          <w:szCs w:val="32"/>
          <w:lang w:eastAsia="zh-CN"/>
        </w:rPr>
        <w:t xml:space="preserve">ECE250-Project </w:t>
      </w:r>
      <w:r>
        <w:rPr>
          <w:rFonts w:asciiTheme="majorEastAsia" w:hAnsiTheme="majorEastAsia" w:cstheme="majorEastAsia"/>
          <w:sz w:val="32"/>
          <w:szCs w:val="32"/>
          <w:lang w:eastAsia="zh-CN"/>
        </w:rPr>
        <w:t>4</w:t>
      </w:r>
    </w:p>
    <w:p w14:paraId="6D2100E7" w14:textId="77777777" w:rsidR="00BC6F95" w:rsidRPr="00506C07" w:rsidRDefault="00BC6F95" w:rsidP="00BC6F95">
      <w:pPr>
        <w:jc w:val="center"/>
        <w:rPr>
          <w:rFonts w:asciiTheme="majorEastAsia" w:hAnsiTheme="majorEastAsia" w:cstheme="majorEastAsia"/>
          <w:lang w:eastAsia="zh-CN"/>
        </w:rPr>
      </w:pPr>
      <w:r w:rsidRPr="00506C07">
        <w:rPr>
          <w:rFonts w:asciiTheme="majorEastAsia" w:hAnsiTheme="majorEastAsia" w:cstheme="majorEastAsia"/>
          <w:lang w:eastAsia="zh-CN"/>
        </w:rPr>
        <w:t>Bingjian Du, b23du</w:t>
      </w:r>
    </w:p>
    <w:p w14:paraId="262C93EF" w14:textId="2E08DADC" w:rsidR="00BC6F95" w:rsidRPr="00506C07" w:rsidRDefault="00D86F59" w:rsidP="00BC6F95">
      <w:pPr>
        <w:jc w:val="center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Mar 30</w:t>
      </w:r>
      <w:r w:rsidRPr="00D86F59">
        <w:rPr>
          <w:rFonts w:asciiTheme="majorEastAsia" w:hAnsiTheme="majorEastAsia" w:cstheme="majorEastAsia"/>
          <w:vertAlign w:val="superscript"/>
          <w:lang w:eastAsia="zh-CN"/>
        </w:rPr>
        <w:t>th</w:t>
      </w:r>
      <w:r>
        <w:rPr>
          <w:rFonts w:asciiTheme="majorEastAsia" w:hAnsiTheme="majorEastAsia" w:cstheme="majorEastAsia"/>
          <w:lang w:eastAsia="zh-CN"/>
        </w:rPr>
        <w:t xml:space="preserve"> </w:t>
      </w:r>
      <w:r w:rsidR="00BC6F95" w:rsidRPr="00506C07">
        <w:rPr>
          <w:rFonts w:asciiTheme="majorEastAsia" w:hAnsiTheme="majorEastAsia" w:cstheme="majorEastAsia"/>
          <w:lang w:eastAsia="zh-CN"/>
        </w:rPr>
        <w:t>, 2020</w:t>
      </w:r>
    </w:p>
    <w:p w14:paraId="1733EE9A" w14:textId="77777777" w:rsidR="00BC6F95" w:rsidRDefault="00BC6F95" w:rsidP="00BC6F95">
      <w:pPr>
        <w:rPr>
          <w:rFonts w:asciiTheme="majorEastAsia" w:hAnsiTheme="majorEastAsia" w:cstheme="majorEastAsia"/>
          <w:sz w:val="32"/>
          <w:szCs w:val="32"/>
          <w:lang w:eastAsia="zh-CN"/>
        </w:rPr>
      </w:pPr>
    </w:p>
    <w:p w14:paraId="3E5534F4" w14:textId="77777777" w:rsidR="00BC6F95" w:rsidRPr="00E3759F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Overview of Classes</w:t>
      </w:r>
    </w:p>
    <w:p w14:paraId="2A036C5C" w14:textId="77777777" w:rsidR="00E3759F" w:rsidRDefault="00E3759F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8A1E156" w14:textId="77777777" w:rsidR="00FD1E8C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Class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65DD5885" w14:textId="654E6613" w:rsidR="00BC6F95" w:rsidRDefault="00E3759F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</w:t>
      </w:r>
    </w:p>
    <w:p w14:paraId="0F57D00C" w14:textId="77777777" w:rsidR="00FD1E8C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Descrip</w:t>
      </w:r>
      <w:r w:rsidR="003F1318" w:rsidRPr="00E3759F">
        <w:rPr>
          <w:rFonts w:asciiTheme="majorEastAsia" w:hAnsiTheme="majorEastAsia" w:cstheme="majorEastAsia"/>
          <w:b/>
          <w:lang w:eastAsia="zh-CN"/>
        </w:rPr>
        <w:t>tion</w:t>
      </w:r>
      <w:r w:rsidR="00E3759F">
        <w:rPr>
          <w:rFonts w:asciiTheme="majorEastAsia" w:hAnsiTheme="majorEastAsia" w:cstheme="majorEastAsia"/>
          <w:lang w:eastAsia="zh-CN"/>
        </w:rPr>
        <w:t xml:space="preserve">: </w:t>
      </w:r>
    </w:p>
    <w:p w14:paraId="7799C506" w14:textId="36D51C0D" w:rsidR="00BC6F95" w:rsidRDefault="00E3759F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this is an edge with vertices and weight</w:t>
      </w:r>
      <w:r w:rsidR="00BC6F95">
        <w:rPr>
          <w:rFonts w:asciiTheme="majorEastAsia" w:hAnsiTheme="majorEastAsia" w:cstheme="majorEastAsia"/>
          <w:lang w:eastAsia="zh-CN"/>
        </w:rPr>
        <w:t>.</w:t>
      </w:r>
    </w:p>
    <w:p w14:paraId="0BAECBD6" w14:textId="77777777" w:rsidR="00FD1E8C" w:rsidRDefault="00BC6F95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variables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74C7078B" w14:textId="77777777" w:rsidR="00FD1E8C" w:rsidRDefault="00FD1E8C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Double weight; </w:t>
      </w:r>
    </w:p>
    <w:p w14:paraId="535525FF" w14:textId="645A5454" w:rsidR="00FD1E8C" w:rsidRP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int,x,y; x,y is the index of the vertices</w:t>
      </w:r>
    </w:p>
    <w:p w14:paraId="6622D73F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functions:</w:t>
      </w:r>
    </w:p>
    <w:p w14:paraId="3BDFC1CE" w14:textId="2867B7D6" w:rsidR="006D173D" w:rsidRPr="006D173D" w:rsidRDefault="006D173D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 w:rsidRPr="006D173D">
        <w:rPr>
          <w:rFonts w:asciiTheme="majorEastAsia" w:hAnsiTheme="majorEastAsia" w:cstheme="majorEastAsia"/>
          <w:lang w:eastAsia="zh-CN"/>
        </w:rPr>
        <w:t>~edge()</w:t>
      </w:r>
      <w:r>
        <w:rPr>
          <w:rFonts w:asciiTheme="majorEastAsia" w:hAnsiTheme="majorEastAsia" w:cstheme="majorEastAsia"/>
          <w:lang w:eastAsia="zh-CN"/>
        </w:rPr>
        <w:t>;default destructor</w:t>
      </w:r>
    </w:p>
    <w:p w14:paraId="73EFDC9C" w14:textId="64F41537" w:rsidR="003F1318" w:rsidRDefault="00FD1E8C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edge();initialize an edge with weight 0, index -1</w:t>
      </w:r>
    </w:p>
    <w:p w14:paraId="69E5653D" w14:textId="6BAB5013" w:rsidR="00FD1E8C" w:rsidRDefault="00FD1E8C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edge(</w:t>
      </w:r>
      <w:r w:rsidRPr="00FD1E8C">
        <w:rPr>
          <w:rFonts w:asciiTheme="majorEastAsia" w:hAnsiTheme="majorEastAsia" w:cstheme="majorEastAsia"/>
          <w:lang w:eastAsia="zh-CN"/>
        </w:rPr>
        <w:t>double w,int u, int v</w:t>
      </w:r>
      <w:r>
        <w:rPr>
          <w:rFonts w:asciiTheme="majorEastAsia" w:hAnsiTheme="majorEastAsia" w:cstheme="majorEastAsia"/>
          <w:lang w:eastAsia="zh-CN"/>
        </w:rPr>
        <w:t>); initialize an edge with necessary info</w:t>
      </w:r>
    </w:p>
    <w:p w14:paraId="7A64678A" w14:textId="07C461E4" w:rsidR="00FD1E8C" w:rsidRDefault="00A85AA6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functions for accessing private variables: int get_x(), int get_y()</w:t>
      </w:r>
    </w:p>
    <w:p w14:paraId="39B538F9" w14:textId="77777777" w:rsidR="0036529B" w:rsidRDefault="0036529B" w:rsidP="00FD1E8C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p w14:paraId="39F112CF" w14:textId="77777777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Class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706B4FB6" w14:textId="390A9ADD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node </w:t>
      </w:r>
    </w:p>
    <w:p w14:paraId="5FDDE204" w14:textId="77777777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Description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5E3498AE" w14:textId="15E264F1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this is an vertice with its index and next node. It is the basic unit of a linkedlist</w:t>
      </w:r>
      <w:r w:rsidR="009F67A9">
        <w:rPr>
          <w:rFonts w:asciiTheme="majorEastAsia" w:hAnsiTheme="majorEastAsia" w:cstheme="majorEastAsia"/>
          <w:lang w:eastAsia="zh-CN"/>
        </w:rPr>
        <w:t>.</w:t>
      </w:r>
    </w:p>
    <w:p w14:paraId="22D23443" w14:textId="77777777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variables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752BBB23" w14:textId="7C35840A" w:rsidR="00FD1E8C" w:rsidRDefault="007C4AE0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int vertex</w:t>
      </w:r>
      <w:r w:rsidR="00FD1E8C">
        <w:rPr>
          <w:rFonts w:asciiTheme="majorEastAsia" w:hAnsiTheme="majorEastAsia" w:cstheme="majorEastAsia"/>
          <w:lang w:eastAsia="zh-CN"/>
        </w:rPr>
        <w:t xml:space="preserve">; </w:t>
      </w:r>
    </w:p>
    <w:p w14:paraId="1E1D1CDE" w14:textId="2C176650" w:rsidR="007C4AE0" w:rsidRDefault="007C4AE0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 *next;</w:t>
      </w:r>
    </w:p>
    <w:p w14:paraId="7474B603" w14:textId="5DE93DAC" w:rsidR="00FD1E8C" w:rsidRPr="00FD1E8C" w:rsidRDefault="00FD1E8C" w:rsidP="00FD1E8C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functions:</w:t>
      </w:r>
    </w:p>
    <w:p w14:paraId="3969EACE" w14:textId="01D0A522" w:rsidR="007C4AE0" w:rsidRDefault="007C4AE0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node();default constructor</w:t>
      </w:r>
    </w:p>
    <w:p w14:paraId="3C5BB57C" w14:textId="437BE10C" w:rsidR="007C4AE0" w:rsidRDefault="007C4AE0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~node();default destructor</w:t>
      </w:r>
    </w:p>
    <w:p w14:paraId="254E2F5E" w14:textId="5FE874AC" w:rsidR="007C4AE0" w:rsidRDefault="007C4AE0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node(int vertex); initialize a node with a</w:t>
      </w:r>
      <w:r w:rsidR="00E44D0F">
        <w:rPr>
          <w:rFonts w:asciiTheme="majorEastAsia" w:hAnsiTheme="majorEastAsia" w:cstheme="majorEastAsia"/>
          <w:lang w:eastAsia="zh-CN"/>
        </w:rPr>
        <w:t>n</w:t>
      </w:r>
      <w:r>
        <w:rPr>
          <w:rFonts w:asciiTheme="majorEastAsia" w:hAnsiTheme="majorEastAsia" w:cstheme="majorEastAsia"/>
          <w:lang w:eastAsia="zh-CN"/>
        </w:rPr>
        <w:t xml:space="preserve"> index</w:t>
      </w:r>
    </w:p>
    <w:p w14:paraId="69914E0C" w14:textId="2504AAE4" w:rsidR="007C4AE0" w:rsidRDefault="007C4AE0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functions for accessing private variables: int get_index</w:t>
      </w:r>
      <w:r w:rsidR="009E1D5F">
        <w:rPr>
          <w:rFonts w:asciiTheme="majorEastAsia" w:hAnsiTheme="majorEastAsia" w:cstheme="majorEastAsia"/>
          <w:lang w:eastAsia="zh-CN"/>
        </w:rPr>
        <w:t>(); node *get_next();</w:t>
      </w:r>
    </w:p>
    <w:p w14:paraId="71AD6B92" w14:textId="77777777" w:rsidR="009E1D5F" w:rsidRDefault="009E1D5F" w:rsidP="007C4AE0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F1CA134" w14:textId="3D594E9C" w:rsidR="009E1D5F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Class:</w:t>
      </w:r>
    </w:p>
    <w:p w14:paraId="26298EA4" w14:textId="2351E67F" w:rsidR="00F903FE" w:rsidRPr="00F903FE" w:rsidRDefault="00F903FE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nodelist</w:t>
      </w:r>
    </w:p>
    <w:p w14:paraId="7864C817" w14:textId="7455DEB4" w:rsidR="00D67B7B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Description:</w:t>
      </w:r>
    </w:p>
    <w:p w14:paraId="18046377" w14:textId="1DE4905A" w:rsidR="00F903FE" w:rsidRPr="00F903FE" w:rsidRDefault="00F903FE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This is a linked list, representing a </w:t>
      </w:r>
      <w:r w:rsidR="000D5A30">
        <w:rPr>
          <w:rFonts w:asciiTheme="majorEastAsia" w:hAnsiTheme="majorEastAsia" w:cstheme="majorEastAsia"/>
          <w:lang w:eastAsia="zh-CN"/>
        </w:rPr>
        <w:t>set of elements</w:t>
      </w:r>
    </w:p>
    <w:p w14:paraId="068340B4" w14:textId="42D13FEB" w:rsidR="00D67B7B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variables:</w:t>
      </w:r>
    </w:p>
    <w:p w14:paraId="321DCC84" w14:textId="77777777" w:rsidR="000D5A30" w:rsidRPr="000D5A30" w:rsidRDefault="000D5A30" w:rsidP="000D5A30">
      <w:pPr>
        <w:pStyle w:val="ListParagraph"/>
        <w:rPr>
          <w:rFonts w:asciiTheme="majorEastAsia" w:hAnsiTheme="majorEastAsia" w:cstheme="majorEastAsia"/>
          <w:lang w:eastAsia="zh-CN"/>
        </w:rPr>
      </w:pPr>
      <w:r w:rsidRPr="000D5A30">
        <w:rPr>
          <w:rFonts w:asciiTheme="majorEastAsia" w:hAnsiTheme="majorEastAsia" w:cstheme="majorEastAsia"/>
          <w:lang w:eastAsia="zh-CN"/>
        </w:rPr>
        <w:t>node *head;</w:t>
      </w:r>
    </w:p>
    <w:p w14:paraId="64829D04" w14:textId="0E62FF67" w:rsidR="000D5A30" w:rsidRPr="000D5A30" w:rsidRDefault="000D5A30" w:rsidP="000D5A30">
      <w:pPr>
        <w:ind w:firstLine="720"/>
        <w:rPr>
          <w:rFonts w:asciiTheme="majorEastAsia" w:hAnsiTheme="majorEastAsia" w:cstheme="majorEastAsia"/>
          <w:lang w:eastAsia="zh-CN"/>
        </w:rPr>
      </w:pPr>
      <w:r w:rsidRPr="000D5A30">
        <w:rPr>
          <w:rFonts w:asciiTheme="majorEastAsia" w:hAnsiTheme="majorEastAsia" w:cstheme="majorEastAsia"/>
          <w:lang w:eastAsia="zh-CN"/>
        </w:rPr>
        <w:t>node *tail;</w:t>
      </w:r>
    </w:p>
    <w:p w14:paraId="1D4D8AC4" w14:textId="110F6B18" w:rsidR="00D67B7B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functions</w:t>
      </w:r>
      <w:r>
        <w:rPr>
          <w:rFonts w:asciiTheme="majorEastAsia" w:hAnsiTheme="majorEastAsia" w:cstheme="majorEastAsia"/>
          <w:b/>
          <w:lang w:eastAsia="zh-CN"/>
        </w:rPr>
        <w:t>:</w:t>
      </w:r>
    </w:p>
    <w:p w14:paraId="5740DF19" w14:textId="67E60CA9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nodelist();default constructor</w:t>
      </w:r>
    </w:p>
    <w:p w14:paraId="4FBEDB0B" w14:textId="05D1FE49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~nodelist();default destructor</w:t>
      </w:r>
    </w:p>
    <w:p w14:paraId="7F80A8A0" w14:textId="1144EE9B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nodelist(node*a);initialize a linked list with a node as its head and tail</w:t>
      </w:r>
    </w:p>
    <w:p w14:paraId="56E33D03" w14:textId="2AE573C1" w:rsidR="00D560BF" w:rsidRPr="00D560BF" w:rsidRDefault="00D560BF" w:rsidP="00D560BF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functions for accessing private variables: node *get_head(); node *get_tail();</w:t>
      </w:r>
    </w:p>
    <w:p w14:paraId="57A90853" w14:textId="77777777" w:rsidR="00D67B7B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p w14:paraId="4C89BB6B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Class:</w:t>
      </w:r>
    </w:p>
    <w:p w14:paraId="3F967BCB" w14:textId="0B17FBEF" w:rsidR="00D560BF" w:rsidRP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set</w:t>
      </w:r>
    </w:p>
    <w:p w14:paraId="5AE7C8CB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Description:</w:t>
      </w:r>
    </w:p>
    <w:p w14:paraId="3228A37E" w14:textId="0A5F6864" w:rsidR="00D560BF" w:rsidRPr="00D560BF" w:rsidRDefault="00D560BF" w:rsidP="00D560BF">
      <w:p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b/>
          <w:lang w:eastAsia="zh-CN"/>
        </w:rPr>
        <w:tab/>
      </w:r>
      <w:r>
        <w:rPr>
          <w:rFonts w:asciiTheme="majorEastAsia" w:hAnsiTheme="majorEastAsia" w:cstheme="majorEastAsia"/>
          <w:lang w:eastAsia="zh-CN"/>
        </w:rPr>
        <w:t>This is a universe set with several set represented as nodelist</w:t>
      </w:r>
    </w:p>
    <w:p w14:paraId="090EF42F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variables:</w:t>
      </w:r>
    </w:p>
    <w:p w14:paraId="09347C87" w14:textId="1DB9CA25" w:rsidR="00D560BF" w:rsidRP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 w:rsidRPr="00D560BF">
        <w:rPr>
          <w:rFonts w:asciiTheme="majorEastAsia" w:hAnsiTheme="majorEastAsia" w:cstheme="majorEastAsia"/>
          <w:lang w:eastAsia="zh-CN"/>
        </w:rPr>
        <w:t>vector&lt;nodelist&gt; theSet;</w:t>
      </w:r>
    </w:p>
    <w:p w14:paraId="1DBA59C9" w14:textId="77777777" w:rsidR="00D67B7B" w:rsidRPr="007C4AE0" w:rsidRDefault="00D67B7B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lastRenderedPageBreak/>
        <w:t>Member functions</w:t>
      </w:r>
      <w:r>
        <w:rPr>
          <w:rFonts w:asciiTheme="majorEastAsia" w:hAnsiTheme="majorEastAsia" w:cstheme="majorEastAsia"/>
          <w:b/>
          <w:lang w:eastAsia="zh-CN"/>
        </w:rPr>
        <w:t>:</w:t>
      </w:r>
    </w:p>
    <w:p w14:paraId="0AB13D4F" w14:textId="6B7BA8A8" w:rsidR="00D67B7B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set();default constructor</w:t>
      </w:r>
    </w:p>
    <w:p w14:paraId="10BBB51C" w14:textId="2881FED3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~set();default destrucor</w:t>
      </w:r>
    </w:p>
    <w:p w14:paraId="02022CEC" w14:textId="10EB81E7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makeset</w:t>
      </w:r>
      <w:r w:rsidRPr="00D560BF">
        <w:t xml:space="preserve"> </w:t>
      </w:r>
      <w:r w:rsidRPr="00D560BF">
        <w:rPr>
          <w:rFonts w:asciiTheme="majorEastAsia" w:hAnsiTheme="majorEastAsia" w:cstheme="majorEastAsia"/>
          <w:lang w:eastAsia="zh-CN"/>
        </w:rPr>
        <w:t>(int num)</w:t>
      </w:r>
      <w:r>
        <w:rPr>
          <w:rFonts w:asciiTheme="majorEastAsia" w:hAnsiTheme="majorEastAsia" w:cstheme="majorEastAsia"/>
          <w:lang w:eastAsia="zh-CN"/>
        </w:rPr>
        <w:t>; make a universe set with the number of vertices</w:t>
      </w:r>
    </w:p>
    <w:p w14:paraId="3BB103CC" w14:textId="0FA214CC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 *findset</w:t>
      </w:r>
      <w:r w:rsidRPr="00D560BF">
        <w:t xml:space="preserve"> </w:t>
      </w:r>
      <w:r w:rsidRPr="00D560BF">
        <w:rPr>
          <w:rFonts w:asciiTheme="majorEastAsia" w:hAnsiTheme="majorEastAsia" w:cstheme="majorEastAsia"/>
          <w:lang w:eastAsia="zh-CN"/>
        </w:rPr>
        <w:t>(int num)</w:t>
      </w:r>
      <w:r>
        <w:rPr>
          <w:rFonts w:asciiTheme="majorEastAsia" w:hAnsiTheme="majorEastAsia" w:cstheme="majorEastAsia"/>
          <w:lang w:eastAsia="zh-CN"/>
        </w:rPr>
        <w:t>; pass the index to the function and return its head to check if two vertices are in the same set.</w:t>
      </w:r>
    </w:p>
    <w:p w14:paraId="549C6A2D" w14:textId="2EBC82A9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 w:rsidRPr="00D560BF">
        <w:rPr>
          <w:rFonts w:asciiTheme="majorEastAsia" w:hAnsiTheme="majorEastAsia" w:cstheme="majorEastAsia"/>
          <w:lang w:eastAsia="zh-CN"/>
        </w:rPr>
        <w:t>void merge(int a, int b);</w:t>
      </w:r>
      <w:r>
        <w:rPr>
          <w:rFonts w:asciiTheme="majorEastAsia" w:hAnsiTheme="majorEastAsia" w:cstheme="majorEastAsia"/>
          <w:lang w:eastAsia="zh-CN"/>
        </w:rPr>
        <w:t xml:space="preserve"> merge two vertices into the same set by setting them with same head and tail.</w:t>
      </w:r>
    </w:p>
    <w:p w14:paraId="10ED6643" w14:textId="77777777" w:rsidR="00D560BF" w:rsidRDefault="00D560BF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p w14:paraId="29F2A160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Class:</w:t>
      </w:r>
    </w:p>
    <w:p w14:paraId="7E78DC25" w14:textId="7DA28667" w:rsidR="00D560BF" w:rsidRP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graph</w:t>
      </w:r>
    </w:p>
    <w:p w14:paraId="5C25A8A1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Description:</w:t>
      </w:r>
    </w:p>
    <w:p w14:paraId="5F0B0D22" w14:textId="5EFCB0B9" w:rsidR="00D560BF" w:rsidRP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This is the graph storing edge info and giving responds to the input command</w:t>
      </w:r>
    </w:p>
    <w:p w14:paraId="2BC310A4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variables:</w:t>
      </w:r>
    </w:p>
    <w:p w14:paraId="1F14848C" w14:textId="558FC03B" w:rsid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vector&lt;vector&lt;edge&gt;&gt; matrix; adjacency matrix</w:t>
      </w:r>
    </w:p>
    <w:p w14:paraId="3884B13A" w14:textId="31827B14" w:rsid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int size; the number of vertices</w:t>
      </w:r>
    </w:p>
    <w:p w14:paraId="3B18625E" w14:textId="33B67AEA" w:rsidR="00D560BF" w:rsidRDefault="008F379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 illegal_commal{};handling failure</w:t>
      </w:r>
    </w:p>
    <w:p w14:paraId="721BE894" w14:textId="7A96344D" w:rsidR="008F3797" w:rsidRPr="00D560BF" w:rsidRDefault="008F379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int edge_count; the total number of edges</w:t>
      </w:r>
    </w:p>
    <w:p w14:paraId="7562297C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functions</w:t>
      </w:r>
      <w:r>
        <w:rPr>
          <w:rFonts w:asciiTheme="majorEastAsia" w:hAnsiTheme="majorEastAsia" w:cstheme="majorEastAsia"/>
          <w:b/>
          <w:lang w:eastAsia="zh-CN"/>
        </w:rPr>
        <w:t>:</w:t>
      </w:r>
    </w:p>
    <w:p w14:paraId="6F61713F" w14:textId="0AE63A3B" w:rsidR="008F379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graph(); constructor</w:t>
      </w:r>
    </w:p>
    <w:p w14:paraId="3189B4B4" w14:textId="5A20DEE2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~graph(); destructor</w:t>
      </w:r>
    </w:p>
    <w:p w14:paraId="3C81C9A0" w14:textId="738ADB47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set_size(int m); set the size of the table</w:t>
      </w:r>
    </w:p>
    <w:p w14:paraId="3A734780" w14:textId="2F4D89CB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print_ecount(); print the number of edges</w:t>
      </w:r>
    </w:p>
    <w:p w14:paraId="15EC8F98" w14:textId="53641C94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insert(int u, int v, double w); connect index u and index v</w:t>
      </w:r>
    </w:p>
    <w:p w14:paraId="5A88F677" w14:textId="69E266EC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del(int u, int v);delete the edge between index u and index v</w:t>
      </w:r>
    </w:p>
    <w:p w14:paraId="7266B95F" w14:textId="319EB8DE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degree(int u); return the degree of index u</w:t>
      </w:r>
    </w:p>
    <w:p w14:paraId="0984402D" w14:textId="575E75A5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clear(); remove all the edges</w:t>
      </w:r>
    </w:p>
    <w:p w14:paraId="7421FFC7" w14:textId="2D0E443E" w:rsidR="00D31527" w:rsidRPr="008F379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mst(); create an mst and print the total weight</w:t>
      </w:r>
    </w:p>
    <w:p w14:paraId="11133C07" w14:textId="77777777" w:rsidR="00D67B7B" w:rsidRPr="007C4AE0" w:rsidRDefault="00D67B7B" w:rsidP="007C4AE0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72F51106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E9DE89F" w14:textId="3FCD7A4F" w:rsidR="00BC6F95" w:rsidRDefault="00BC6F95" w:rsidP="00D31527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lang w:eastAsia="zh-CN"/>
        </w:rPr>
      </w:pPr>
      <w:r w:rsidRPr="00D31527">
        <w:rPr>
          <w:rFonts w:asciiTheme="majorEastAsia" w:hAnsiTheme="majorEastAsia" w:cstheme="majorEastAsia"/>
          <w:b/>
          <w:lang w:eastAsia="zh-CN"/>
        </w:rPr>
        <w:t>Class diagrams</w:t>
      </w:r>
    </w:p>
    <w:p w14:paraId="0F3FFFAD" w14:textId="77777777" w:rsidR="00D31527" w:rsidRPr="00D31527" w:rsidRDefault="00D31527" w:rsidP="00D31527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C6F95" w14:paraId="0F057210" w14:textId="77777777" w:rsidTr="002B6DB5">
        <w:tc>
          <w:tcPr>
            <w:tcW w:w="4675" w:type="dxa"/>
          </w:tcPr>
          <w:p w14:paraId="7AF1EC9B" w14:textId="2F6061EF" w:rsidR="00BC6F95" w:rsidRDefault="00D31527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edge</w:t>
            </w:r>
          </w:p>
        </w:tc>
        <w:tc>
          <w:tcPr>
            <w:tcW w:w="4675" w:type="dxa"/>
          </w:tcPr>
          <w:p w14:paraId="2E0EF623" w14:textId="6E33D81C" w:rsidR="00BC6F95" w:rsidRDefault="00D31527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node</w:t>
            </w:r>
          </w:p>
        </w:tc>
      </w:tr>
      <w:tr w:rsidR="00BC6F95" w14:paraId="73075027" w14:textId="77777777" w:rsidTr="002B6DB5">
        <w:tc>
          <w:tcPr>
            <w:tcW w:w="4675" w:type="dxa"/>
          </w:tcPr>
          <w:p w14:paraId="04185A36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double weight;</w:t>
            </w:r>
          </w:p>
          <w:p w14:paraId="5EF57F04" w14:textId="35496AD0" w:rsidR="00BC6F95" w:rsidRPr="002B6DB5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int x,y;</w:t>
            </w:r>
          </w:p>
        </w:tc>
        <w:tc>
          <w:tcPr>
            <w:tcW w:w="4675" w:type="dxa"/>
          </w:tcPr>
          <w:p w14:paraId="7B84E3B1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int vertex;</w:t>
            </w:r>
          </w:p>
          <w:p w14:paraId="718AC07C" w14:textId="3420049F" w:rsidR="00BC6F95" w:rsidRDefault="00D31527" w:rsidP="00D31527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node *next;</w:t>
            </w:r>
          </w:p>
        </w:tc>
      </w:tr>
      <w:tr w:rsidR="00BC6F95" w14:paraId="3F76AE83" w14:textId="77777777" w:rsidTr="002B6DB5">
        <w:tc>
          <w:tcPr>
            <w:tcW w:w="4675" w:type="dxa"/>
          </w:tcPr>
          <w:p w14:paraId="18D8E37E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edge();</w:t>
            </w:r>
          </w:p>
          <w:p w14:paraId="539C1B29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edge(double w,int u, int v);</w:t>
            </w:r>
          </w:p>
          <w:p w14:paraId="26CACB30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int get_x();//accessing private variables</w:t>
            </w:r>
          </w:p>
          <w:p w14:paraId="4CE1BB5E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int get_y();</w:t>
            </w:r>
          </w:p>
          <w:p w14:paraId="0ADDD134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double get_weight();</w:t>
            </w:r>
          </w:p>
          <w:p w14:paraId="2C4AAD15" w14:textId="7AAF7960" w:rsidR="00BC6F95" w:rsidRDefault="00D31527" w:rsidP="00D31527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~edge()=default;</w:t>
            </w:r>
          </w:p>
        </w:tc>
        <w:tc>
          <w:tcPr>
            <w:tcW w:w="4675" w:type="dxa"/>
          </w:tcPr>
          <w:p w14:paraId="4BBA79A9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node()=default;</w:t>
            </w:r>
          </w:p>
          <w:p w14:paraId="4BDA1FFC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~node()=default;</w:t>
            </w:r>
          </w:p>
          <w:p w14:paraId="0A09ED5A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node(int vertex);</w:t>
            </w:r>
          </w:p>
          <w:p w14:paraId="39E35144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int get_vertex();//accessing private variables</w:t>
            </w:r>
          </w:p>
          <w:p w14:paraId="60B160B0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node *get_next();</w:t>
            </w:r>
          </w:p>
          <w:p w14:paraId="0FD7289E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void set_next(node *a);</w:t>
            </w:r>
          </w:p>
          <w:p w14:paraId="4C3DDF5C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bool operator==(const node &amp;a);</w:t>
            </w:r>
          </w:p>
          <w:p w14:paraId="06DBF5F0" w14:textId="7CAE9B78" w:rsidR="00BC6F95" w:rsidRDefault="00D31527" w:rsidP="00D31527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bool operator!=(const node &amp;a);</w:t>
            </w:r>
          </w:p>
        </w:tc>
      </w:tr>
    </w:tbl>
    <w:p w14:paraId="4711A584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6A1EAFFF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652C2B9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0051212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7D92EE5D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44A5D338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8A4EE07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5A4C3E7C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A0600E0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135C6573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C03C2" w14:paraId="49EA3030" w14:textId="77777777" w:rsidTr="00F56F68">
        <w:tc>
          <w:tcPr>
            <w:tcW w:w="4675" w:type="dxa"/>
          </w:tcPr>
          <w:p w14:paraId="2A677C7A" w14:textId="02C1C363" w:rsidR="00CC03C2" w:rsidRDefault="00CC03C2" w:rsidP="00F56F6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nodelist</w:t>
            </w:r>
          </w:p>
        </w:tc>
        <w:tc>
          <w:tcPr>
            <w:tcW w:w="4675" w:type="dxa"/>
          </w:tcPr>
          <w:p w14:paraId="5F1F2C0F" w14:textId="3A28D0D6" w:rsidR="00CC03C2" w:rsidRDefault="00CC03C2" w:rsidP="00F56F6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set</w:t>
            </w:r>
          </w:p>
        </w:tc>
      </w:tr>
      <w:tr w:rsidR="00CC03C2" w14:paraId="7C67D5EC" w14:textId="77777777" w:rsidTr="00F56F68">
        <w:tc>
          <w:tcPr>
            <w:tcW w:w="4675" w:type="dxa"/>
          </w:tcPr>
          <w:p w14:paraId="2B089CC0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*head;</w:t>
            </w:r>
          </w:p>
          <w:p w14:paraId="294B64BA" w14:textId="0472417A" w:rsidR="00CC03C2" w:rsidRPr="002B6DB5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*tail;</w:t>
            </w:r>
          </w:p>
        </w:tc>
        <w:tc>
          <w:tcPr>
            <w:tcW w:w="4675" w:type="dxa"/>
          </w:tcPr>
          <w:p w14:paraId="30CE7B95" w14:textId="106AA5A3" w:rsidR="00CC03C2" w:rsidRDefault="00CC03C2" w:rsidP="00F56F6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vector&lt;nodelist&gt; theSet;</w:t>
            </w:r>
          </w:p>
        </w:tc>
      </w:tr>
      <w:tr w:rsidR="00CC03C2" w14:paraId="094AE321" w14:textId="77777777" w:rsidTr="00CC03C2">
        <w:trPr>
          <w:trHeight w:val="2638"/>
        </w:trPr>
        <w:tc>
          <w:tcPr>
            <w:tcW w:w="4675" w:type="dxa"/>
          </w:tcPr>
          <w:p w14:paraId="60CF9F0E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nodelist()=default;</w:t>
            </w:r>
          </w:p>
          <w:p w14:paraId="1815D34D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nodelist(node *a);</w:t>
            </w:r>
          </w:p>
          <w:p w14:paraId="1857E414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~nodelist()=default;//accessing private variables</w:t>
            </w:r>
          </w:p>
          <w:p w14:paraId="7ED58218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*get_head();</w:t>
            </w:r>
          </w:p>
          <w:p w14:paraId="5FECC0B6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*get_tail();</w:t>
            </w:r>
          </w:p>
          <w:p w14:paraId="18A9F8D6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void set_head(node *a);</w:t>
            </w:r>
          </w:p>
          <w:p w14:paraId="70BD6DD0" w14:textId="4BBBE0BD" w:rsidR="00CC03C2" w:rsidRDefault="00CC03C2" w:rsidP="00CC03C2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void set_tail(node *a);</w:t>
            </w:r>
          </w:p>
        </w:tc>
        <w:tc>
          <w:tcPr>
            <w:tcW w:w="4675" w:type="dxa"/>
          </w:tcPr>
          <w:p w14:paraId="20C1343B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set()=default;</w:t>
            </w:r>
          </w:p>
          <w:p w14:paraId="2EFD6D56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~set()=default;</w:t>
            </w:r>
          </w:p>
          <w:p w14:paraId="4B585508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void makeset(int num); //consistent with lecture notes</w:t>
            </w:r>
          </w:p>
          <w:p w14:paraId="16C2F71D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*findset(int num);</w:t>
            </w:r>
          </w:p>
          <w:p w14:paraId="58106DA3" w14:textId="508ED9E4" w:rsidR="00CC03C2" w:rsidRDefault="00CC03C2" w:rsidP="00CC03C2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void merge(int a, int b);</w:t>
            </w:r>
          </w:p>
        </w:tc>
      </w:tr>
      <w:tr w:rsidR="00CC03C2" w14:paraId="0F724FC6" w14:textId="77777777" w:rsidTr="00CC03C2">
        <w:trPr>
          <w:gridAfter w:val="1"/>
          <w:wAfter w:w="4675" w:type="dxa"/>
          <w:trHeight w:val="318"/>
        </w:trPr>
        <w:tc>
          <w:tcPr>
            <w:tcW w:w="4675" w:type="dxa"/>
          </w:tcPr>
          <w:p w14:paraId="3A7168A9" w14:textId="58060EB8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graph</w:t>
            </w:r>
          </w:p>
        </w:tc>
      </w:tr>
      <w:tr w:rsidR="00CC03C2" w14:paraId="6DC75F0D" w14:textId="77777777" w:rsidTr="00CC03C2">
        <w:trPr>
          <w:gridAfter w:val="1"/>
          <w:wAfter w:w="4675" w:type="dxa"/>
          <w:trHeight w:val="640"/>
        </w:trPr>
        <w:tc>
          <w:tcPr>
            <w:tcW w:w="4675" w:type="dxa"/>
          </w:tcPr>
          <w:p w14:paraId="4BCFCA9A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vector&lt;vector&lt;edge&gt;&gt; matrix;</w:t>
            </w:r>
          </w:p>
          <w:p w14:paraId="2A34B629" w14:textId="77777777" w:rsid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int size;</w:t>
            </w:r>
          </w:p>
          <w:p w14:paraId="73DB1F17" w14:textId="433D0368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class illegal_argument{};</w:t>
            </w:r>
          </w:p>
          <w:p w14:paraId="6EDF62B1" w14:textId="16B895AF" w:rsidR="00CC03C2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int edge_count;</w:t>
            </w:r>
          </w:p>
        </w:tc>
      </w:tr>
      <w:tr w:rsidR="00CC03C2" w14:paraId="23F18448" w14:textId="77777777" w:rsidTr="00CC03C2">
        <w:trPr>
          <w:gridAfter w:val="1"/>
          <w:wAfter w:w="4675" w:type="dxa"/>
          <w:trHeight w:val="640"/>
        </w:trPr>
        <w:tc>
          <w:tcPr>
            <w:tcW w:w="4675" w:type="dxa"/>
          </w:tcPr>
          <w:p w14:paraId="28211BF4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set_size(int m); //function name consistent with commands</w:t>
            </w:r>
          </w:p>
          <w:p w14:paraId="193A1D76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int get_size();</w:t>
            </w:r>
          </w:p>
          <w:p w14:paraId="6588E5B9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print_ecount();</w:t>
            </w:r>
          </w:p>
          <w:p w14:paraId="4FE1CA57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graph();</w:t>
            </w:r>
          </w:p>
          <w:p w14:paraId="241C472B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~graph();</w:t>
            </w:r>
          </w:p>
          <w:p w14:paraId="6BE3151C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insert(int u,int v,double w);</w:t>
            </w:r>
          </w:p>
          <w:p w14:paraId="01ADC0DF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del(int u,int v);//delete</w:t>
            </w:r>
          </w:p>
          <w:p w14:paraId="01CCDB7F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degree(int u);</w:t>
            </w:r>
          </w:p>
          <w:p w14:paraId="2B0D3842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clear();</w:t>
            </w:r>
          </w:p>
          <w:p w14:paraId="0B38B695" w14:textId="35341164" w:rsidR="00CC03C2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mst();</w:t>
            </w:r>
          </w:p>
        </w:tc>
      </w:tr>
    </w:tbl>
    <w:p w14:paraId="5EC7D2A6" w14:textId="77777777" w:rsidR="00CC03C2" w:rsidRPr="00CC03C2" w:rsidRDefault="00CC03C2" w:rsidP="00CC03C2">
      <w:pPr>
        <w:rPr>
          <w:rFonts w:asciiTheme="majorEastAsia" w:hAnsiTheme="majorEastAsia" w:cstheme="majorEastAsia"/>
          <w:lang w:eastAsia="zh-CN"/>
        </w:rPr>
      </w:pPr>
    </w:p>
    <w:p w14:paraId="0B078F33" w14:textId="77777777" w:rsidR="00BC6F95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 xml:space="preserve">Constructors/Destructor </w:t>
      </w:r>
    </w:p>
    <w:p w14:paraId="36A7FD6B" w14:textId="4731E03B" w:rsidR="00E44D0F" w:rsidRDefault="00BC6F95" w:rsidP="00E44D0F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 </w:t>
      </w:r>
      <w:r w:rsidR="00E44D0F">
        <w:rPr>
          <w:rFonts w:asciiTheme="majorEastAsia" w:hAnsiTheme="majorEastAsia" w:cstheme="majorEastAsia"/>
          <w:lang w:eastAsia="zh-CN"/>
        </w:rPr>
        <w:t>edge</w:t>
      </w:r>
      <w:r>
        <w:rPr>
          <w:rFonts w:asciiTheme="majorEastAsia" w:hAnsiTheme="majorEastAsia" w:cstheme="majorEastAsia"/>
          <w:lang w:eastAsia="zh-CN"/>
        </w:rPr>
        <w:t xml:space="preserve">: </w:t>
      </w:r>
      <w:r w:rsidR="00E44D0F">
        <w:rPr>
          <w:rFonts w:asciiTheme="majorEastAsia" w:hAnsiTheme="majorEastAsia" w:cstheme="majorEastAsia"/>
          <w:lang w:eastAsia="zh-CN"/>
        </w:rPr>
        <w:t>edge() initialize an edge with weight 0, index -1</w:t>
      </w:r>
    </w:p>
    <w:p w14:paraId="65B1D5AC" w14:textId="02C77C1B" w:rsidR="00E44D0F" w:rsidRDefault="00E44D0F" w:rsidP="00E44D0F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edge(</w:t>
      </w:r>
      <w:r w:rsidRPr="00FD1E8C">
        <w:rPr>
          <w:rFonts w:asciiTheme="majorEastAsia" w:hAnsiTheme="majorEastAsia" w:cstheme="majorEastAsia"/>
          <w:lang w:eastAsia="zh-CN"/>
        </w:rPr>
        <w:t>double w,int u, int v</w:t>
      </w:r>
      <w:r>
        <w:rPr>
          <w:rFonts w:asciiTheme="majorEastAsia" w:hAnsiTheme="majorEastAsia" w:cstheme="majorEastAsia"/>
          <w:lang w:eastAsia="zh-CN"/>
        </w:rPr>
        <w:t>) initialize an edge with necessary info</w:t>
      </w:r>
    </w:p>
    <w:p w14:paraId="0DA4194C" w14:textId="11ED83DD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 </w:t>
      </w:r>
      <w:r w:rsidR="00E44D0F">
        <w:rPr>
          <w:rFonts w:asciiTheme="majorEastAsia" w:hAnsiTheme="majorEastAsia" w:cstheme="majorEastAsia"/>
          <w:lang w:eastAsia="zh-CN"/>
        </w:rPr>
        <w:t>node</w:t>
      </w:r>
      <w:r>
        <w:rPr>
          <w:rFonts w:asciiTheme="majorEastAsia" w:hAnsiTheme="majorEastAsia" w:cstheme="majorEastAsia"/>
          <w:lang w:eastAsia="zh-CN"/>
        </w:rPr>
        <w:t xml:space="preserve">: </w:t>
      </w:r>
      <w:r w:rsidR="00E44D0F">
        <w:rPr>
          <w:rFonts w:asciiTheme="majorEastAsia" w:hAnsiTheme="majorEastAsia" w:cstheme="majorEastAsia"/>
          <w:lang w:eastAsia="zh-CN"/>
        </w:rPr>
        <w:t>node(int vertex); initialize a node with an index.</w:t>
      </w:r>
    </w:p>
    <w:p w14:paraId="0381B3A9" w14:textId="21D60BD9" w:rsidR="00AD4EFD" w:rsidRDefault="00AD4EFD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== != operators are overloaded for the ease of comparison of nodes.</w:t>
      </w:r>
    </w:p>
    <w:p w14:paraId="6B6B22F1" w14:textId="7623967B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Other constructors and destructors are kept as default.</w:t>
      </w:r>
    </w:p>
    <w:p w14:paraId="4E50DB21" w14:textId="77777777" w:rsidR="003E5458" w:rsidRPr="00F14013" w:rsidRDefault="003E5458" w:rsidP="00F14013">
      <w:pPr>
        <w:rPr>
          <w:rFonts w:asciiTheme="majorEastAsia" w:hAnsiTheme="majorEastAsia" w:cstheme="majorEastAsia"/>
          <w:lang w:eastAsia="zh-CN"/>
        </w:rPr>
      </w:pPr>
    </w:p>
    <w:p w14:paraId="364A71B8" w14:textId="77777777" w:rsidR="00BC6F95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>Test Cases</w:t>
      </w:r>
    </w:p>
    <w:p w14:paraId="60F9636D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There are 2 cases I tested in addition to the example tests.</w:t>
      </w:r>
    </w:p>
    <w:p w14:paraId="5A6846A8" w14:textId="4E5072FE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Test1</w:t>
      </w:r>
      <w:r w:rsidR="00F14013">
        <w:rPr>
          <w:rFonts w:asciiTheme="majorEastAsia" w:hAnsiTheme="majorEastAsia" w:cstheme="majorEastAsia"/>
          <w:lang w:eastAsia="zh-CN"/>
        </w:rPr>
        <w:t xml:space="preserve">: </w:t>
      </w:r>
      <w:r w:rsidR="00B14954">
        <w:rPr>
          <w:rFonts w:asciiTheme="majorEastAsia" w:hAnsiTheme="majorEastAsia" w:cstheme="majorEastAsia"/>
          <w:lang w:eastAsia="zh-CN"/>
        </w:rPr>
        <w:t xml:space="preserve">the size is 1, it should be </w:t>
      </w:r>
    </w:p>
    <w:p w14:paraId="4DD147CC" w14:textId="080E68A6" w:rsidR="00BC6F95" w:rsidRDefault="00BC6F95" w:rsidP="003E545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Test2: </w:t>
      </w:r>
      <w:r w:rsidR="00B14954">
        <w:rPr>
          <w:rFonts w:asciiTheme="majorEastAsia" w:hAnsiTheme="majorEastAsia" w:cstheme="majorEastAsia"/>
          <w:lang w:eastAsia="zh-CN"/>
        </w:rPr>
        <w:t>insert a connected tree, calculate the mst. Delete some edges make it not connected. Add new edges with new weights and calculate the mst again.</w:t>
      </w:r>
    </w:p>
    <w:p w14:paraId="373A7B68" w14:textId="77777777" w:rsidR="000D05A5" w:rsidRDefault="000D05A5" w:rsidP="003E5458">
      <w:pPr>
        <w:pStyle w:val="ListParagraph"/>
        <w:rPr>
          <w:rFonts w:asciiTheme="majorEastAsia" w:hAnsiTheme="majorEastAsia" w:cstheme="majorEastAsia"/>
          <w:lang w:eastAsia="zh-CN"/>
        </w:rPr>
      </w:pPr>
      <w:bookmarkStart w:id="0" w:name="_GoBack"/>
      <w:bookmarkEnd w:id="0"/>
    </w:p>
    <w:p w14:paraId="70BC330D" w14:textId="77777777" w:rsidR="00BC6F95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Performance</w:t>
      </w:r>
    </w:p>
    <w:p w14:paraId="5B582018" w14:textId="652C4683" w:rsidR="00BC6F95" w:rsidRPr="001D6248" w:rsidRDefault="000A617D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It is uniform hashing which means </w:t>
      </w:r>
      <w:r w:rsidR="002554A1">
        <w:rPr>
          <w:rFonts w:asciiTheme="majorEastAsia" w:hAnsiTheme="majorEastAsia" w:cstheme="majorEastAsia"/>
          <w:lang w:eastAsia="zh-CN"/>
        </w:rPr>
        <w:t>in each slot the number of elements is O(1)</w:t>
      </w:r>
      <w:r w:rsidR="00D619C6">
        <w:rPr>
          <w:rFonts w:asciiTheme="majorEastAsia" w:hAnsiTheme="majorEastAsia" w:cstheme="majorEastAsia"/>
          <w:lang w:eastAsia="zh-CN"/>
        </w:rPr>
        <w:t>, so the expected average runtime of insert, search and delete should be constant O(1).</w:t>
      </w:r>
    </w:p>
    <w:p w14:paraId="5ED4266A" w14:textId="77777777" w:rsidR="00DF1F3F" w:rsidRDefault="000D05A5"/>
    <w:sectPr w:rsidR="00DF1F3F" w:rsidSect="00C716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40A5C"/>
    <w:multiLevelType w:val="hybridMultilevel"/>
    <w:tmpl w:val="BA6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4096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95"/>
    <w:rsid w:val="000A617D"/>
    <w:rsid w:val="000D05A5"/>
    <w:rsid w:val="000D5A30"/>
    <w:rsid w:val="002554A1"/>
    <w:rsid w:val="002B6DB5"/>
    <w:rsid w:val="003361C4"/>
    <w:rsid w:val="0036529B"/>
    <w:rsid w:val="003E5458"/>
    <w:rsid w:val="003F1318"/>
    <w:rsid w:val="00492C36"/>
    <w:rsid w:val="006D173D"/>
    <w:rsid w:val="007C012B"/>
    <w:rsid w:val="007C4AE0"/>
    <w:rsid w:val="008E5BA1"/>
    <w:rsid w:val="008F3797"/>
    <w:rsid w:val="009E1D5F"/>
    <w:rsid w:val="009F67A9"/>
    <w:rsid w:val="00A85AA6"/>
    <w:rsid w:val="00AD4EFD"/>
    <w:rsid w:val="00AF7BD5"/>
    <w:rsid w:val="00B14954"/>
    <w:rsid w:val="00BC6F95"/>
    <w:rsid w:val="00CC03C2"/>
    <w:rsid w:val="00D31527"/>
    <w:rsid w:val="00D560BF"/>
    <w:rsid w:val="00D619C6"/>
    <w:rsid w:val="00D67B7B"/>
    <w:rsid w:val="00D86F59"/>
    <w:rsid w:val="00E3759F"/>
    <w:rsid w:val="00E44D0F"/>
    <w:rsid w:val="00E84EE6"/>
    <w:rsid w:val="00F14013"/>
    <w:rsid w:val="00F903FE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5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95"/>
    <w:pPr>
      <w:ind w:left="720"/>
      <w:contextualSpacing/>
    </w:pPr>
  </w:style>
  <w:style w:type="table" w:styleId="TableGrid">
    <w:name w:val="Table Grid"/>
    <w:basedOn w:val="TableNormal"/>
    <w:uiPriority w:val="39"/>
    <w:rsid w:val="00BC6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1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638</Words>
  <Characters>3640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Bingjian Du</dc:creator>
  <cp:keywords/>
  <dc:description/>
  <cp:lastModifiedBy>Bingjian Du</cp:lastModifiedBy>
  <cp:revision>23</cp:revision>
  <dcterms:created xsi:type="dcterms:W3CDTF">2020-02-12T23:33:00Z</dcterms:created>
  <dcterms:modified xsi:type="dcterms:W3CDTF">2020-03-30T21:28:00Z</dcterms:modified>
</cp:coreProperties>
</file>