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81B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</w:t>
      </w:r>
    </w:p>
    <w:p w14:paraId="2F95D9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 w14:paraId="660C43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</w:t>
      </w:r>
    </w:p>
    <w:p w14:paraId="1D6B51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 w14:paraId="5B3251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 w14:paraId="499A1D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 w14:paraId="7B3398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</w:t>
      </w:r>
    </w:p>
    <w:p w14:paraId="468097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-6</w:t>
      </w:r>
    </w:p>
    <w:p w14:paraId="315850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-14</w:t>
      </w:r>
    </w:p>
    <w:p w14:paraId="3B8AEC50">
      <w:pPr>
        <w:rPr>
          <w:rFonts w:hint="default"/>
          <w:lang w:val="en-US" w:eastAsia="zh-CN"/>
        </w:rPr>
      </w:pPr>
    </w:p>
    <w:p w14:paraId="09CCCA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</w:t>
      </w:r>
    </w:p>
    <w:p w14:paraId="2FE870B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iostream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 w14:paraId="5FD9F77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iomanip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 w14:paraId="2CE2E1B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</w:p>
    <w:p w14:paraId="111883AE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1BA0804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calculateCharges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hours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12549A5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hours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3.0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26F79729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2.00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0F924908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else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hours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24.0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3576CFDC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charge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2.00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0.50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hours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3.0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);</w:t>
      </w:r>
    </w:p>
    <w:p w14:paraId="704B16F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charge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10.00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?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10.00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charge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321B86A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748FFAC6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10.00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 xml:space="preserve"> // Maximum charge for 24 hours</w:t>
      </w:r>
    </w:p>
    <w:p w14:paraId="537E3504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109F7DE5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62E5F6D6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hours1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hours2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hours3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56E7DEF4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Enter hours parked for car 1: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7080C3C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cin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&gt;&gt;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hours1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6ACDC05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Enter hours parked for car 2: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20E999B4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cin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&gt;&gt;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hours2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406275A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Enter hours parked for car 3: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25EAB4E5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cin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&gt;&gt;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hours3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4DBECD0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charge1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calculateCharges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hours1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);</w:t>
      </w:r>
    </w:p>
    <w:p w14:paraId="0372D31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charge2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calculateCharges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hours2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);</w:t>
      </w:r>
    </w:p>
    <w:p w14:paraId="41FA191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charge3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calculateCharges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hours3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);</w:t>
      </w:r>
    </w:p>
    <w:p w14:paraId="33307F65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totalHours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hours1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hours2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hours3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21A9F60A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totalCharges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charge1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charge2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charge3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1659694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fixed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setprecision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);</w:t>
      </w:r>
    </w:p>
    <w:p w14:paraId="4A1A2BF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Car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\t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Hours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\t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Charge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2B8FEEC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hours1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charge1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35E6C2A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hours2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charge2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1A4DA78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hours3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charge3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451AF389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TOTAL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totalHours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totalCharges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0AC43C4A">
      <w:pPr>
        <w:keepNext w:val="0"/>
        <w:keepLines w:val="0"/>
        <w:widowControl/>
        <w:suppressLineNumbers w:val="0"/>
        <w:jc w:val="left"/>
      </w:pPr>
    </w:p>
    <w:p w14:paraId="54D8DC84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36BFD85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6ACE0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6.26</w:t>
      </w:r>
    </w:p>
    <w:p w14:paraId="026AB5E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iostream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 w14:paraId="38946AA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iomanip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 w14:paraId="02E7A6A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</w:p>
    <w:p w14:paraId="7D88CBE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2E38F03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// Function to convert Fahrenheit to Celsius</w:t>
      </w:r>
    </w:p>
    <w:p w14:paraId="76D9910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celsius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fahrenheit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2DC8E05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fahrenheit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32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5.0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9.0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0420D655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1E0784B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// Function to convert Celsius to Fahrenheit</w:t>
      </w:r>
    </w:p>
    <w:p w14:paraId="36CD3B55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fahrenheit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celsius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07C3DFCB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celsius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9.0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5.0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32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223647F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0789AB9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40CFCFBC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fixed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setprecision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);</w:t>
      </w:r>
    </w:p>
    <w:p w14:paraId="08359BCB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    // Print Celsius to Fahrenheit chart</w:t>
      </w:r>
    </w:p>
    <w:p w14:paraId="705C3DF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Celsius to Fahrenheit conversion chart: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7D08405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Celsius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\t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Fahrenheit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3E37AE5E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33F1064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cout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fahrenheit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0178BB0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0D106009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6AB77F88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    // Print Fahrenheit to Celsius chart</w:t>
      </w:r>
    </w:p>
    <w:p w14:paraId="5E9D4F08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Fahrenheit to Celsius conversion chart: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1465EA0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Fahrenheit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\t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Celsius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217F4A5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f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32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f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212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f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67DEA7F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cout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f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\t\t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celsius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f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288DB92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739C6EAC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5F0F4C3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41E6E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6.27</w:t>
      </w:r>
    </w:p>
    <w:p w14:paraId="65AA625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iostream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 w14:paraId="364EECA6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</w:p>
    <w:p w14:paraId="698ABECB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692F60BB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// Function to find the smallest of three double-precision floating-point numbers</w:t>
      </w:r>
    </w:p>
    <w:p w14:paraId="69B5AD09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findSmallest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num3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24CC6BF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smallest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6FA55AF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num2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smallest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7059472A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smallest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47FB87F4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0A755DB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num3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smallest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77534DB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smallest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num3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76CA6C4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047807DE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smallest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59C2742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626A6D04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55CAA1EA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num1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num2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num3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40B855A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Enter three double-precision floating-point numbers: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3534020A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cin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&gt;&gt;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num1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&gt;&gt;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num2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&gt;&gt;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num3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02A305C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smallest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findSmallest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num1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num2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num3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);</w:t>
      </w:r>
    </w:p>
    <w:p w14:paraId="18EDF03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The smallest number is: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smallest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endl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500FA0F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76AB767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2AC957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6.28</w:t>
      </w:r>
    </w:p>
    <w:p w14:paraId="35D77CB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iostream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 w14:paraId="1EAD152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vector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 w14:paraId="13ED4AB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</w:p>
    <w:p w14:paraId="7625C0E9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bool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isPerfect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number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42E6A4A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sum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77EEA8C5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vector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divisors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25D5260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number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34A2947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number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%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6588A40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sum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049AE149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divisors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push_back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);</w:t>
      </w:r>
    </w:p>
    <w:p w14:paraId="669AF6A4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0CFD5CC6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56F5BE9A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sum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number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72DF5CF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cout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number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 is a perfect number. Divisors: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2ED4183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divisor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divisors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08F7B7D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cout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divisor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101D2BFB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34228446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cout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endl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0069E7E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true;</w:t>
      </w:r>
    </w:p>
    <w:p w14:paraId="2C3017C5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0C34D40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false;</w:t>
      </w:r>
    </w:p>
    <w:p w14:paraId="0FA50B4B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397C2FE6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76EEBEC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Perfect numbers between 1 and 1000: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::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endl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1941E62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1000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318C87B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isPerfect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);</w:t>
      </w:r>
    </w:p>
    <w:p w14:paraId="2978B8D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6A965C2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    // Uncomment the following lines to test numbers much larger than 1000</w:t>
      </w:r>
    </w:p>
    <w:p w14:paraId="68F378E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    // std::cout &lt;&lt; "Testing larger numbers:" &lt;&lt; std::endl;</w:t>
      </w:r>
    </w:p>
    <w:p w14:paraId="6A70AC6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    // for (int i = 1001; i &lt;= 10000; ++i) {</w:t>
      </w:r>
    </w:p>
    <w:p w14:paraId="359B22E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    //     isPerfect(i);</w:t>
      </w:r>
    </w:p>
    <w:p w14:paraId="0E949B59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    // }</w:t>
      </w:r>
    </w:p>
    <w:p w14:paraId="3DD70C3F">
      <w:pPr>
        <w:keepNext w:val="0"/>
        <w:keepLines w:val="0"/>
        <w:widowControl/>
        <w:suppressLineNumbers w:val="0"/>
        <w:jc w:val="left"/>
      </w:pPr>
    </w:p>
    <w:p w14:paraId="09E40DC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205F414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212A6D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6.29</w:t>
      </w:r>
    </w:p>
    <w:p w14:paraId="57BFFC74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bits/stdc++.h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 w14:paraId="234BF499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</w:p>
    <w:p w14:paraId="2ECCDC0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bool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isPrime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 w14:paraId="00A39C3C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73C4999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2BA27C9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||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3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1DD0E616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%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6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!=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&amp;&amp;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%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6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!=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5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0B568504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tmp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sqrt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);</w:t>
      </w:r>
    </w:p>
    <w:p w14:paraId="443C006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5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tmp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6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 w14:paraId="45F1053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%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||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%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38BD251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66DCED78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1E0380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6.30</w:t>
      </w:r>
    </w:p>
    <w:p w14:paraId="2DDE5C0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iostream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 w14:paraId="311ACA9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</w:p>
    <w:p w14:paraId="282FFF5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5D228035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// Function to reverse the digits of an integer</w:t>
      </w:r>
    </w:p>
    <w:p w14:paraId="754B68B9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reverseDigits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1C4A897B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reversed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50ADCE2C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while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!=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3E515CA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digit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%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34DAB2E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reversed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reversed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digit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37990CA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num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3F62271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15506065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reversed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5699866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2029C0C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6437397E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number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5432449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Enter an integer: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71647146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cin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&gt;&gt;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number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0480483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reversedNumber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reverseDigits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number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);</w:t>
      </w:r>
    </w:p>
    <w:p w14:paraId="737DD2AA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The number with its digits reversed is: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reversedNumber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endl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6B40B6D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09C77DB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30892D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6.37</w:t>
      </w:r>
    </w:p>
    <w:p w14:paraId="71DD2259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iostream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 w14:paraId="4F3464D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limits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 w14:paraId="4CBCF158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</w:p>
    <w:p w14:paraId="5A2079A2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45C2D9B2">
      <w:pPr>
        <w:keepNext w:val="0"/>
        <w:keepLines w:val="0"/>
        <w:widowControl/>
        <w:suppressLineNumbers w:val="0"/>
        <w:jc w:val="left"/>
      </w:pPr>
    </w:p>
    <w:p w14:paraId="68F0F7CB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// Function to calculate the nth Fibonacci number using int</w:t>
      </w:r>
    </w:p>
    <w:p w14:paraId="0A2AAC6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fibonacciInt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6207E218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54DBD026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a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b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20DC7EAC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08B05734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b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0194C128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b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4869882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b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5A785F79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2915BF6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b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4A5141AC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2200645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// Function to calculate the nth Fibonacci number using double</w:t>
      </w:r>
    </w:p>
    <w:p w14:paraId="23B7515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fibonacciDouble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4AFA136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505A5B7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a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b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5F86768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7C9318A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b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123395E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b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1FE34F2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b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4F80498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6D7A51CB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b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1708E66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5D3C334A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6F5E0AA8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    // Part (a): Using int</w:t>
      </w:r>
    </w:p>
    <w:p w14:paraId="781943D4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Fibonacci numbers using int: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641647D2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0C89531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while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(true)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1E22C1C6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fib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fibonacciInt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);</w:t>
      </w:r>
    </w:p>
    <w:p w14:paraId="75E6D422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fib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break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 xml:space="preserve"> // Overflow detected</w:t>
      </w:r>
    </w:p>
    <w:p w14:paraId="26782D2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cout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Fibonacci(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) =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fib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endl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7323878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1195AC82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4377CA3E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The largest int Fibonacci number is Fibonacci(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) =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fibonacciInt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endl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0D329D0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    // Part (b): Using double</w:t>
      </w:r>
    </w:p>
    <w:p w14:paraId="586C0AF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Fibonacci numbers using double: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\n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36157C8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n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32DF8A12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while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(true)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3CF1AC3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fib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fibonacciDouble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);</w:t>
      </w:r>
    </w:p>
    <w:p w14:paraId="404BE11C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fib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numeric_limits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double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&gt;::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infinity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())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break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 xml:space="preserve"> // Overflow detected</w:t>
      </w:r>
    </w:p>
    <w:p w14:paraId="5FF1851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cout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Fibonacci(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) =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fib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endl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15413958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28C473D2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732B41C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The largest double Fibonacci number is Fibonacci(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) =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fibonacciDouble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endl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12000B0E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77AF59A8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65083D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6.39</w:t>
      </w:r>
    </w:p>
    <w:p w14:paraId="6D655CC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bits/stdc++.h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 w14:paraId="6156913C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</w:p>
    <w:p w14:paraId="6803419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0B0FA1D6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void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move_iterate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char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des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char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now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char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 w14:paraId="55B2DA7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6850D6D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char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inorder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][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4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{'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',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des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now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'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',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des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now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temp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};</w:t>
      </w:r>
    </w:p>
    <w:p w14:paraId="024A425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j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k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5FD078B6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char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*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np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new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char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];</w:t>
      </w:r>
    </w:p>
    <w:p w14:paraId="6568A24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++)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np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'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';</w:t>
      </w:r>
    </w:p>
    <w:p w14:paraId="02A0C262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i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++)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1897C2D6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for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i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%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++,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j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/=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);</w:t>
      </w:r>
    </w:p>
    <w:p w14:paraId="683412FC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cout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将圆盘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从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np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 移动到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45DA4BE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np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inorder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[(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%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][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np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-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'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'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];</w:t>
      </w:r>
    </w:p>
    <w:p w14:paraId="77668AC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cout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np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endl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751FB92E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575CCAD5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0CE002C3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</w:p>
    <w:p w14:paraId="4DF0F9BA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712A9CD2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05C7453B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while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(true)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7F05F44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cout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请输入汉诺塔高度: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";</w:t>
      </w:r>
    </w:p>
    <w:p w14:paraId="08062499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cin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&gt;&gt;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26BB7575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cout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默认从A移动到C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endl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4F99D997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move_iterate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'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C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',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'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A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',</w:t>
      </w: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'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B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');</w:t>
      </w:r>
    </w:p>
    <w:p w14:paraId="0283ABC6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4AA26D2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3DDC97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6.40</w:t>
      </w:r>
    </w:p>
    <w:p w14:paraId="5A92C70B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#include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iostream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&gt;</w:t>
      </w:r>
    </w:p>
    <w:p w14:paraId="2AF180F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</w:p>
    <w:p w14:paraId="63A72A9B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using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namespace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FCB6B"/>
          <w:kern w:val="0"/>
          <w:sz w:val="14"/>
          <w:szCs w:val="14"/>
          <w:shd w:val="clear" w:fill="212121"/>
          <w:lang w:val="en-US" w:eastAsia="zh-CN" w:bidi="ar"/>
        </w:rPr>
        <w:t>std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48121095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1BE35E2D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static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int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count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55DC185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cout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main called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count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++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 times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&lt;&lt;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endl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14158FCF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4A4A4A"/>
          <w:kern w:val="0"/>
          <w:sz w:val="14"/>
          <w:szCs w:val="14"/>
          <w:shd w:val="clear" w:fill="212121"/>
          <w:lang w:val="en-US" w:eastAsia="zh-CN" w:bidi="ar"/>
        </w:rPr>
        <w:t>    // Limit the recursion to prevent stack overflow</w:t>
      </w:r>
    </w:p>
    <w:p w14:paraId="507928F5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count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&lt;=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764E4465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JetBrains Mono" w:hAnsi="JetBrains Mono" w:eastAsia="JetBrains Mono" w:cs="JetBrains Mono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main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();</w:t>
      </w:r>
    </w:p>
    <w:p w14:paraId="56B7B610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</w:pPr>
      <w:r>
        <w:rPr>
          <w:rFonts w:hint="default" w:ascii="JetBrains Mono" w:hAnsi="JetBrains Mono" w:eastAsia="JetBrains Mono" w:cs="JetBrains Mono"/>
          <w:b w:val="0"/>
          <w:bCs w:val="0"/>
          <w:color w:val="F07178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4B87E421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EEFFFF"/>
          <w:sz w:val="14"/>
          <w:szCs w:val="14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JetBrains Mono" w:hAnsi="JetBrains Mono" w:eastAsia="JetBrains Mono" w:cs="JetBrains Mono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return</w:t>
      </w:r>
      <w:r>
        <w:rPr>
          <w:rFonts w:hint="default" w:ascii="JetBrains Mono" w:hAnsi="JetBrains Mono" w:eastAsia="JetBrains Mono" w:cs="JetBrains Mono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JetBrains Mono" w:hAnsi="JetBrains Mono" w:eastAsia="JetBrains Mono" w:cs="JetBrains Mono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 w14:paraId="33368792">
      <w:pPr>
        <w:keepNext w:val="0"/>
        <w:keepLines w:val="0"/>
        <w:widowControl/>
        <w:suppressLineNumbers w:val="0"/>
        <w:shd w:val="clear" w:fill="212121"/>
        <w:spacing w:line="220" w:lineRule="atLeast"/>
        <w:jc w:val="left"/>
        <w:rPr>
          <w:rFonts w:hint="default"/>
          <w:lang w:val="en-US" w:eastAsia="zh-CN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2NjFhMzQ5NzQwZmZiOTMwN2Q1MmJjMzFiMzE2MzUifQ=="/>
  </w:docVars>
  <w:rsids>
    <w:rsidRoot w:val="00000000"/>
    <w:rsid w:val="39782CCD"/>
    <w:rsid w:val="7AFA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2024-11-02T16:40:57Z</dcterms:created>
  <dc:creator>21988</dc:creator>
  <cp:lastModifiedBy>ChaomengOrion</cp:lastModifiedBy>
  <dcterms:modified xsi:type="dcterms:W3CDTF">2024-11-02T17:03:45Z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202BCE9ED1CB487F8A93EBEC8C4174B0_12</vt:lpwstr>
  </property>
</Properties>
</file>