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0B" w:rsidRDefault="00D64D0B" w:rsidP="00D64D0B">
      <w:r>
        <w:t>'''++++++++++++++++++++++++++++++++++++++++++++++++++</w:t>
      </w:r>
    </w:p>
    <w:p w:rsidR="00D64D0B" w:rsidRDefault="00D64D0B" w:rsidP="00D64D0B">
      <w:r>
        <w:t>'  File    : README.txt                             +</w:t>
      </w:r>
    </w:p>
    <w:p w:rsidR="00D64D0B" w:rsidRDefault="00D64D0B" w:rsidP="00D64D0B">
      <w:r>
        <w:t>'  Date    : Apr. 5, 2021                           +</w:t>
      </w:r>
    </w:p>
    <w:p w:rsidR="00D64D0B" w:rsidRDefault="00D64D0B" w:rsidP="00D64D0B">
      <w:r>
        <w:t>'  Created by: YY                                   +</w:t>
      </w:r>
    </w:p>
    <w:p w:rsidR="00D64D0B" w:rsidRDefault="00D64D0B" w:rsidP="00D64D0B">
      <w:r>
        <w:t>'  Purpose : To run Yolov4/TensorFlow               +</w:t>
      </w:r>
    </w:p>
    <w:p w:rsidR="00D64D0B" w:rsidRDefault="00D64D0B" w:rsidP="00D64D0B">
      <w:r>
        <w:t>'  Note    : HL 2021-4-5: updated the part on       +</w:t>
      </w:r>
    </w:p>
    <w:p w:rsidR="00D64D0B" w:rsidRDefault="00D64D0B" w:rsidP="00D64D0B">
      <w:r>
        <w:t xml:space="preserve">'            yolo4.weights download information.    + </w:t>
      </w:r>
    </w:p>
    <w:p w:rsidR="00D64D0B" w:rsidRDefault="00D64D0B" w:rsidP="00D64D0B">
      <w:r>
        <w:t>'+++++++++++++++++++++++++++++++++++++++++++++++++'''</w:t>
      </w:r>
    </w:p>
    <w:p w:rsidR="00D64D0B" w:rsidRDefault="00D64D0B" w:rsidP="00D64D0B"/>
    <w:p w:rsidR="00D64D0B" w:rsidRDefault="00D64D0B" w:rsidP="00D64D0B">
      <w:r>
        <w:t>Refernece URL</w:t>
      </w:r>
    </w:p>
    <w:p w:rsidR="00D64D0B" w:rsidRDefault="00D64D0B" w:rsidP="00D64D0B">
      <w:r>
        <w:t>https://github.com/theAIGuysCode/tensorflow-yolov4-tflite</w:t>
      </w:r>
    </w:p>
    <w:p w:rsidR="00D64D0B" w:rsidRDefault="00D64D0B" w:rsidP="00D64D0B"/>
    <w:p w:rsidR="00D64D0B" w:rsidRDefault="00D64D0B" w:rsidP="00D64D0B">
      <w:r>
        <w:t>Prerequisite:</w:t>
      </w:r>
    </w:p>
    <w:p w:rsidR="00D64D0B" w:rsidRDefault="00D64D0B" w:rsidP="00D64D0B">
      <w:r>
        <w:t>1. Anaconda</w:t>
      </w:r>
    </w:p>
    <w:p w:rsidR="00D64D0B" w:rsidRDefault="00D64D0B" w:rsidP="00D64D0B"/>
    <w:p w:rsidR="00D64D0B" w:rsidRDefault="00D64D0B" w:rsidP="00D64D0B">
      <w:r>
        <w:t>2. Create a Anaconda virtual environment</w:t>
      </w:r>
    </w:p>
    <w:p w:rsidR="00D64D0B" w:rsidRDefault="00D64D0B" w:rsidP="00D64D0B">
      <w:r>
        <w:t xml:space="preserve">  2.1 Download all files from the reference URL</w:t>
      </w:r>
    </w:p>
    <w:p w:rsidR="00D64D0B" w:rsidRDefault="00D64D0B" w:rsidP="00D64D0B">
      <w:r>
        <w:t xml:space="preserve">  2.2 Open a terminal in the 2.1 directory</w:t>
      </w:r>
    </w:p>
    <w:p w:rsidR="00D64D0B" w:rsidRDefault="00D64D0B" w:rsidP="00D64D0B">
      <w:r>
        <w:t xml:space="preserve">  2.3 Perform the below command</w:t>
      </w:r>
    </w:p>
    <w:p w:rsidR="00D64D0B" w:rsidRDefault="00D64D0B" w:rsidP="00D64D0B">
      <w:r>
        <w:t xml:space="preserve">     (CPU) conda env create -f conda-cpu.yml</w:t>
      </w:r>
    </w:p>
    <w:p w:rsidR="00D64D0B" w:rsidRDefault="00D64D0B" w:rsidP="00D64D0B">
      <w:r>
        <w:t xml:space="preserve">     (GPU) conda env create -f conda-gpu.yml</w:t>
      </w:r>
    </w:p>
    <w:p w:rsidR="00D64D0B" w:rsidRDefault="00D64D0B" w:rsidP="00D64D0B"/>
    <w:p w:rsidR="00D64D0B" w:rsidRDefault="00D64D0B" w:rsidP="00D64D0B"/>
    <w:p w:rsidR="00D64D0B" w:rsidRDefault="00D64D0B" w:rsidP="00D64D0B">
      <w:r>
        <w:t>To run the image processing program</w:t>
      </w:r>
    </w:p>
    <w:p w:rsidR="00D64D0B" w:rsidRDefault="00D64D0B" w:rsidP="00D64D0B">
      <w:r>
        <w:t>1. Open a terminal in tensorflow-yolov4-tflite-master folder</w:t>
      </w:r>
    </w:p>
    <w:p w:rsidR="00D64D0B" w:rsidRDefault="00D64D0B" w:rsidP="00D64D0B"/>
    <w:p w:rsidR="00D64D0B" w:rsidRDefault="00D64D0B" w:rsidP="00D64D0B">
      <w:r>
        <w:t>2. Activate the Anaconda environment</w:t>
      </w:r>
    </w:p>
    <w:p w:rsidR="00D64D0B" w:rsidRDefault="00D64D0B" w:rsidP="00D64D0B">
      <w:r>
        <w:t xml:space="preserve">  conda activate yolov4-cpu</w:t>
      </w:r>
    </w:p>
    <w:p w:rsidR="00D64D0B" w:rsidRDefault="00D64D0B" w:rsidP="00D64D0B">
      <w:r>
        <w:t xml:space="preserve">  conda activate yolov4-gpu</w:t>
      </w:r>
    </w:p>
    <w:p w:rsidR="00D64D0B" w:rsidRDefault="00D64D0B" w:rsidP="00D64D0B">
      <w:r>
        <w:t xml:space="preserve">  </w:t>
      </w:r>
    </w:p>
    <w:p w:rsidR="00D64D0B" w:rsidRDefault="00D64D0B" w:rsidP="00D64D0B">
      <w:r>
        <w:t xml:space="preserve">Note (HL, 2021-4-5) before running to 3 below, you will need to </w:t>
      </w:r>
    </w:p>
    <w:p w:rsidR="00D64D0B" w:rsidRDefault="00D64D0B" w:rsidP="00D64D0B">
      <w:r>
        <w:t>Download the yolo4.weights from this link</w:t>
      </w:r>
    </w:p>
    <w:p w:rsidR="00D64D0B" w:rsidRDefault="00D64D0B" w:rsidP="00D64D0B">
      <w:r>
        <w:t>https://drive.google.com/u/1/uc?id=1cewMfusmPjYWbrnuJRuKhPMwRe_b9PaT&amp;export=download</w:t>
      </w:r>
    </w:p>
    <w:p w:rsidR="00D64D0B" w:rsidRDefault="00D64D0B" w:rsidP="00D64D0B">
      <w:r>
        <w:t>(based on the github information of yolo4)</w:t>
      </w:r>
    </w:p>
    <w:p w:rsidR="00D64D0B" w:rsidRDefault="00D64D0B" w:rsidP="00D64D0B">
      <w:r>
        <w:t xml:space="preserve">and place this file into the ./data folder of the yolo4 distribution code </w:t>
      </w:r>
    </w:p>
    <w:p w:rsidR="00D64D0B" w:rsidRDefault="00D64D0B" w:rsidP="00D64D0B"/>
    <w:p w:rsidR="00D64D0B" w:rsidRDefault="00D64D0B" w:rsidP="00D64D0B">
      <w:r>
        <w:t>3. Convert darknet weights to tensorflow</w:t>
      </w:r>
    </w:p>
    <w:p w:rsidR="00D64D0B" w:rsidRDefault="00D64D0B" w:rsidP="00D64D0B">
      <w:r>
        <w:t xml:space="preserve">  python save_model.py --weights ./data/yolov4.weights --output ./checkpoints/yolov4-416 --input_size 416 --model yolov4 </w:t>
      </w:r>
    </w:p>
    <w:p w:rsidR="00D64D0B" w:rsidRDefault="00D64D0B" w:rsidP="00D64D0B"/>
    <w:p w:rsidR="00D64D0B" w:rsidRDefault="00D64D0B" w:rsidP="00D64D0B">
      <w:r>
        <w:t xml:space="preserve">4. Run Yolov4 on image </w:t>
      </w:r>
    </w:p>
    <w:p w:rsidR="00D64D0B" w:rsidRDefault="00D64D0B" w:rsidP="00D64D0B">
      <w:r>
        <w:t xml:space="preserve">  python detect.py --weights ./checkpoints/yolov4-416 --size 416 --model yolov4 --images ./data/images/kite.jpg</w:t>
      </w:r>
    </w:p>
    <w:p w:rsidR="00D64D0B" w:rsidRDefault="00D64D0B" w:rsidP="00D64D0B"/>
    <w:p w:rsidR="00D64D0B" w:rsidRDefault="00D64D0B" w:rsidP="00D64D0B">
      <w:r>
        <w:t xml:space="preserve">5. Run Yolov4 on video </w:t>
      </w:r>
    </w:p>
    <w:p w:rsidR="00D64D0B" w:rsidRDefault="00D64D0B" w:rsidP="00D64D0B">
      <w:r>
        <w:t xml:space="preserve">  python detect_video.py --weights ./checkpoints/yolov4-416 --size 416 --model yolov4 --video ./data/video/video.mp4 --output ./detections/results.avi</w:t>
      </w:r>
    </w:p>
    <w:p w:rsidR="00D64D0B" w:rsidRDefault="00D64D0B" w:rsidP="00D64D0B"/>
    <w:p w:rsidR="00D64D0B" w:rsidRDefault="00D64D0B" w:rsidP="00D64D0B"/>
    <w:p w:rsidR="00A65A94" w:rsidRDefault="00D64D0B" w:rsidP="00D64D0B">
      <w:r>
        <w:t>NOTE: This example uses Yolov4/TensorFlow, Not Yolov4/Darknet</w:t>
      </w:r>
      <w:bookmarkStart w:id="0" w:name="_GoBack"/>
      <w:bookmarkEnd w:id="0"/>
    </w:p>
    <w:sectPr w:rsidR="00A65A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A7"/>
    <w:rsid w:val="00A65A94"/>
    <w:rsid w:val="00C979A7"/>
    <w:rsid w:val="00D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3B817-5066-4AF3-92A5-A0AD21D1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3</cp:revision>
  <dcterms:created xsi:type="dcterms:W3CDTF">2021-04-25T06:28:00Z</dcterms:created>
  <dcterms:modified xsi:type="dcterms:W3CDTF">2021-04-25T06:29:00Z</dcterms:modified>
</cp:coreProperties>
</file>