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27" w:rsidRDefault="005C7827" w:rsidP="005C7827"/>
    <w:p w:rsidR="005C7827" w:rsidRDefault="005C7827" w:rsidP="005C78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E3AB" wp14:editId="42F3CB59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8240BE" w:rsidP="005C782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6" type="#_x0000_t202" style="position:absolute;left:0;text-align:left;margin-left:111.75pt;margin-top:101.55pt;width:85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" fillcolor="white [3201]" strokeweight=".5pt">
                <v:textbox>
                  <w:txbxContent>
                    <w:p w:rsidR="005C7827" w:rsidRDefault="008240BE" w:rsidP="005C782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人员管理</w:t>
                      </w:r>
                    </w:p>
                    <w:p w:rsidR="005C7827" w:rsidRDefault="005C7827" w:rsidP="005C7827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71AEC" wp14:editId="5A30AB25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Pr="00B17F25" w:rsidRDefault="005C7827" w:rsidP="005C7827">
                            <w:r w:rsidRPr="00B17F25">
                              <w:rPr>
                                <w:rFonts w:hint="eastAsia"/>
                              </w:rPr>
                              <w:t>用户中心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432CFF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新建人员</w:t>
                            </w:r>
                          </w:p>
                          <w:p w:rsidR="00EB0A8A" w:rsidRPr="00EB0A8A" w:rsidRDefault="00D230FB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新建分组</w:t>
                            </w:r>
                          </w:p>
                          <w:p w:rsidR="005C7827" w:rsidRPr="00940D7C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5C7827" w:rsidRPr="00432CFF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432C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5C7827" w:rsidRDefault="005C7827" w:rsidP="005C7827"/>
                          <w:p w:rsidR="005C7827" w:rsidRDefault="005C7827" w:rsidP="005C7827"/>
                          <w:p w:rsidR="005C7827" w:rsidRDefault="005C7827" w:rsidP="005C7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27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" fillcolor="white [3201]" strokeweight=".5pt">
                <v:textbox>
                  <w:txbxContent>
                    <w:p w:rsidR="005C7827" w:rsidRPr="00B17F25" w:rsidRDefault="005C7827" w:rsidP="005C7827">
                      <w:r w:rsidRPr="00B17F25">
                        <w:rPr>
                          <w:rFonts w:hint="eastAsia"/>
                        </w:rPr>
                        <w:t>用户中心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432CFF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新建人员</w:t>
                      </w:r>
                    </w:p>
                    <w:p w:rsidR="00EB0A8A" w:rsidRPr="00EB0A8A" w:rsidRDefault="00D230FB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新建分组</w:t>
                      </w:r>
                    </w:p>
                    <w:p w:rsidR="005C7827" w:rsidRPr="00940D7C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5C7827" w:rsidRPr="00432CFF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432CFF"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5C7827" w:rsidRDefault="005C7827" w:rsidP="005C7827"/>
                    <w:p w:rsidR="005C7827" w:rsidRDefault="005C7827" w:rsidP="005C7827"/>
                    <w:p w:rsidR="005C7827" w:rsidRDefault="005C7827" w:rsidP="005C78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29B5C" wp14:editId="02AEE800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2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6F7BC" wp14:editId="255A8F76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E7A20" wp14:editId="5DDFE72A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42E07" wp14:editId="2856BD21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2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dFqAIAAL4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254C3" wp14:editId="489A720A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0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HSDrTqgIAAL4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5C21F" wp14:editId="25C50CF5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E9D9" wp14:editId="6CADF150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p w:rsidR="00901685" w:rsidRPr="005C7827" w:rsidRDefault="00664F1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7D230" wp14:editId="19976E4E">
                <wp:simplePos x="0" y="0"/>
                <wp:positionH relativeFrom="column">
                  <wp:posOffset>5269230</wp:posOffset>
                </wp:positionH>
                <wp:positionV relativeFrom="paragraph">
                  <wp:posOffset>8983345</wp:posOffset>
                </wp:positionV>
                <wp:extent cx="552450" cy="272415"/>
                <wp:effectExtent l="0" t="0" r="19050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664F1A" w:rsidP="005C7827"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2" type="#_x0000_t202" style="position:absolute;left:0;text-align:left;margin-left:414.9pt;margin-top:707.35pt;width:43.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" fillcolor="white [3201]" strokeweight=".5pt">
                <v:textbox>
                  <w:txbxContent>
                    <w:p w:rsidR="005C7827" w:rsidRDefault="00664F1A" w:rsidP="005C7827">
                      <w:r>
                        <w:rPr>
                          <w:rFonts w:hint="eastAsia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 w:rsidR="00301A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AB9AA" wp14:editId="45E16FB8">
                <wp:simplePos x="0" y="0"/>
                <wp:positionH relativeFrom="column">
                  <wp:posOffset>4627018</wp:posOffset>
                </wp:positionH>
                <wp:positionV relativeFrom="paragraph">
                  <wp:posOffset>8987790</wp:posOffset>
                </wp:positionV>
                <wp:extent cx="552450" cy="272415"/>
                <wp:effectExtent l="0" t="0" r="1905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664F1A" w:rsidP="005C7827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364.35pt;margin-top:707.7pt;width:43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" fillcolor="white [3201]" strokeweight=".5pt">
                <v:textbox>
                  <w:txbxContent>
                    <w:p w:rsidR="005C7827" w:rsidRDefault="00664F1A" w:rsidP="005C7827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301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3E57B" wp14:editId="5E179EFC">
                <wp:simplePos x="0" y="0"/>
                <wp:positionH relativeFrom="column">
                  <wp:posOffset>5897245</wp:posOffset>
                </wp:positionH>
                <wp:positionV relativeFrom="paragraph">
                  <wp:posOffset>8983345</wp:posOffset>
                </wp:positionV>
                <wp:extent cx="552450" cy="272415"/>
                <wp:effectExtent l="0" t="0" r="1905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664F1A" w:rsidP="005C7827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464.35pt;margin-top:707.35pt;width:43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" fillcolor="white [3201]" strokeweight=".5pt">
                <v:textbox>
                  <w:txbxContent>
                    <w:p w:rsidR="005C7827" w:rsidRDefault="00664F1A" w:rsidP="005C7827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301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4B6C8" wp14:editId="3C74E076">
                <wp:simplePos x="0" y="0"/>
                <wp:positionH relativeFrom="column">
                  <wp:posOffset>1419225</wp:posOffset>
                </wp:positionH>
                <wp:positionV relativeFrom="paragraph">
                  <wp:posOffset>1411605</wp:posOffset>
                </wp:positionV>
                <wp:extent cx="5133975" cy="8031480"/>
                <wp:effectExtent l="0" t="0" r="28575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803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16" w:rsidRPr="009623D9" w:rsidRDefault="009623D9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账号</w:t>
                            </w:r>
                            <w:r w:rsidR="00815516" w:rsidRPr="009623D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  <w:p w:rsidR="009623D9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登录账号：文本输入框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5C7827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登录密码：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9623D9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确认密码：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D60F20" w:rsidRDefault="00D60F20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角色类型：下拉选择框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5136F5" w:rsidRDefault="005136F5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所属组别：下拉选择框</w:t>
                            </w:r>
                          </w:p>
                          <w:p w:rsidR="00107CAD" w:rsidRDefault="00107CAD" w:rsidP="00D60F2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账号状态：下拉选择框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11179A" w:rsidRDefault="0011179A" w:rsidP="00D60F2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11179A" w:rsidRDefault="00397FC6" w:rsidP="00D60F2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</w:t>
                            </w:r>
                            <w:r w:rsidR="001117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创建时间：</w:t>
                            </w:r>
                          </w:p>
                          <w:p w:rsidR="0011179A" w:rsidRDefault="00397FC6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</w:t>
                            </w:r>
                            <w:r w:rsidR="001117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最近登录时间：</w:t>
                            </w:r>
                          </w:p>
                          <w:p w:rsidR="009623D9" w:rsidRDefault="00397FC6" w:rsidP="005C78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</w:t>
                            </w:r>
                            <w:r w:rsidR="00D237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</w:t>
                            </w:r>
                            <w:r w:rsidR="00440F3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机器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r w:rsidR="005121E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bookmarkStart w:id="0" w:name="_GoBack"/>
                            <w:bookmarkEnd w:id="0"/>
                          </w:p>
                          <w:p w:rsidR="00397FC6" w:rsidRPr="00D60F20" w:rsidRDefault="00397FC6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15516" w:rsidRPr="009623D9" w:rsidRDefault="009623D9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基本</w:t>
                            </w:r>
                            <w:r w:rsidR="00815516" w:rsidRPr="009623D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  <w:p w:rsidR="005C7827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姓名：文本输入框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</w:t>
                            </w:r>
                            <w:r w:rsidRP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单选按钮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radio button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出生日期：日期选择框</w:t>
                            </w:r>
                          </w:p>
                          <w:p w:rsidR="009623D9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身份证号：文本输入框</w:t>
                            </w:r>
                            <w:r w:rsidR="005E1A6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民族：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学历：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户口性质：下拉选择框</w:t>
                            </w:r>
                          </w:p>
                          <w:p w:rsidR="008B6814" w:rsidRDefault="008B6814" w:rsidP="008B68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所属省份：下拉选择框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所属城市：下拉选择框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所属城区：下拉选择框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（请</w:t>
                            </w:r>
                            <w:r w:rsidR="00A652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尽量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并列排放省份、城市和城区，属于联动控件</w:t>
                            </w:r>
                            <w:r w:rsidR="00A652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，如不行，请至少并排省份和城市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家庭地址：文本输入框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所属部门：下拉选择框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公司职位：下拉选择框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固定电话：文本输入框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移动电话：文本输入框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136F5" w:rsidRPr="00262A31" w:rsidRDefault="007E2E45" w:rsidP="005C7827">
                            <w:pPr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  <w:t>经验</w:t>
                            </w:r>
                            <w:r w:rsidR="005136F5" w:rsidRPr="00262A31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  <w:t>资质</w:t>
                            </w:r>
                          </w:p>
                          <w:p w:rsidR="005136F5" w:rsidRPr="00262A31" w:rsidRDefault="005136F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有无经验：单选按钮（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radio button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5136F5" w:rsidRPr="00262A31" w:rsidRDefault="005136F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有无证件：单选按钮（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radio button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5136F5" w:rsidRPr="00262A31" w:rsidRDefault="005136F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协议类型：下拉选择框</w:t>
                            </w:r>
                          </w:p>
                          <w:p w:rsidR="005136F5" w:rsidRPr="00262A31" w:rsidRDefault="007E2E4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入职日期：日期选择框</w:t>
                            </w:r>
                          </w:p>
                          <w:p w:rsidR="007E2E45" w:rsidRPr="00262A31" w:rsidRDefault="007E2E4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基础培训得分：非输入文本显示框（此字段值由系统自动计算给出）</w:t>
                            </w:r>
                          </w:p>
                          <w:p w:rsidR="007E2E45" w:rsidRPr="00262A31" w:rsidRDefault="007E2E45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基础培训评语：长文本输入框（大概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3</w:t>
                            </w: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行高度）</w:t>
                            </w:r>
                          </w:p>
                          <w:p w:rsidR="00107CAD" w:rsidRPr="00262A31" w:rsidRDefault="00107CAD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</w:p>
                          <w:p w:rsidR="00107CAD" w:rsidRPr="00262A31" w:rsidRDefault="007E2E45" w:rsidP="005C7827">
                            <w:pPr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  <w:t>个人银行信息</w:t>
                            </w:r>
                          </w:p>
                          <w:p w:rsidR="00107CAD" w:rsidRPr="00262A31" w:rsidRDefault="00107CAD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开户银行：文本输入框</w:t>
                            </w:r>
                          </w:p>
                          <w:p w:rsidR="00107CAD" w:rsidRPr="00262A31" w:rsidRDefault="00107CAD" w:rsidP="005C7827">
                            <w:pPr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62A31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银行账号：文本输入框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62A31" w:rsidRDefault="00262A31" w:rsidP="00262A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说明：请设计师自由设计四个板块的布局，可以是上下罗列，也可以是左右并行，或者更好的显示方案。另外，一行两个或者三个字段放一起也是可以的，尽量节省版面。</w:t>
                            </w:r>
                          </w:p>
                          <w:p w:rsidR="00262A31" w:rsidRDefault="00262A31" w:rsidP="00262A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阴影部分表示有些角色的用户有这些信息，有些可能没有</w:t>
                            </w:r>
                          </w:p>
                          <w:p w:rsidR="00301A25" w:rsidRPr="00262A31" w:rsidRDefault="00301A25" w:rsidP="00262A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5" type="#_x0000_t202" style="position:absolute;left:0;text-align:left;margin-left:111.75pt;margin-top:111.15pt;width:404.25pt;height:6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0fqgIAAL0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" fillcolor="white [3201]" strokeweight=".5pt">
                <v:textbox>
                  <w:txbxContent>
                    <w:p w:rsidR="00815516" w:rsidRPr="009623D9" w:rsidRDefault="009623D9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账号</w:t>
                      </w:r>
                      <w:r w:rsidR="00815516" w:rsidRPr="009623D9">
                        <w:rPr>
                          <w:rFonts w:hint="eastAsia"/>
                          <w:b/>
                          <w:sz w:val="18"/>
                          <w:szCs w:val="18"/>
                        </w:rPr>
                        <w:t>信息</w:t>
                      </w:r>
                    </w:p>
                    <w:p w:rsidR="009623D9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登录账号：文本输入框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5C7827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登录密码：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>密码输入框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9623D9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确认密码：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>密码输入框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D60F20" w:rsidRDefault="00D60F20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角色类型：下拉选择框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5136F5" w:rsidRDefault="005136F5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所属组别：下拉选择框</w:t>
                      </w:r>
                    </w:p>
                    <w:p w:rsidR="00107CAD" w:rsidRDefault="00107CAD" w:rsidP="00D60F2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账号状态：下拉选择框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11179A" w:rsidRDefault="0011179A" w:rsidP="00D60F2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11179A" w:rsidRDefault="00397FC6" w:rsidP="00D60F2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</w:t>
                      </w:r>
                      <w:r w:rsidR="0011179A">
                        <w:rPr>
                          <w:rFonts w:hint="eastAsia"/>
                          <w:sz w:val="18"/>
                          <w:szCs w:val="18"/>
                        </w:rPr>
                        <w:t>创建时间：</w:t>
                      </w:r>
                    </w:p>
                    <w:p w:rsidR="0011179A" w:rsidRDefault="00397FC6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</w:t>
                      </w:r>
                      <w:r w:rsidR="0011179A">
                        <w:rPr>
                          <w:rFonts w:hint="eastAsia"/>
                          <w:sz w:val="18"/>
                          <w:szCs w:val="18"/>
                        </w:rPr>
                        <w:t>最近登录时间：</w:t>
                      </w:r>
                    </w:p>
                    <w:p w:rsidR="009623D9" w:rsidRDefault="00397FC6" w:rsidP="005C78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</w:t>
                      </w:r>
                      <w:r w:rsidR="00D23763">
                        <w:rPr>
                          <w:rFonts w:hint="eastAsia"/>
                          <w:sz w:val="18"/>
                          <w:szCs w:val="18"/>
                        </w:rPr>
                        <w:t>最近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登录</w:t>
                      </w:r>
                      <w:r w:rsidR="00440F35">
                        <w:rPr>
                          <w:rFonts w:hint="eastAsia"/>
                          <w:sz w:val="18"/>
                          <w:szCs w:val="18"/>
                        </w:rPr>
                        <w:t>机器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r w:rsidR="005121EA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bookmarkStart w:id="1" w:name="_GoBack"/>
                      <w:bookmarkEnd w:id="1"/>
                    </w:p>
                    <w:p w:rsidR="00397FC6" w:rsidRPr="00D60F20" w:rsidRDefault="00397FC6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15516" w:rsidRPr="009623D9" w:rsidRDefault="009623D9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基本</w:t>
                      </w:r>
                      <w:r w:rsidR="00815516" w:rsidRPr="009623D9">
                        <w:rPr>
                          <w:rFonts w:hint="eastAsia"/>
                          <w:b/>
                          <w:sz w:val="18"/>
                          <w:szCs w:val="18"/>
                        </w:rPr>
                        <w:t>信息</w:t>
                      </w:r>
                    </w:p>
                    <w:p w:rsidR="005C7827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姓名：文本输入框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</w:t>
                      </w:r>
                      <w:r w:rsidRPr="00D60F20">
                        <w:rPr>
                          <w:rFonts w:hint="eastAsia"/>
                          <w:sz w:val="18"/>
                          <w:szCs w:val="18"/>
                        </w:rPr>
                        <w:t>单选按钮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radio button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出生日期：日期选择框</w:t>
                      </w:r>
                    </w:p>
                    <w:p w:rsidR="009623D9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身份证号：文本输入框</w:t>
                      </w:r>
                      <w:r w:rsidR="005E1A6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民族：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学历：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户口性质：下拉选择框</w:t>
                      </w:r>
                    </w:p>
                    <w:p w:rsidR="008B6814" w:rsidRDefault="008B6814" w:rsidP="008B68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所属省份：下拉选择框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所属城市：下拉选择框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所属城区：下拉选择框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（请</w:t>
                      </w:r>
                      <w:r w:rsidR="00A65266">
                        <w:rPr>
                          <w:rFonts w:hint="eastAsia"/>
                          <w:sz w:val="18"/>
                          <w:szCs w:val="18"/>
                        </w:rPr>
                        <w:t>尽量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并列排放省份、城市和城区，属于联动控件</w:t>
                      </w:r>
                      <w:r w:rsidR="00A65266">
                        <w:rPr>
                          <w:rFonts w:hint="eastAsia"/>
                          <w:sz w:val="18"/>
                          <w:szCs w:val="18"/>
                        </w:rPr>
                        <w:t>，如不行，请至少并排省份和城市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家庭地址：文本输入框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所属部门：下拉选择框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公司职位：下拉选择框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固定电话：文本输入框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移动电话：文本输入框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136F5" w:rsidRPr="00262A31" w:rsidRDefault="007E2E45" w:rsidP="005C7827">
                      <w:pPr>
                        <w:rPr>
                          <w:b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b/>
                          <w:sz w:val="18"/>
                          <w:szCs w:val="18"/>
                          <w:shd w:val="pct15" w:color="auto" w:fill="FFFFFF"/>
                        </w:rPr>
                        <w:t>经验</w:t>
                      </w:r>
                      <w:r w:rsidR="005136F5" w:rsidRPr="00262A31">
                        <w:rPr>
                          <w:rFonts w:hint="eastAsia"/>
                          <w:b/>
                          <w:sz w:val="18"/>
                          <w:szCs w:val="18"/>
                          <w:shd w:val="pct15" w:color="auto" w:fill="FFFFFF"/>
                        </w:rPr>
                        <w:t>资质</w:t>
                      </w:r>
                    </w:p>
                    <w:p w:rsidR="005136F5" w:rsidRPr="00262A31" w:rsidRDefault="005136F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有无经验：单选按钮（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radio button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）</w:t>
                      </w:r>
                    </w:p>
                    <w:p w:rsidR="005136F5" w:rsidRPr="00262A31" w:rsidRDefault="005136F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有无证件：单选按钮（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radio button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）</w:t>
                      </w:r>
                    </w:p>
                    <w:p w:rsidR="005136F5" w:rsidRPr="00262A31" w:rsidRDefault="005136F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协议类型：下拉选择框</w:t>
                      </w:r>
                    </w:p>
                    <w:p w:rsidR="005136F5" w:rsidRPr="00262A31" w:rsidRDefault="007E2E4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入职日期：日期选择框</w:t>
                      </w:r>
                    </w:p>
                    <w:p w:rsidR="007E2E45" w:rsidRPr="00262A31" w:rsidRDefault="007E2E4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基础培训得分：非输入文本显示框（此字段值由系统自动计算给出）</w:t>
                      </w:r>
                    </w:p>
                    <w:p w:rsidR="007E2E45" w:rsidRPr="00262A31" w:rsidRDefault="007E2E45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基础培训评语：长文本输入框（大概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3</w:t>
                      </w: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行高度）</w:t>
                      </w:r>
                    </w:p>
                    <w:p w:rsidR="00107CAD" w:rsidRPr="00262A31" w:rsidRDefault="00107CAD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</w:p>
                    <w:p w:rsidR="00107CAD" w:rsidRPr="00262A31" w:rsidRDefault="007E2E45" w:rsidP="005C7827">
                      <w:pPr>
                        <w:rPr>
                          <w:b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b/>
                          <w:sz w:val="18"/>
                          <w:szCs w:val="18"/>
                          <w:shd w:val="pct15" w:color="auto" w:fill="FFFFFF"/>
                        </w:rPr>
                        <w:t>个人银行信息</w:t>
                      </w:r>
                    </w:p>
                    <w:p w:rsidR="00107CAD" w:rsidRPr="00262A31" w:rsidRDefault="00107CAD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开户银行：文本输入框</w:t>
                      </w:r>
                    </w:p>
                    <w:p w:rsidR="00107CAD" w:rsidRPr="00262A31" w:rsidRDefault="00107CAD" w:rsidP="005C7827">
                      <w:pPr>
                        <w:rPr>
                          <w:sz w:val="18"/>
                          <w:szCs w:val="18"/>
                          <w:shd w:val="pct15" w:color="auto" w:fill="FFFFFF"/>
                        </w:rPr>
                      </w:pPr>
                      <w:r w:rsidRPr="00262A31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银行账号：文本输入框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62A31" w:rsidRDefault="00262A31" w:rsidP="00262A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说明：请设计师自由设计四个板块的布局，可以是上下罗列，也可以是左右并行，或者更好的显示方案。另外，一行两个或者三个字段放一起也是可以的，尽量节省版面。</w:t>
                      </w:r>
                    </w:p>
                    <w:p w:rsidR="00262A31" w:rsidRDefault="00262A31" w:rsidP="00262A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阴影部分表示有些角色的用户有这些信息，有些可能没有</w:t>
                      </w:r>
                    </w:p>
                    <w:p w:rsidR="00301A25" w:rsidRPr="00262A31" w:rsidRDefault="00301A25" w:rsidP="00262A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D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D8BD4" wp14:editId="65F9F4A4">
                <wp:simplePos x="0" y="0"/>
                <wp:positionH relativeFrom="column">
                  <wp:posOffset>1352550</wp:posOffset>
                </wp:positionH>
                <wp:positionV relativeFrom="paragraph">
                  <wp:posOffset>666911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52.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" fillcolor="white [3201]" strokecolor="#f79646 [3209]" strokeweight="2pt"/>
            </w:pict>
          </mc:Fallback>
        </mc:AlternateContent>
      </w:r>
      <w:r w:rsidR="00AB0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B335C" wp14:editId="315E2CF6">
                <wp:simplePos x="0" y="0"/>
                <wp:positionH relativeFrom="column">
                  <wp:posOffset>2512695</wp:posOffset>
                </wp:positionH>
                <wp:positionV relativeFrom="paragraph">
                  <wp:posOffset>1092835</wp:posOffset>
                </wp:positionV>
                <wp:extent cx="1091565" cy="323850"/>
                <wp:effectExtent l="0" t="0" r="1333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70" w:rsidRDefault="00AB0D70" w:rsidP="00AB0D7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新建人员</w:t>
                            </w:r>
                            <w:r w:rsidR="00815516">
                              <w:rPr>
                                <w:rFonts w:hint="eastAsia"/>
                              </w:rPr>
                              <w:t>(</w:t>
                            </w:r>
                            <w:r w:rsidR="00815516">
                              <w:rPr>
                                <w:rFonts w:hint="eastAsia"/>
                              </w:rPr>
                              <w:t>选中</w:t>
                            </w:r>
                            <w:r w:rsidR="00815516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AB0D70" w:rsidRDefault="00AB0D70" w:rsidP="00AB0D70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left:0;text-align:left;margin-left:197.85pt;margin-top:86.05pt;width:85.9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" fillcolor="white [3201]" strokeweight=".5pt">
                <v:textbox>
                  <w:txbxContent>
                    <w:p w:rsidR="00AB0D70" w:rsidRDefault="00AB0D70" w:rsidP="00AB0D7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新建</w:t>
                      </w:r>
                      <w:r>
                        <w:rPr>
                          <w:rFonts w:hint="eastAsia"/>
                        </w:rPr>
                        <w:t>人员</w:t>
                      </w:r>
                      <w:r w:rsidR="00815516">
                        <w:rPr>
                          <w:rFonts w:hint="eastAsia"/>
                        </w:rPr>
                        <w:t>(</w:t>
                      </w:r>
                      <w:r w:rsidR="00815516">
                        <w:rPr>
                          <w:rFonts w:hint="eastAsia"/>
                        </w:rPr>
                        <w:t>选中</w:t>
                      </w:r>
                      <w:r w:rsidR="00815516">
                        <w:rPr>
                          <w:rFonts w:hint="eastAsia"/>
                        </w:rPr>
                        <w:t>)</w:t>
                      </w:r>
                    </w:p>
                    <w:p w:rsidR="00AB0D70" w:rsidRDefault="00AB0D70" w:rsidP="00AB0D70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685" w:rsidRPr="005C7827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107CAD"/>
    <w:rsid w:val="0011179A"/>
    <w:rsid w:val="00173350"/>
    <w:rsid w:val="00262A31"/>
    <w:rsid w:val="002F5F71"/>
    <w:rsid w:val="00301A25"/>
    <w:rsid w:val="00397FC6"/>
    <w:rsid w:val="00432CFF"/>
    <w:rsid w:val="00440F35"/>
    <w:rsid w:val="004F355A"/>
    <w:rsid w:val="005121EA"/>
    <w:rsid w:val="005136F5"/>
    <w:rsid w:val="005C0DE1"/>
    <w:rsid w:val="005C7827"/>
    <w:rsid w:val="005E1A64"/>
    <w:rsid w:val="00664F1A"/>
    <w:rsid w:val="007E2E45"/>
    <w:rsid w:val="00815516"/>
    <w:rsid w:val="008240BE"/>
    <w:rsid w:val="008B6814"/>
    <w:rsid w:val="00901685"/>
    <w:rsid w:val="009623D9"/>
    <w:rsid w:val="009A298A"/>
    <w:rsid w:val="00A636DA"/>
    <w:rsid w:val="00A65266"/>
    <w:rsid w:val="00A93E28"/>
    <w:rsid w:val="00AB0D70"/>
    <w:rsid w:val="00CC7C21"/>
    <w:rsid w:val="00CE1DD4"/>
    <w:rsid w:val="00D230FB"/>
    <w:rsid w:val="00D23763"/>
    <w:rsid w:val="00D47F5E"/>
    <w:rsid w:val="00D60F20"/>
    <w:rsid w:val="00E1030A"/>
    <w:rsid w:val="00E6004C"/>
    <w:rsid w:val="00E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16</Characters>
  <Application>Microsoft Office Word</Application>
  <DocSecurity>0</DocSecurity>
  <Lines>1</Lines>
  <Paragraphs>1</Paragraphs>
  <ScaleCrop>false</ScaleCrop>
  <Company>Lenovo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周成杰</cp:lastModifiedBy>
  <cp:revision>33</cp:revision>
  <dcterms:created xsi:type="dcterms:W3CDTF">2016-12-02T01:43:00Z</dcterms:created>
  <dcterms:modified xsi:type="dcterms:W3CDTF">2017-04-21T03:09:00Z</dcterms:modified>
</cp:coreProperties>
</file>