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3E2286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31740" wp14:editId="76DFAC8B">
                <wp:simplePos x="0" y="0"/>
                <wp:positionH relativeFrom="column">
                  <wp:posOffset>3854450</wp:posOffset>
                </wp:positionH>
                <wp:positionV relativeFrom="paragraph">
                  <wp:posOffset>4106545</wp:posOffset>
                </wp:positionV>
                <wp:extent cx="2579370" cy="1758950"/>
                <wp:effectExtent l="0" t="0" r="1143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75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AF13AE"/>
                          <w:p w:rsidR="000875E9" w:rsidRDefault="000875E9"/>
                          <w:p w:rsidR="000875E9" w:rsidRDefault="000875E9"/>
                          <w:p w:rsidR="000875E9" w:rsidRDefault="000875E9"/>
                          <w:p w:rsidR="000875E9" w:rsidRPr="000875E9" w:rsidRDefault="000875E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03.5pt;margin-top:323.35pt;width:203.1pt;height:13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+PGpAIAALQFAAAOAAAAZHJzL2Uyb0RvYy54bWysVM1OGzEQvlfqO1i+l00CIRCxQSmIqhIq&#10;qFBxdrw2sbA9ru1kN32A9g166qX3PhfP0bF3E8LPhaqX3RnPN+OZzzNzdNwYTZbCBwW2pP2dHiXC&#10;cqiUvS3pl+uzdweUhMhsxTRYUdKVCPR48vbNUe3GYgBz0JXwBIPYMK5dSecxunFRBD4XhoUdcMKi&#10;UYI3LKLqb4vKsxqjG10Mer39ogZfOQ9chICnp62RTnJ8KQWPF1IGEYkuKeYW89fn7yx9i8kRG996&#10;5uaKd2mwf8jCMGXx0k2oUxYZWXj1LJRR3EMAGXc4mAKkVFzkGrCafu9JNVdz5kSuBckJbkNT+H9h&#10;+aflpSeqKuk+JZYZfKL7nz/uf/25//2d7Cd6ahfGiLpyiIvNe2jwmdfnAQ9T1Y30Jv2xHoJ2JHq1&#10;IVc0kXA8HAxHh7sjNHG09UfDg8Nhpr94cHc+xA8CDElCST2+XiaVLc9DxFQQuoak2wJoVZ0prbOS&#10;OkacaE+WDN9ax5wkejxCaUtqLHUXr34WIYXe+M8043epzMcRUNM2eYrcW11aiaKWiizFlRYJo+1n&#10;IZHbzMgLOTLOhd3kmdEJJbGi1zh2+IesXuPc1oEe+WawceNslAXfsvSY2upuTa1s8UjSVt1JjM2s&#10;6VpnBtUKO8dDO3rB8TOFRJ+zEC+Zx1nDjsD9ES/wIzXg60AnUTIH/+2l84THEUArJTXObknD1wXz&#10;ghL90eJwHPb39tKwZ2VvOBqg4rcts22LXZgTwJbp46ZyPIsJH/ValB7MDa6ZaboVTcxyvLukcS2e&#10;xHaj4JriYjrNIBxvx+K5vXI8hU70pga7bm6Yd12DR5yNT7CecjZ+0uctNnlamC4iSJWHIBHcstoR&#10;j6sh92m3xtLu2dYz6mHZTv4CAAD//wMAUEsDBBQABgAIAAAAIQAaqUaB4AAAAAwBAAAPAAAAZHJz&#10;L2Rvd25yZXYueG1sTI/BTsMwEETvSPyDtUjcqN0UJWkapwJUuHCioJ63sWtbxHZku2n4e9wT3GY1&#10;o9k37Xa2A5lkiMY7DssFAyJd74VxisPX5+tDDSQmdAIH7ySHHxlh293etNgIf3EfctonRXKJiw1y&#10;0CmNDaWx19JiXPhRuuydfLCY8hkUFQEvudwOtGCspBaNyx80jvJFy/57f7Ycds9qrfoag97Vwphp&#10;Ppze1Rvn93fz0wZIknP6C8MVP6NDl5mO/uxEJAOHklV5S8risayAXBNsuSqAHDmsi1UFtGvp/xHd&#10;LwAAAP//AwBQSwECLQAUAAYACAAAACEAtoM4kv4AAADhAQAAEwAAAAAAAAAAAAAAAAAAAAAAW0Nv&#10;bnRlbnRfVHlwZXNdLnhtbFBLAQItABQABgAIAAAAIQA4/SH/1gAAAJQBAAALAAAAAAAAAAAAAAAA&#10;AC8BAABfcmVscy8ucmVsc1BLAQItABQABgAIAAAAIQA+l+PGpAIAALQFAAAOAAAAAAAAAAAAAAAA&#10;AC4CAABkcnMvZTJvRG9jLnhtbFBLAQItABQABgAIAAAAIQAaqUaB4AAAAAwBAAAPAAAAAAAAAAAA&#10;AAAAAP4EAABkcnMvZG93bnJldi54bWxQSwUGAAAAAAQABADzAAAACwYAAAAA&#10;" fillcolor="white [3201]" strokeweight=".5pt">
                <v:textbox>
                  <w:txbxContent>
                    <w:p w:rsidR="00AF13AE" w:rsidRDefault="00AF13AE"/>
                    <w:p w:rsidR="000875E9" w:rsidRDefault="000875E9"/>
                    <w:p w:rsidR="000875E9" w:rsidRDefault="000875E9"/>
                    <w:p w:rsidR="000875E9" w:rsidRDefault="000875E9"/>
                    <w:p w:rsidR="000875E9" w:rsidRPr="000875E9" w:rsidRDefault="000875E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251D7" wp14:editId="325A749B">
                <wp:simplePos x="0" y="0"/>
                <wp:positionH relativeFrom="column">
                  <wp:posOffset>3923030</wp:posOffset>
                </wp:positionH>
                <wp:positionV relativeFrom="paragraph">
                  <wp:posOffset>4223385</wp:posOffset>
                </wp:positionV>
                <wp:extent cx="2428875" cy="880110"/>
                <wp:effectExtent l="0" t="0" r="28575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8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376A9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标题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：平安银行项目海淀支行问卷已提交</w:t>
                            </w:r>
                          </w:p>
                          <w:p w:rsidR="00ED3767" w:rsidRDefault="00BF79C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来源：执行流程</w:t>
                            </w:r>
                          </w:p>
                          <w:p w:rsidR="00ED3767" w:rsidRDefault="00ED376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12:20:23</w:t>
                            </w:r>
                          </w:p>
                          <w:p w:rsidR="00BF79C7" w:rsidRDefault="000802B4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308.9pt;margin-top:332.55pt;width:191.25pt;height:69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/RqAIAALoFAAAOAAAAZHJzL2Uyb0RvYy54bWysVMFu2zAMvQ/YPwi6r06ytMmCOkXWosOA&#10;oi2WDj0rstQIlUVNUmJnH7D9wU677L7v6neMkh036XrpsItNio8U+UTy+KQuNVkL5xWYnPYPepQI&#10;w6FQ5i6nn2/O34wp8YGZgmkwIqcb4enJ9PWr48pOxACWoAvhCAYxflLZnC5DsJMs83wpSuYPwAqD&#10;RgmuZAFVd5cVjlUYvdTZoNc7yipwhXXAhfd4etYY6TTFl1LwcCWlF4HonGJuIX1d+i7iN5ses8md&#10;Y3apeJsG+4csSqYMXtqFOmOBkZVTf4UqFXfgQYYDDmUGUiouUg1YTb/3pJr5klmRakFyvO1o8v8v&#10;LL9cXzuiipyOKDGsxCd6+PH94efvh1/fyCjSU1k/QdTcIi7U76HGZ96eezyMVdfSlfGP9RC0I9Gb&#10;jlxRB8LxcDAcjMejQ0o42sbjXr+f2M8eva3z4YOAkkQhpw4fL3HK1hc+YCYI3ULiZR60Ks6V1kmJ&#10;DSNOtSNrhk+tQ8oRPfZQ2pAqp0dvD3sp8J4thu78F5rx+1jlfgTUtInXidRabVqRoYaJJIWNFhGj&#10;zSchkdpEyDM5Ms6F6fJM6IiSWNFLHFv8Y1YvcW7qQI90M5jQOZfKgGtY2qe2uN9SKxs8krRTdxRD&#10;vahTT3WNsoBig/3joBlAb/m5Qr4vmA/XzOHEYcvgFglX+JEa8JGglShZgvv63HnE4yCglZIKJzin&#10;/suKOUGJ/mhwRN71h8M48kkZHo4GqLhdy2LXYlblKWDn9HFfWZ7EiA96K0oH5S0um1m8FU3McLw7&#10;p2ErnoZmr+Cy4mI2SyAccsvChZlbHkNHlmOf3dS3zNm2zwNOyCVsZ51NnrR7g42eBmarAFKlWYg8&#10;N6y2/OOCSO3aLrO4gXb1hHpcudM/AAAA//8DAFBLAwQUAAYACAAAACEAnf+2Vd8AAAAMAQAADwAA&#10;AGRycy9kb3ducmV2LnhtbEyPwU7DMBBE70j8g7VI3KgdKtI0xKkAFS6cKKjnbby1LWI7it00/D3u&#10;CW472tHMm2Yzu55NNEYbvIRiIYCR74KyXkv4+ny9q4DFhF5hHzxJ+KEIm/b6qsFahbP/oGmXNMsh&#10;PtYowaQ01JzHzpDDuAgD+fw7htFhynLUXI14zuGu5/dClNyh9bnB4EAvhrrv3clJ2D7rte4qHM22&#10;UtZO8/74rt+kvL2Znx6BJZrTnxku+Bkd2sx0CCevIusllMUqo6d8lA8FsItDCLEEdpBQieUKeNvw&#10;/yPaXwAAAP//AwBQSwECLQAUAAYACAAAACEAtoM4kv4AAADhAQAAEwAAAAAAAAAAAAAAAAAAAAAA&#10;W0NvbnRlbnRfVHlwZXNdLnhtbFBLAQItABQABgAIAAAAIQA4/SH/1gAAAJQBAAALAAAAAAAAAAAA&#10;AAAAAC8BAABfcmVscy8ucmVsc1BLAQItABQABgAIAAAAIQAtkQ/RqAIAALoFAAAOAAAAAAAAAAAA&#10;AAAAAC4CAABkcnMvZTJvRG9jLnhtbFBLAQItABQABgAIAAAAIQCd/7ZV3wAAAAwBAAAPAAAAAAAA&#10;AAAAAAAAAAIFAABkcnMvZG93bnJldi54bWxQSwUGAAAAAAQABADzAAAADgYAAAAA&#10;" fillcolor="white [3201]" strokeweight=".5pt">
                <v:textbox>
                  <w:txbxContent>
                    <w:p w:rsidR="00AF13AE" w:rsidRDefault="00376A9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标题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：平安银行项目海淀支行问卷已提交</w:t>
                      </w:r>
                    </w:p>
                    <w:p w:rsidR="00ED3767" w:rsidRDefault="00BF79C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来源：执行流程</w:t>
                      </w:r>
                    </w:p>
                    <w:p w:rsidR="00ED3767" w:rsidRDefault="00ED376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2016-11-22 12:20:23</w:t>
                      </w:r>
                    </w:p>
                    <w:p w:rsidR="00BF79C7" w:rsidRDefault="000802B4">
                      <w:r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040BD" wp14:editId="6EB07663">
                <wp:simplePos x="0" y="0"/>
                <wp:positionH relativeFrom="column">
                  <wp:posOffset>3923030</wp:posOffset>
                </wp:positionH>
                <wp:positionV relativeFrom="paragraph">
                  <wp:posOffset>5144770</wp:posOffset>
                </wp:positionV>
                <wp:extent cx="2428875" cy="661035"/>
                <wp:effectExtent l="0" t="0" r="28575" b="247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6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2EB" w:rsidRPr="00F55C46" w:rsidRDefault="00376A9D" w:rsidP="00DD32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6A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正文</w:t>
                            </w:r>
                            <w:r w:rsid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3592F" w:rsidRPr="000802B4" w:rsidRDefault="000802B4" w:rsidP="00AF13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执行人员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已于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12:20:23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提交了海淀支行问卷</w:t>
                            </w:r>
                          </w:p>
                          <w:p w:rsidR="00DD32EB" w:rsidRPr="00DD32EB" w:rsidRDefault="00DD32EB" w:rsidP="00AF13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308.9pt;margin-top:405.1pt;width:191.25pt;height:52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iFpwIAALoFAAAOAAAAZHJzL2Uyb0RvYy54bWysVE1OGzEU3lfqHSzvyyQhgTRiglIQVSUE&#10;qFCxdjw2sfD4ubaTmfQA9AZdddN9z5Vz9NkzEwJlQ9XNjO33vb/v/Rwd16UmK+G8ApPT/l6PEmE4&#10;FMrc5fTLzdm7MSU+MFMwDUbkdC08PZ6+fXNU2YkYwAJ0IRxBI8ZPKpvTRQh2kmWeL0TJ/B5YYVAo&#10;wZUs4NXdZYVjFVovdTbo9Q6yClxhHXDhPb6eNkI6TfalFDxcSulFIDqnGFtIX5e+8/jNpkdscueY&#10;XSjehsH+IYqSKYNOt6ZOWWBk6dRfpkrFHXiQYY9DmYGUiouUA2bT7z3L5nrBrEi5IDnebmny/88s&#10;v1hdOaKKnGKhDCuxRJsf3zc/f29+PZBxpKeyfoKoa4u4UH+AGsvcvXt8jFnX0pXxj/kQlCPR6y25&#10;og6E4+NgOBiPD0eUcJQdHPR7+6NoJnvUts6HjwJKEg85dVi8xClbnfvQQDtIdOZBq+JMaZ0usWHE&#10;iXZkxbDUOqQY0fgTlDakQuf7o14y/EQWTW/155rx+za8HRTa0ya6E6m12rAiQw0T6RTWWkSMNp+F&#10;RGoTIS/EyDgXZhtnQkeUxIxeo9jiH6N6jXKTB2okz2DCVrlUBlzD0lNqi/uOWtngsYY7ecdjqOd1&#10;6qlB1yhzKNbYPw6aAfSWnynk+5z5cMUcThy2DG6RcIkfqQGLBO2JkgW4by+9RzwOAkopqXCCc+q/&#10;LpkTlOhPBkfkfX84jCOfLsPR4QAvblcy35WYZXkC2Dl93FeWp2PEB90dpYPyFpfNLHpFETMcfec0&#10;dMeT0OwVXFZczGYJhENuWTg315ZH05Hl2Gc39S1ztu3zgBNyAd2ss8mzdm+wUdPAbBlAqjQLkeeG&#10;1ZZ/XBBpmtplFjfQ7j2hHlfu9A8AAAD//wMAUEsDBBQABgAIAAAAIQDHlvv93wAAAAwBAAAPAAAA&#10;ZHJzL2Rvd25yZXYueG1sTI8xT8MwFIR3JP6D9ZDYqJ0WlTTNSwWosDC1IObX2LWtxnYUu2n497gT&#10;jKc73X1XbybXsVEN0QaPUMwEMOXbIK3XCF+fbw8lsJjIS+qCVwg/KsKmub2pqZLh4ndq3CfNcomP&#10;FSGYlPqK89ga5SjOQq989o5hcJSyHDSXA11yuev4XIgld2R9XjDUq1ej2tP+7BC2L3ql25IGsy2l&#10;teP0ffzQ74j3d9PzGlhSU/oLwxU/o0OTmQ7h7GVkHcKyeMroCaEsxBzYNSGEWAA7IKyKxwXwpub/&#10;TzS/AAAA//8DAFBLAQItABQABgAIAAAAIQC2gziS/gAAAOEBAAATAAAAAAAAAAAAAAAAAAAAAABb&#10;Q29udGVudF9UeXBlc10ueG1sUEsBAi0AFAAGAAgAAAAhADj9If/WAAAAlAEAAAsAAAAAAAAAAAAA&#10;AAAALwEAAF9yZWxzLy5yZWxzUEsBAi0AFAAGAAgAAAAhABfdmIWnAgAAugUAAA4AAAAAAAAAAAAA&#10;AAAALgIAAGRycy9lMm9Eb2MueG1sUEsBAi0AFAAGAAgAAAAhAMeW+/3fAAAADAEAAA8AAAAAAAAA&#10;AAAAAAAAAQUAAGRycy9kb3ducmV2LnhtbFBLBQYAAAAABAAEAPMAAAANBgAAAAA=&#10;" fillcolor="white [3201]" strokeweight=".5pt">
                <v:textbox>
                  <w:txbxContent>
                    <w:p w:rsidR="00DD32EB" w:rsidRPr="00F55C46" w:rsidRDefault="00376A9D" w:rsidP="00DD32EB">
                      <w:pPr>
                        <w:rPr>
                          <w:sz w:val="18"/>
                          <w:szCs w:val="18"/>
                        </w:rPr>
                      </w:pPr>
                      <w:r w:rsidRPr="00376A9D">
                        <w:rPr>
                          <w:rFonts w:hint="eastAsia"/>
                          <w:sz w:val="18"/>
                          <w:szCs w:val="18"/>
                        </w:rPr>
                        <w:t>正文</w:t>
                      </w:r>
                      <w:r w:rsidR="000802B4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B3592F" w:rsidRPr="000802B4" w:rsidRDefault="000802B4" w:rsidP="00AF13AE">
                      <w:pPr>
                        <w:rPr>
                          <w:sz w:val="18"/>
                          <w:szCs w:val="18"/>
                        </w:rPr>
                      </w:pP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执行人员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xxx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已于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2016-11-22 12:20:23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提交了海淀支行问卷</w:t>
                      </w:r>
                    </w:p>
                    <w:p w:rsidR="00DD32EB" w:rsidRPr="00DD32EB" w:rsidRDefault="00DD32EB" w:rsidP="00AF13AE"/>
                  </w:txbxContent>
                </v:textbox>
              </v:shape>
            </w:pict>
          </mc:Fallback>
        </mc:AlternateContent>
      </w:r>
      <w:r w:rsidR="005D46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6D0BAF" wp14:editId="70660406">
                <wp:simplePos x="0" y="0"/>
                <wp:positionH relativeFrom="column">
                  <wp:posOffset>6316165</wp:posOffset>
                </wp:positionH>
                <wp:positionV relativeFrom="paragraph">
                  <wp:posOffset>4127500</wp:posOffset>
                </wp:positionV>
                <wp:extent cx="95250" cy="102235"/>
                <wp:effectExtent l="57150" t="38100" r="57150" b="88265"/>
                <wp:wrapNone/>
                <wp:docPr id="12" name="流程图: 汇总连接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23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流程图: 汇总连接 12" o:spid="_x0000_s1026" type="#_x0000_t123" style="position:absolute;left:0;text-align:left;margin-left:497.35pt;margin-top:325pt;width:7.5pt;height: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mWkAIAADgFAAAOAAAAZHJzL2Uyb0RvYy54bWysVM1u1DAQviPxDpbvNJvQBRo1W622KgJV&#10;bcUW9ew6dhPhP2zvZpcTnDgg8QJI3JC4cuCEBE/DwmMwdn5alUogxMXxZOab32+8u7eSAi2ZdbVW&#10;BU63RhgxRXVZq4sCPz09uPMAI+eJKonQihV4zRzem9y+tduYnGW60qJkFoET5fLGFLjy3uRJ4mjF&#10;JHFb2jAFSq6tJB5Ee5GUljTgXYokG43uJY22pbGaMufg736rxJPon3NG/THnjnkkCgy5+XjaeJ6H&#10;M5nskvzCElPVtEuD/EMWktQKgg6u9oknaGHr31zJmlrtNPdbVMtEc15TFmuAatLRtWrmFTEs1gLN&#10;cWZok/t/bunR8sSiuoTZZRgpImFGm8+vfnx88/3d1xxtPr3evPzy89v7zdsPCCygXY1xOaDm5sR2&#10;koNrqH3FrQxfqAqtYovXQ4vZyiMKP3fG2RjmQEGTjrLs7ji4TC6xxjr/kGmJwqXAXOhmVhHr5wsp&#10;Yb6PF4p6oFrsNVkeOt/Cexj4Cvm1GcWbXwsWkhLqCeNQKOSQRnSkGJsJi5YEyEEoZcqnXTrROsB4&#10;LcQAzP4M7OwDlEX6DeC/iDogYmSt/ACG2rW9KXr5rE+Zt/Z9B9q6QwvOdbmGGVvdkt8ZelBDcw+J&#10;8yfEAtthHrDB/hiO0O8C6+6GUaXti5v+B3sgIWgxamB7CuyeL4hlGIlHCui5k25vh3WLwvb4fgaC&#10;vao5v6pRCznTMIMU3gpD4zXYe9FfudXyDBZ9GqKCiigKsQtMve2FmW+3Gp4KyqbTaAYrZog/VHND&#10;+6kHopyuzog1HcM8MPNI95tG8mukam3DPJSeLrzmdWTcZV+7fsN6Rh53T0nY/6tytLp88Ca/AAAA&#10;//8DAFBLAwQUAAYACAAAACEAo7mACd4AAAAMAQAADwAAAGRycy9kb3ducmV2LnhtbEyPPU/DMBCG&#10;dyT+g3WV2KhdBKEJcSoEYigDEmkHRje+JlHjc2S7bfj3XCc63nuP3o9yNblBnDDE3pOGxVyBQGq8&#10;7anVsN183C9BxGTImsETavjFCKvq9qY0hfVn+sZTnVrBJhQLo6FLaSykjE2HzsS5H5H4t/fBmcRn&#10;aKUN5szmbpAPSmXSmZ44oTMjvnXYHOqj07AfPundB7teL3EbN+1X+JF10PpuNr2+gEg4pX8YLvW5&#10;OlTcaeePZKMYNOT54zOjGrInxaMuhFI5SzuWsmwBsirl9YjqDwAA//8DAFBLAQItABQABgAIAAAA&#10;IQC2gziS/gAAAOEBAAATAAAAAAAAAAAAAAAAAAAAAABbQ29udGVudF9UeXBlc10ueG1sUEsBAi0A&#10;FAAGAAgAAAAhADj9If/WAAAAlAEAAAsAAAAAAAAAAAAAAAAALwEAAF9yZWxzLy5yZWxzUEsBAi0A&#10;FAAGAAgAAAAhABB/eZaQAgAAOAUAAA4AAAAAAAAAAAAAAAAALgIAAGRycy9lMm9Eb2MueG1sUEsB&#10;Ai0AFAAGAAgAAAAhAKO5gAneAAAADAEAAA8AAAAAAAAAAAAAAAAA6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B55703" wp14:editId="0BD7D919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45613D" w:rsidP="0045613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9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9apwIAALsFAAAOAAAAZHJzL2Uyb0RvYy54bWysVM1u2zAMvg/YOwi6r85fmy6oU2QtOgwo&#10;2mLp0LMiS41RSdQkJXb2ANsb7LTL7nuuPsco2U7Tn0uHXWxS/EiRn0geHddakbVwvgST0/5ejxJh&#10;OBSluc3pl+uzd4eU+MBMwRQYkdON8PR4+vbNUWUnYgBLUIVwBIMYP6lsTpch2EmWeb4Umvk9sMKg&#10;UYLTLKDqbrPCsQqja5UNer2DrAJXWAdceI+np42RTlN8KQUPl1J6EYjKKeYW0tel7yJ+s+kRm9w6&#10;Zpclb9Ng/5CFZqXBS7ehTllgZOXKZ6F0yR14kGGPg85AypKLVANW0+89qWa+ZFakWpAcb7c0+f8X&#10;ll+srxwpC3y7MSWGaXyj+58/7n/9uf/9neAZElRZP0Hc3CIy1B+gRnB37vEw1l1Lp+MfKyJoR6o3&#10;W3pFHQjHw9F4fDAeUMLRNBwMD/cT/dmDs3U+fBSgSRRy6vD1Eqlsfe4DJoLQDhLv8qDK4qxUKimx&#10;Y8SJcmTN8K1VSCmixyOUMqTK6cEQr34WIYbe+i8U43exyMcRUFMmeorUW21akaCGiCSFjRIRo8xn&#10;IZHbxMcLOTLOhdnmmdARJbGi1zi2+IesXuPc1IEe6WYwYeusSwOuYekxtcVdR61s8EjSTt1RDPWi&#10;Tk017PpkAcUG28dBM4He8rMS+T5nPlwxhyOHHYNrJFziRyrAR4JWomQJ7ttL5xGPk4BWSioc4Zz6&#10;ryvmBCXqk8EZed8fjeLMJ2W0Px6g4nYti12LWekTwM7p48KyPIkRH1QnSgf6BrfNLN6KJmY43p3T&#10;0IknoVksuK24mM0SCKfcsnBu5pbH0JHl2GfX9Q1ztu3zgANyAd2ws8mTdm+w0dPAbBVAlmkWIs8N&#10;qy3/uCFSu7bbLK6gXT2hHnbu9C8AAAD//wMAUEsDBBQABgAIAAAAIQDw8GhV3gAAAAsBAAAPAAAA&#10;ZHJzL2Rvd25yZXYueG1sTI8xT8MwFIR3JP6D9ZDYqJNUapMQpwJUWJgoiNmNX22L+Dmy3TT8e8wE&#10;4+lOd991u8WNbMYQrScB5aoAhjR4ZUkL+Hh/vquBxSRJydETCvjGCLv++qqTrfIXesP5kDTLJRRb&#10;KcCkNLWcx8Ggk3HlJ6TsnXxwMmUZNFdBXnK5G3lVFBvupKW8YOSETwaHr8PZCdg/6kYPtQxmXytr&#10;5+Xz9KpfhLi9WR7ugSVc0l8YfvEzOvSZ6ejPpCIbBTTVOn9JAqrtpgSWE01TV8COAtbVtgTed/z/&#10;h/4HAAD//wMAUEsBAi0AFAAGAAgAAAAhALaDOJL+AAAA4QEAABMAAAAAAAAAAAAAAAAAAAAAAFtD&#10;b250ZW50X1R5cGVzXS54bWxQSwECLQAUAAYACAAAACEAOP0h/9YAAACUAQAACwAAAAAAAAAAAAAA&#10;AAAvAQAAX3JlbHMvLnJlbHNQSwECLQAUAAYACAAAACEAXc4/WqcCAAC7BQAADgAAAAAAAAAAAAAA&#10;AAAuAgAAZHJzL2Uyb0RvYy54bWxQSwECLQAUAAYACAAAACEA8PBoVd4AAAALAQAADwAAAAAAAAAA&#10;AAAAAAABBQAAZHJzL2Rvd25yZXYueG1sUEsFBgAAAAAEAAQA8wAAAAwGAAAAAA==&#10;" fillcolor="white [3201]" strokeweight=".5pt">
                <v:textbox>
                  <w:txbxContent>
                    <w:p w:rsidR="0045613D" w:rsidRDefault="0045613D" w:rsidP="0045613D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61764" wp14:editId="4DCC3BE2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46575"/>
                <wp:effectExtent l="0" t="0" r="2857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4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条件筛选：</w:t>
                            </w:r>
                          </w:p>
                          <w:p w:rsidR="00691849" w:rsidRDefault="00691849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项目名称：</w:t>
                            </w:r>
                            <w:r w:rsidR="005A4B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</w:p>
                          <w:p w:rsidR="00376A9D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标题：文本输入框</w:t>
                            </w:r>
                          </w:p>
                          <w:p w:rsidR="00ED3767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来源：下拉选择框</w:t>
                            </w:r>
                          </w:p>
                          <w:p w:rsidR="00691849" w:rsidRDefault="00691849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时间：下拉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选择框</w:t>
                            </w:r>
                          </w:p>
                          <w:p w:rsidR="00ED3767" w:rsidRPr="00ED3767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376A9D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B447B4" w:rsidRDefault="00ED3767" w:rsidP="00203126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标题</w:t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项目名称</w:t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来源</w:t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时间</w:t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AC627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链接</w:t>
                            </w:r>
                          </w:p>
                          <w:p w:rsidR="00AC6277" w:rsidRDefault="00AC627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平安银行项目海淀支行问卷已提交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  <w:p w:rsidR="00AC6277" w:rsidRPr="00197280" w:rsidRDefault="00AC6277" w:rsidP="00AC62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平安银行项目海淀支行问卷已提交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  <w:p w:rsidR="004E32B6" w:rsidRPr="00197280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平安银行项目海淀支行问卷已提交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  <w:p w:rsidR="004E32B6" w:rsidRPr="00197280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平安银行项目海淀支行问卷已提交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  <w:p w:rsidR="004E32B6" w:rsidRPr="00197280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平安银行项目海淀支行问卷已提交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  <w:p w:rsidR="004E32B6" w:rsidRPr="00197280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平安银行项目海淀支行问卷已提交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  <w:p w:rsidR="004E32B6" w:rsidRPr="00197280" w:rsidRDefault="004E32B6" w:rsidP="004E3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平安银行项目海淀支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行问卷已提交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  <w:p w:rsidR="003E2286" w:rsidRPr="00197280" w:rsidRDefault="003E2286" w:rsidP="003E22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平安银行项目海淀支行问卷已提交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执行流程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2016-11-22 12:20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  <w:p w:rsidR="00AC6277" w:rsidRDefault="00AC627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分页信息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111.75pt;margin-top:126.75pt;width:404.25pt;height:3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64sqQIAAL0FAAAOAAAAZHJzL2Uyb0RvYy54bWysVM1OGzEQvlfqO1i+l80vlIgNSkFUlRCg&#10;hoqz47WJhdfj2k520wegb9BTL733uXiOjr27IVAuVL3sjj3fjGe++Tk6rktN1sJ5BSan/b0eJcJw&#10;KJS5zemX67N37ynxgZmCaTAipxvh6fH07Zujyk7EAJagC+EIOjF+UtmcLkOwkyzzfClK5vfACoNK&#10;Ca5kAY/uNiscq9B7qbNBr7efVeAK64AL7/H2tFHSafIvpeDhUkovAtE5xdhC+rr0XcRvNj1ik1vH&#10;7FLxNgz2D1GUTBl8dOvqlAVGVk795apU3IEHGfY4lBlIqbhIOWA2/d6zbOZLZkXKBcnxdkuT/39u&#10;+cX6yhFV5HSAlTKsxBo9/Pj+8PP3w697gndIUGX9BHFzi8hQf4AaC93de7yMedfSlfGPGRHUI9Wb&#10;Lb2iDoTj5bg/HB4ejCnhqBsNR/tjPKD/7NHcOh8+CihJFHLqsH6JVrY+96GBdpD4mgetijOldTrE&#10;nhEn2pE1w2rrkIJE509Q2pAqp/vDcS85fqKLrrf2C834XRveDgr9aROfE6m72rAiRQ0VSQobLSJG&#10;m89CIruJkRdiZJwLs40zoSNKYkavMWzxj1G9xrjJAy3Sy2DC1rhUBlzD0lNqi7uOWtngsYY7eUcx&#10;1Is6tdWo65QFFBtsIAfNDHrLzxTyfc58uGIOhw57BhdJuMSP1IBFglaiZAnu20v3EY+zgFpKKhzi&#10;nPqvK+YEJfqTwSk57I9GcerTYTQ+GODB7WoWuxqzKk8AO6ePK8vyJEZ80J0oHZQ3uG9m8VVUMcPx&#10;7ZyGTjwJzWrBfcXFbJZAOOeWhXMztzy6jizHPruub5izbZ8HHJEL6MadTZ61e4ONlgZmqwBSpVmI&#10;PDestvzjjkjT1O6zuIR2zwn1uHWnfwAAAP//AwBQSwMEFAAGAAgAAAAhAJF7hPHdAAAADAEAAA8A&#10;AABkcnMvZG93bnJldi54bWxMj8FOwzAQRO9I/IO1SNyoTaKiNMSpABUunGgRZzfe2hGxHdluGv6e&#10;zQluM9qn2ZlmO7uBTRhTH7yE+5UAhr4LuvdGwufh9a4ClrLyWg3Bo4QfTLBtr68aVetw8R847bNh&#10;FOJTrSTYnMea89RZdCqtwoiebqcQncpko+E6qguFu4EXQjxwp3pPH6wa8cVi970/Owm7Z7MxXaWi&#10;3VW676f56/Ru3qS8vZmfHoFlnPMfDEt9qg4tdTqGs9eJDRKKolwTSmK9iIUQZUHzjhI2ZSWAtw3/&#10;P6L9BQAA//8DAFBLAQItABQABgAIAAAAIQC2gziS/gAAAOEBAAATAAAAAAAAAAAAAAAAAAAAAABb&#10;Q29udGVudF9UeXBlc10ueG1sUEsBAi0AFAAGAAgAAAAhADj9If/WAAAAlAEAAAsAAAAAAAAAAAAA&#10;AAAALwEAAF9yZWxzLy5yZWxzUEsBAi0AFAAGAAgAAAAhAMcrriypAgAAvQUAAA4AAAAAAAAAAAAA&#10;AAAALgIAAGRycy9lMm9Eb2MueG1sUEsBAi0AFAAGAAgAAAAhAJF7hPHdAAAADAEAAA8AAAAAAAAA&#10;AAAAAAAAAwUAAGRycy9kb3ducmV2LnhtbFBLBQYAAAAABAAEAPMAAAANBgAAAAA=&#10;" fillcolor="white [3201]" strokeweight=".5pt">
                <v:textbox>
                  <w:txbxContent>
                    <w:p w:rsidR="00ED3767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条件筛选：</w:t>
                      </w:r>
                    </w:p>
                    <w:p w:rsidR="00691849" w:rsidRDefault="00691849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项目名称：</w:t>
                      </w:r>
                      <w:r w:rsidR="005A4B51"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</w:p>
                    <w:p w:rsidR="00376A9D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标题：文本输入框</w:t>
                      </w:r>
                    </w:p>
                    <w:p w:rsidR="00ED3767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来源：下拉选择框</w:t>
                      </w:r>
                    </w:p>
                    <w:p w:rsidR="00691849" w:rsidRDefault="00691849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时间：下拉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选择框</w:t>
                      </w:r>
                    </w:p>
                    <w:p w:rsidR="00ED3767" w:rsidRPr="00ED3767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376A9D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B447B4" w:rsidRDefault="00ED3767" w:rsidP="00203126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标题</w:t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项目名称</w:t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来源</w:t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时间</w:t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AC627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链接</w:t>
                      </w:r>
                    </w:p>
                    <w:p w:rsidR="00AC6277" w:rsidRDefault="00AC6277" w:rsidP="00203126">
                      <w:pPr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平安银行项目海淀支行问卷已提交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  <w:p w:rsidR="00AC6277" w:rsidRPr="00197280" w:rsidRDefault="00AC6277" w:rsidP="00AC627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平安银行项目海淀支行问卷已提交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  <w:p w:rsidR="004E32B6" w:rsidRPr="00197280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平安银行项目海淀支行问卷已提交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  <w:p w:rsidR="004E32B6" w:rsidRPr="00197280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平安银行项目海淀支行问卷已提交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  <w:p w:rsidR="004E32B6" w:rsidRPr="00197280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平安银行项目海淀支行问卷已提交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  <w:p w:rsidR="004E32B6" w:rsidRPr="00197280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平安银行项目海淀支行问卷已提交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  <w:p w:rsidR="004E32B6" w:rsidRPr="00197280" w:rsidRDefault="004E32B6" w:rsidP="004E3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平安银行项目海淀支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18"/>
                          <w:szCs w:val="18"/>
                        </w:rPr>
                        <w:t>行问卷已提交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  <w:p w:rsidR="003E2286" w:rsidRPr="00197280" w:rsidRDefault="003E2286" w:rsidP="003E22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平安银行项目海淀支行问卷已提交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执行流程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2016-11-22 12:20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  <w:p w:rsidR="00AC6277" w:rsidRDefault="00AC627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分页信息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7015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234CE" wp14:editId="4E50854C">
                <wp:simplePos x="0" y="0"/>
                <wp:positionH relativeFrom="column">
                  <wp:posOffset>2192020</wp:posOffset>
                </wp:positionH>
                <wp:positionV relativeFrom="paragraph">
                  <wp:posOffset>1289846</wp:posOffset>
                </wp:positionV>
                <wp:extent cx="7715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518" w:rsidRDefault="00701518" w:rsidP="00701518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我的任务</w:t>
                            </w:r>
                          </w:p>
                          <w:p w:rsidR="00701518" w:rsidRDefault="00701518" w:rsidP="00701518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1" type="#_x0000_t202" style="position:absolute;left:0;text-align:left;margin-left:172.6pt;margin-top:101.55pt;width:60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MMpgIAALkFAAAOAAAAZHJzL2Uyb0RvYy54bWysVM1u2zAMvg/YOwi6r07cpu2COkXWosOA&#10;oi2WDj0rstQYlURNUmJnD7C9wU677L7n6nOMku00/bl02MUmxY8U+Ynk0XGjFVkJ5yswBR3uDCgR&#10;hkNZmduCfrk+e3dIiQ/MlEyBEQVdC0+PJ2/fHNV2LHJYgCqFIxjE+HFtC7oIwY6zzPOF0MzvgBUG&#10;jRKcZgFVd5uVjtUYXassHwz2sxpcaR1w4T2enrZGOknxpRQ8XErpRSCqoJhbSF+XvvP4zSZHbHzr&#10;mF1UvEuD/UMWmlUGL92EOmWBkaWrnoXSFXfgQYYdDjoDKSsuUg1YzXDwpJrZglmRakFyvN3Q5P9f&#10;WH6xunKkKguaU2KYxie6//nj/tef+9/fSR7pqa0fI2pmEReaD9DgM/fnHg9j1Y10Ov6xHoJ2JHq9&#10;IVc0gXA8PDgYjvIRJRxNu/nu4SiRnz04W+fDRwGaRKGgDt8uUcpW5z5gIgjtIfEuD6oqzyqlkhL7&#10;RZwoR1YMX1qFlCJ6PEIpQ+qC7u/i1c8ixNAb/7li/C4W+TgCaspET5E6q0srEtQSkaSwViJilPks&#10;JDKb+HghR8a5MJs8EzqiJFb0GscO/5DVa5zbOtAj3QwmbJx1ZcC1LD2mtrzrqZUtHknaqjuKoZk3&#10;qaVGfZ/MoVxj+zho589bflYh3+fMhyvmcOCwY3CJhEv8SAX4SNBJlCzAfXvpPOJxDtBKSY0DXFD/&#10;dcmcoER9Mjgh74d7e3Hik7I3OshRcduW+bbFLPUJYOcMcV1ZnsSID6oXpQN9g7tmGm9FEzMc7y5o&#10;6MWT0K4V3FVcTKcJhDNuWTg3M8tj6Mhy7LPr5oY52/V5wAG5gH7U2fhJu7fY6GlgugwgqzQLkeeW&#10;1Y5/3A+pXbtdFhfQtp5QDxt38hcAAP//AwBQSwMEFAAGAAgAAAAhAOuYQi3fAAAACwEAAA8AAABk&#10;cnMvZG93bnJldi54bWxMj8FOwzAMhu9IvENkJG4sbdeVUppOgAYXTgzEOWuyJKJxqibryttjTnC0&#10;/en397fbxQ9s1lN0AQXkqwyYxj4oh0bAx/vzTQ0sJolKDgG1gG8dYdtdXrSyUeGMb3reJ8MoBGMj&#10;BdiUxobz2FvtZVyFUSPdjmHyMtE4Ga4meaZwP/AiyyrupUP6YOWon6zuv/YnL2D3aO5MX8vJ7mrl&#10;3Lx8Hl/NixDXV8vDPbCkl/QHw68+qUNHTodwQhXZIGBdbgpCBRTZOgdGRFlVt8AOtNmUOfCu5f87&#10;dD8AAAD//wMAUEsBAi0AFAAGAAgAAAAhALaDOJL+AAAA4QEAABMAAAAAAAAAAAAAAAAAAAAAAFtD&#10;b250ZW50X1R5cGVzXS54bWxQSwECLQAUAAYACAAAACEAOP0h/9YAAACUAQAACwAAAAAAAAAAAAAA&#10;AAAvAQAAX3JlbHMvLnJlbHNQSwECLQAUAAYACAAAACEATtPDDKYCAAC5BQAADgAAAAAAAAAAAAAA&#10;AAAuAgAAZHJzL2Uyb0RvYy54bWxQSwECLQAUAAYACAAAACEA65hCLd8AAAALAQAADwAAAAAAAAAA&#10;AAAAAAAABQAAZHJzL2Rvd25yZXYueG1sUEsFBgAAAAAEAAQA8wAAAAwGAAAAAA==&#10;" fillcolor="white [3201]" strokeweight=".5pt">
                <v:textbox>
                  <w:txbxContent>
                    <w:p w:rsidR="00701518" w:rsidRDefault="00701518" w:rsidP="00701518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我的任务</w:t>
                      </w:r>
                    </w:p>
                    <w:p w:rsidR="00701518" w:rsidRDefault="00701518" w:rsidP="00701518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692E0" wp14:editId="370D3BD2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701518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我的通知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2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asqg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qa32uz6ZQ7HG9nHQzKC3/Ewh3+fMhyvmcOiwY3CRhEv8SA34SNBKlCzAfX/tPOJxFtBKSYVD&#10;nFP/bcmcoER/NjglR/29vTj1SdkbHgxQcduW+bbFLMsTwM7p48qyPIkRH3QnSgflDe6babwVTcxw&#10;vDunoRNPQrNacF9xMZ0mEM65ZeHczCyPoSPLsc+u6xvmbNvnAQfkArpxZ6Nn7d5go6eB6TKAVGkW&#10;Is8Nqy3/uCNSu7b7LC6hbT2hHrfu5C8AAAD//wMAUEsDBBQABgAIAAAAIQBCnHo43gAAAAsBAAAP&#10;AAAAZHJzL2Rvd25yZXYueG1sTI/BTsMwEETvSPyDtUjcqENCUBriVIAKF04U1LMbb22L2I5sNw1/&#10;z3KC2+7OaPZNt1ncyGaMyQYv4HZVAEM/BGW9FvD58XLTAEtZeiXH4FHANybY9JcXnWxVOPt3nHdZ&#10;MwrxqZUCTM5Ty3kaDDqZVmFCT9oxRCczrVFzFeWZwt3Iy6K4505aTx+MnPDZ4PC1OzkB2ye91kMj&#10;o9k2ytp52R/f9KsQ11fL4wOwjEv+M8MvPqFDT0yHcPIqsVFAWVY1WWkoSupAjuqupnYHutRVA7zv&#10;+P8O/Q8AAAD//wMAUEsBAi0AFAAGAAgAAAAhALaDOJL+AAAA4QEAABMAAAAAAAAAAAAAAAAAAAAA&#10;AFtDb250ZW50X1R5cGVzXS54bWxQSwECLQAUAAYACAAAACEAOP0h/9YAAACUAQAACwAAAAAAAAAA&#10;AAAAAAAvAQAAX3JlbHMvLnJlbHNQSwECLQAUAAYACAAAACEA/Xd2rKoCAAC9BQAADgAAAAAAAAAA&#10;AAAAAAAuAgAAZHJzL2Uyb0RvYy54bWxQSwECLQAUAAYACAAAACEAQpx6ON4AAAALAQAADwAAAAAA&#10;AAAAAAAAAAAEBQAAZHJzL2Rvd25yZXYueG1sUEsFBgAAAAAEAAQA8wAAAA8GAAAAAA==&#10;" fillcolor="white [3201]" strokeweight=".5pt">
                <v:textbox>
                  <w:txbxContent>
                    <w:p w:rsidR="00203126" w:rsidRDefault="00701518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我的通知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F29AD" wp14:editId="187E8B52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3887A" wp14:editId="0787994C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8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QqQIAAL8FAAAOAAAAZHJzL2Uyb0RvYy54bWysVM1OGzEQvlfqO1i+l022hEDEBqUgqkoI&#10;UKHi7HhtYuH1uLaT3fQB6Bv01EvvfS6eo2PvZgmUC1Uvu2PPN+OZb34Oj5pKk5VwXoEp6HBnQIkw&#10;HEplbgv65fr03T4lPjBTMg1GFHQtPD2avn1zWNuJyGEBuhSOoBPjJ7Ut6CIEO8kyzxeiYn4HrDCo&#10;lOAqFvDobrPSsRq9VzrLB4O9rAZXWgdceI+3J62STpN/KQUPF1J6EYguKMYW0tel7zx+s+khm9w6&#10;ZheKd2Gwf4iiYsrgo72rExYYWTr1l6tKcQceZNjhUGUgpeIi5YDZDAfPsrlaMCtSLkiOtz1N/v+5&#10;5eerS0dUWdD8IKfEsAqL9PDj+8PP3w+/7km8RIpq6yeIvLKIDc0HaLDUm3uPlzHzRroq/jEngnok&#10;e90TLJpAeDTK8/1xPqKEoy4fjYfjUXSTPVpb58NHARWJQkEdFjDxylZnPrTQDSQ+5kGr8lRpnQ6x&#10;acSxdmTFsNw6pBjR+ROUNqQu6N770SA5fqKLrnv7uWb8rgtvC4X+tInPidReXViRoZaJJIW1FhGj&#10;zWchkd5EyAsxMs6F6eNM6IiSmNFrDDv8Y1SvMW7zQIv0MpjQG1fKgGtZekptebehVrZ4rOFW3lEM&#10;zbxJfTXsO2gO5RobyEE7hd7yU4WEnzEfLpnDscOewVUSLvAjNWCVoJMoWYD79tJ9xOM0oJaSGse4&#10;oP7rkjlBif5kcE4Ohru7ce7TYXc0zvHgtjXzbY1ZVseArTPEpWV5EiM+6I0oHVQ3uHFm8VVUMcPx&#10;7YKGjXgc2uWCG4uL2SyBcNItC2fmyvLoOtIcG+26uWHOdo0ecETOYTPwbPKs31tstDQwWwaQKg1D&#10;JLpltSsAbok0Tt1Gi2to+5xQj3t3+gc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AsGtXQqQIAAL8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0BE70" wp14:editId="3566D9FB">
                <wp:simplePos x="0" y="0"/>
                <wp:positionH relativeFrom="column">
                  <wp:posOffset>1362075</wp:posOffset>
                </wp:positionH>
                <wp:positionV relativeFrom="paragraph">
                  <wp:posOffset>1228725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07.25pt;margin-top:96.7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V5l3NOAAAAAMAQAA&#10;DwAAAGRycy9kb3ducmV2LnhtbEyPQU+DQBCF7yb+h82YeLMLiBWRpTFNPHAgxirxOmW3QGRnCbtt&#10;8d87PeltXt6XN+8Vm8WO4mRmPzhSEK8iEIZapwfqFHx+vN5lIHxA0jg6Mgp+jIdNeX1VYK7dmd7N&#10;aRc6wSHkc1TQhzDlUvq2Nxb9yk2G2Du42WJgOXdSz3jmcDvKJIrW0uJA/KHHyWx7037vjlZBva7r&#10;BKvmq6mabeUfY/0WDlqp25vl5RlEMEv4g+FSn6tDyZ327kjai1FBEqcPjLLxdM/HhYjSlOftFWRZ&#10;EoEsC/l/RPkLAAD//wMAUEsBAi0AFAAGAAgAAAAhALaDOJL+AAAA4QEAABMAAAAAAAAAAAAAAAAA&#10;AAAAAFtDb250ZW50X1R5cGVzXS54bWxQSwECLQAUAAYACAAAACEAOP0h/9YAAACUAQAACwAAAAAA&#10;AAAAAAAAAAAvAQAAX3JlbHMvLnJlbHNQSwECLQAUAAYACAAAACEAvKoLcXICAAAUBQAADgAAAAAA&#10;AAAAAAAAAAAuAgAAZHJzL2Uyb0RvYy54bWxQSwECLQAUAAYACAAAACEAV5l3NOAAAAAMAQAADwAA&#10;AAAAAAAAAAAAAADMBAAAZHJzL2Rvd25yZXYueG1sUEsFBgAAAAAEAAQA8wAAANk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309" w:rsidRDefault="00404309" w:rsidP="001B5843">
      <w:r>
        <w:separator/>
      </w:r>
    </w:p>
  </w:endnote>
  <w:endnote w:type="continuationSeparator" w:id="0">
    <w:p w:rsidR="00404309" w:rsidRDefault="00404309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309" w:rsidRDefault="00404309" w:rsidP="001B5843">
      <w:r>
        <w:separator/>
      </w:r>
    </w:p>
  </w:footnote>
  <w:footnote w:type="continuationSeparator" w:id="0">
    <w:p w:rsidR="00404309" w:rsidRDefault="00404309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C6900-DABD-493F-8810-30931784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28</Characters>
  <Application>Microsoft Office Word</Application>
  <DocSecurity>0</DocSecurity>
  <Lines>1</Lines>
  <Paragraphs>1</Paragraphs>
  <ScaleCrop>false</ScaleCrop>
  <Company>Lenovo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周成杰</cp:lastModifiedBy>
  <cp:revision>46</cp:revision>
  <dcterms:created xsi:type="dcterms:W3CDTF">2016-11-14T08:38:00Z</dcterms:created>
  <dcterms:modified xsi:type="dcterms:W3CDTF">2016-11-21T09:26:00Z</dcterms:modified>
</cp:coreProperties>
</file>