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27" w:rsidRDefault="005C7827" w:rsidP="005C7827"/>
    <w:p w:rsidR="005C7827" w:rsidRDefault="005C7827" w:rsidP="005C78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E3AB" wp14:editId="42F3CB59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977E3" w:rsidP="005C782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我的下属组织</w:t>
                            </w:r>
                          </w:p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6" type="#_x0000_t202" style="position:absolute;left:0;text-align:left;margin-left:111.75pt;margin-top:101.55pt;width:85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" fillcolor="white [3201]" strokeweight=".5pt">
                <v:textbox>
                  <w:txbxContent>
                    <w:p w:rsidR="005C7827" w:rsidRDefault="005977E3" w:rsidP="005C782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我的下属组织</w:t>
                      </w:r>
                    </w:p>
                    <w:p w:rsidR="005C7827" w:rsidRDefault="005C7827" w:rsidP="005C7827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44618" wp14:editId="1C11FD42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461.5pt;margin-top:138.05pt;width:37.6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D8E16" wp14:editId="63B0DC46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Pr="00B17F25" w:rsidRDefault="005C7827" w:rsidP="005C7827">
                            <w:r w:rsidRPr="00B17F25">
                              <w:rPr>
                                <w:rFonts w:hint="eastAsia"/>
                              </w:rPr>
                              <w:t>用户中心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5C7827" w:rsidRDefault="005C7827" w:rsidP="005C7827"/>
                          <w:p w:rsidR="005C7827" w:rsidRPr="00F218DA" w:rsidRDefault="00F218DA" w:rsidP="005C7827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F218DA">
                              <w:rPr>
                                <w:rFonts w:hint="eastAsia"/>
                                <w:shd w:val="pct15" w:color="auto" w:fill="FFFFFF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4E64C0" w:rsidRPr="00940D7C" w:rsidRDefault="004E64C0" w:rsidP="004E64C0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新建分组</w:t>
                            </w:r>
                          </w:p>
                          <w:p w:rsidR="005C7827" w:rsidRPr="00940D7C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5C7827" w:rsidRPr="00D95830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D958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5C7827" w:rsidRDefault="005C7827" w:rsidP="005C7827"/>
                          <w:p w:rsidR="005C7827" w:rsidRDefault="005C7827" w:rsidP="005C7827"/>
                          <w:p w:rsidR="005C7827" w:rsidRDefault="005C7827" w:rsidP="005C7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28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" fillcolor="white [3201]" strokeweight=".5pt">
                <v:textbox>
                  <w:txbxContent>
                    <w:p w:rsidR="005C7827" w:rsidRPr="00B17F25" w:rsidRDefault="005C7827" w:rsidP="005C7827">
                      <w:r w:rsidRPr="00B17F25">
                        <w:rPr>
                          <w:rFonts w:hint="eastAsia"/>
                        </w:rPr>
                        <w:t>用户中心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5C7827" w:rsidRDefault="005C7827" w:rsidP="005C7827"/>
                    <w:p w:rsidR="005C7827" w:rsidRPr="00F218DA" w:rsidRDefault="00F218DA" w:rsidP="005C7827">
                      <w:pPr>
                        <w:rPr>
                          <w:shd w:val="pct15" w:color="auto" w:fill="FFFFFF"/>
                        </w:rPr>
                      </w:pPr>
                      <w:r w:rsidRPr="00F218DA">
                        <w:rPr>
                          <w:rFonts w:hint="eastAsia"/>
                          <w:shd w:val="pct15" w:color="auto" w:fill="FFFFFF"/>
                        </w:rPr>
                        <w:t>人员管理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4E64C0" w:rsidRPr="00940D7C" w:rsidRDefault="004E64C0" w:rsidP="004E64C0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新建分组</w:t>
                      </w:r>
                    </w:p>
                    <w:p w:rsidR="005C7827" w:rsidRPr="00940D7C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5C7827" w:rsidRPr="00D95830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D95830"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5C7827" w:rsidRDefault="005C7827" w:rsidP="005C7827"/>
                    <w:p w:rsidR="005C7827" w:rsidRDefault="005C7827" w:rsidP="005C7827"/>
                    <w:p w:rsidR="005C7827" w:rsidRDefault="005C7827" w:rsidP="005C78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540E" wp14:editId="684862C4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0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D749E+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1F68F" wp14:editId="325CA15E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76FB0" wp14:editId="007472EE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1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9CC96" wp14:editId="0BDA4BD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C6909" wp14:editId="1B764C03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EC0C5" wp14:editId="7C460973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p w:rsidR="00901685" w:rsidRPr="005C7827" w:rsidRDefault="00B96A9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57827" wp14:editId="76EF54A5">
                <wp:simplePos x="0" y="0"/>
                <wp:positionH relativeFrom="column">
                  <wp:posOffset>4143375</wp:posOffset>
                </wp:positionH>
                <wp:positionV relativeFrom="paragraph">
                  <wp:posOffset>3276600</wp:posOffset>
                </wp:positionV>
                <wp:extent cx="477520" cy="323850"/>
                <wp:effectExtent l="0" t="0" r="1778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6A98" w:rsidRDefault="00B96A98" w:rsidP="00B96A98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326.25pt;margin-top:258pt;width:3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" fillcolor="window" strokeweight=".5pt">
                <v:textbox>
                  <w:txbxContent>
                    <w:p w:rsidR="00B96A98" w:rsidRDefault="00B96A98" w:rsidP="00B96A98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8BD30" wp14:editId="56EEA1C5">
                <wp:simplePos x="0" y="0"/>
                <wp:positionH relativeFrom="column">
                  <wp:posOffset>4620895</wp:posOffset>
                </wp:positionH>
                <wp:positionV relativeFrom="paragraph">
                  <wp:posOffset>3276600</wp:posOffset>
                </wp:positionV>
                <wp:extent cx="477520" cy="323850"/>
                <wp:effectExtent l="0" t="0" r="1778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6A98" w:rsidRDefault="00B96A98" w:rsidP="00B96A98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363.85pt;margin-top:258pt;width:37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" fillcolor="window" strokeweight=".5pt">
                <v:textbox>
                  <w:txbxContent>
                    <w:p w:rsidR="00B96A98" w:rsidRDefault="00B96A98" w:rsidP="00B96A98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3302758</wp:posOffset>
                </wp:positionH>
                <wp:positionV relativeFrom="paragraph">
                  <wp:posOffset>1459856</wp:posOffset>
                </wp:positionV>
                <wp:extent cx="1931158" cy="2258704"/>
                <wp:effectExtent l="0" t="0" r="1206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158" cy="22587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名称：文本输入框</w:t>
                            </w:r>
                          </w:p>
                          <w:p w:rsid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机构代码：文本输入框</w:t>
                            </w:r>
                          </w:p>
                          <w:p w:rsid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机构介绍：文本输入框</w:t>
                            </w:r>
                          </w:p>
                          <w:p w:rsid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所属省份：下拉选择框</w:t>
                            </w:r>
                          </w:p>
                          <w:p w:rsidR="00B96A98" w:rsidRP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所属城市：下拉选择框</w:t>
                            </w:r>
                          </w:p>
                          <w:p w:rsidR="00B96A98" w:rsidRP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上级机构：文本输入框</w:t>
                            </w:r>
                          </w:p>
                          <w:p w:rsidR="00B96A98" w:rsidRP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登录密码：</w:t>
                            </w: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***</w:t>
                            </w: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密码框</w:t>
                            </w:r>
                          </w:p>
                          <w:p w:rsidR="00B96A98" w:rsidRPr="00B96A98" w:rsidRDefault="00B96A98" w:rsidP="00B96A9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96A98">
                              <w:rPr>
                                <w:rFonts w:hint="eastAsia"/>
                                <w:color w:val="000000" w:themeColor="text1"/>
                              </w:rPr>
                              <w:t>机构负责人：文本输入框</w:t>
                            </w:r>
                          </w:p>
                          <w:p w:rsidR="00B96A98" w:rsidRPr="00B96A98" w:rsidRDefault="00B96A98" w:rsidP="00B96A9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6A98" w:rsidRDefault="00B96A98" w:rsidP="00B96A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4" style="position:absolute;left:0;text-align:left;margin-left:260.05pt;margin-top:114.95pt;width:152.05pt;height:17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" fillcolor="white [3212]" strokecolor="black [1600]" strokeweight=".25pt">
                <v:textbox>
                  <w:txbxContent>
                    <w:p w:rsid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  <w:r w:rsidRPr="00B96A98">
                        <w:rPr>
                          <w:rFonts w:hint="eastAsia"/>
                          <w:color w:val="000000" w:themeColor="text1"/>
                        </w:rPr>
                        <w:t>名称：文本输入框</w:t>
                      </w:r>
                    </w:p>
                    <w:p w:rsid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机构代码：文本输入框</w:t>
                      </w:r>
                    </w:p>
                    <w:p w:rsid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机构介绍：文本输入框</w:t>
                      </w:r>
                    </w:p>
                    <w:p w:rsid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所属省份：下拉选择框</w:t>
                      </w:r>
                    </w:p>
                    <w:p w:rsidR="00B96A98" w:rsidRP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所属城市：下拉选择框</w:t>
                      </w:r>
                    </w:p>
                    <w:p w:rsidR="00B96A98" w:rsidRP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上级机构：文本输入框</w:t>
                      </w:r>
                    </w:p>
                    <w:p w:rsidR="00B96A98" w:rsidRP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bookmarkStart w:id="1" w:name="_GoBack"/>
                      <w:bookmarkEnd w:id="1"/>
                      <w:r w:rsidRPr="00B96A98">
                        <w:rPr>
                          <w:rFonts w:hint="eastAsia"/>
                          <w:color w:val="000000" w:themeColor="text1"/>
                        </w:rPr>
                        <w:t>登录密码：</w:t>
                      </w:r>
                      <w:r w:rsidRPr="00B96A98">
                        <w:rPr>
                          <w:rFonts w:hint="eastAsia"/>
                          <w:color w:val="000000" w:themeColor="text1"/>
                        </w:rPr>
                        <w:t>***</w:t>
                      </w:r>
                      <w:r w:rsidRPr="00B96A98">
                        <w:rPr>
                          <w:rFonts w:hint="eastAsia"/>
                          <w:color w:val="000000" w:themeColor="text1"/>
                        </w:rPr>
                        <w:t>密码框</w:t>
                      </w:r>
                    </w:p>
                    <w:p w:rsidR="00B96A98" w:rsidRPr="00B96A98" w:rsidRDefault="00B96A98" w:rsidP="00B96A9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96A98">
                        <w:rPr>
                          <w:rFonts w:hint="eastAsia"/>
                          <w:color w:val="000000" w:themeColor="text1"/>
                        </w:rPr>
                        <w:t>机构负责人：文本输入框</w:t>
                      </w:r>
                    </w:p>
                    <w:p w:rsidR="00B96A98" w:rsidRPr="00B96A98" w:rsidRDefault="00B96A98" w:rsidP="00B96A9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6A98" w:rsidRDefault="00B96A98" w:rsidP="00B96A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3261815</wp:posOffset>
                </wp:positionH>
                <wp:positionV relativeFrom="paragraph">
                  <wp:posOffset>1415216</wp:posOffset>
                </wp:positionV>
                <wp:extent cx="2013045" cy="2357935"/>
                <wp:effectExtent l="0" t="0" r="2540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2357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256.85pt;margin-top:111.45pt;width:158.5pt;height:18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" fillcolor="white [3212]" strokecolor="black [3213]" strokeweight=".25pt"/>
            </w:pict>
          </mc:Fallback>
        </mc:AlternateContent>
      </w:r>
      <w:r w:rsidR="00490B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ACFF2" wp14:editId="6478673B">
                <wp:simplePos x="0" y="0"/>
                <wp:positionH relativeFrom="column">
                  <wp:posOffset>1419367</wp:posOffset>
                </wp:positionH>
                <wp:positionV relativeFrom="paragraph">
                  <wp:posOffset>1412089</wp:posOffset>
                </wp:positionV>
                <wp:extent cx="5133975" cy="5063320"/>
                <wp:effectExtent l="0" t="0" r="28575" b="234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506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账号名称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</w:p>
                          <w:p w:rsidR="0004379A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机构名称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A3598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机构代码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2808D5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机构介绍</w:t>
                            </w:r>
                            <w:r w:rsidR="002808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A3598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所属省份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：下拉选择框</w:t>
                            </w:r>
                          </w:p>
                          <w:p w:rsidR="0004379A" w:rsidRPr="00932EDA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所属城市</w:t>
                            </w:r>
                            <w:r w:rsidR="000437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：下拉选择框</w:t>
                            </w:r>
                          </w:p>
                          <w:p w:rsidR="003A3598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上级机构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A3598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登录密码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框</w:t>
                            </w:r>
                          </w:p>
                          <w:p w:rsidR="003A3598" w:rsidRDefault="00490B2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机构负责人</w:t>
                            </w:r>
                            <w:r w:rsidR="003A35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490B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ED376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Pr="00372394" w:rsidRDefault="000D56D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机构名称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机构代码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所属省份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所属城市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上级机构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登录密码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机构负责人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5C7827"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Default="000D56D8" w:rsidP="005C782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5977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977E3" w:rsidRDefault="005977E3" w:rsidP="005977E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001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沈阳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平安总行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***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Pr="005977E3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3E2286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5" type="#_x0000_t202" style="position:absolute;left:0;text-align:left;margin-left:111.75pt;margin-top:111.2pt;width:404.25pt;height:3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" fillcolor="white [3201]" strokeweight=".5pt">
                <v:textbox>
                  <w:txbxContent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筛选条件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账号名称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</w:p>
                    <w:p w:rsidR="0004379A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机构名称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A3598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机构代码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2808D5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机构介绍</w:t>
                      </w:r>
                      <w:r w:rsidR="002808D5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A3598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所属省份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：下拉选择框</w:t>
                      </w:r>
                    </w:p>
                    <w:p w:rsidR="0004379A" w:rsidRPr="00932EDA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所属城市</w:t>
                      </w:r>
                      <w:r w:rsidR="0004379A">
                        <w:rPr>
                          <w:rFonts w:hint="eastAsia"/>
                          <w:sz w:val="18"/>
                          <w:szCs w:val="18"/>
                        </w:rPr>
                        <w:t>：下拉选择框</w:t>
                      </w:r>
                    </w:p>
                    <w:p w:rsidR="003A3598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上级机构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A3598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登录密码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密码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框</w:t>
                      </w:r>
                    </w:p>
                    <w:p w:rsidR="003A3598" w:rsidRDefault="00490B2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机构负责人</w:t>
                      </w:r>
                      <w:r w:rsidR="003A3598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490B29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ED376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 xml:space="preserve"> 7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Pr="00372394" w:rsidRDefault="000D56D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机构名称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机构代码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所属省份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所属城市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上级机构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登录密码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机构负责人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5C7827"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Default="000D56D8" w:rsidP="005C782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 w:rsidR="005977E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977E3" w:rsidRDefault="005977E3" w:rsidP="005977E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001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辽宁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沈阳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平安总行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***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Pr="005977E3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3E2286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490B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65079" wp14:editId="4CE9DA0B">
                <wp:simplePos x="0" y="0"/>
                <wp:positionH relativeFrom="column">
                  <wp:posOffset>1364615</wp:posOffset>
                </wp:positionH>
                <wp:positionV relativeFrom="paragraph">
                  <wp:posOffset>1029335</wp:posOffset>
                </wp:positionV>
                <wp:extent cx="5267325" cy="5499735"/>
                <wp:effectExtent l="0" t="0" r="28575" b="2476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9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81.05pt;width:414.75pt;height:43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145E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EB8A7" wp14:editId="46DEC4A5">
                <wp:simplePos x="0" y="0"/>
                <wp:positionH relativeFrom="column">
                  <wp:posOffset>4960961</wp:posOffset>
                </wp:positionH>
                <wp:positionV relativeFrom="paragraph">
                  <wp:posOffset>361211</wp:posOffset>
                </wp:positionV>
                <wp:extent cx="1592381" cy="314325"/>
                <wp:effectExtent l="0" t="0" r="2730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381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65pt;margin-top:28.45pt;width:125.4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09D8B" wp14:editId="3FA8BFCD">
                <wp:simplePos x="0" y="0"/>
                <wp:positionH relativeFrom="column">
                  <wp:posOffset>4618990</wp:posOffset>
                </wp:positionH>
                <wp:positionV relativeFrom="paragraph">
                  <wp:posOffset>5948045</wp:posOffset>
                </wp:positionV>
                <wp:extent cx="552450" cy="272415"/>
                <wp:effectExtent l="0" t="0" r="19050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977E3" w:rsidP="005C7827"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7" type="#_x0000_t202" style="position:absolute;left:0;text-align:left;margin-left:363.7pt;margin-top:468.35pt;width:43.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" fillcolor="white [3201]" strokeweight=".5pt">
                <v:textbox>
                  <w:txbxContent>
                    <w:p w:rsidR="005C7827" w:rsidRDefault="005977E3" w:rsidP="005C7827">
                      <w:r>
                        <w:rPr>
                          <w:rFonts w:hint="eastAsia"/>
                        </w:rPr>
                        <w:t>打开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3014D" wp14:editId="04E5BB0C">
                <wp:simplePos x="0" y="0"/>
                <wp:positionH relativeFrom="column">
                  <wp:posOffset>5274310</wp:posOffset>
                </wp:positionH>
                <wp:positionV relativeFrom="paragraph">
                  <wp:posOffset>5951855</wp:posOffset>
                </wp:positionV>
                <wp:extent cx="477520" cy="275590"/>
                <wp:effectExtent l="0" t="0" r="1778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DA" w:rsidRDefault="00932EDA" w:rsidP="00932EDA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7" type="#_x0000_t202" style="position:absolute;left:0;text-align:left;margin-left:415.3pt;margin-top:468.65pt;width:37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" fillcolor="white [3201]" strokeweight=".5pt">
                <v:textbox>
                  <w:txbxContent>
                    <w:p w:rsidR="00932EDA" w:rsidRDefault="00932EDA" w:rsidP="00932EDA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56730" wp14:editId="0D94A69C">
                <wp:simplePos x="0" y="0"/>
                <wp:positionH relativeFrom="column">
                  <wp:posOffset>5862955</wp:posOffset>
                </wp:positionH>
                <wp:positionV relativeFrom="paragraph">
                  <wp:posOffset>5949476</wp:posOffset>
                </wp:positionV>
                <wp:extent cx="552450" cy="272415"/>
                <wp:effectExtent l="0" t="0" r="1905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461.65pt;margin-top:468.45pt;width:43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685" w:rsidRPr="005C7827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566" w:rsidRDefault="00780566" w:rsidP="004E64C0">
      <w:r>
        <w:separator/>
      </w:r>
    </w:p>
  </w:endnote>
  <w:endnote w:type="continuationSeparator" w:id="0">
    <w:p w:rsidR="00780566" w:rsidRDefault="00780566" w:rsidP="004E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566" w:rsidRDefault="00780566" w:rsidP="004E64C0">
      <w:r>
        <w:separator/>
      </w:r>
    </w:p>
  </w:footnote>
  <w:footnote w:type="continuationSeparator" w:id="0">
    <w:p w:rsidR="00780566" w:rsidRDefault="00780566" w:rsidP="004E6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4379A"/>
    <w:rsid w:val="000C02DA"/>
    <w:rsid w:val="000C0D02"/>
    <w:rsid w:val="000D56D8"/>
    <w:rsid w:val="00145E3B"/>
    <w:rsid w:val="00177974"/>
    <w:rsid w:val="00214240"/>
    <w:rsid w:val="002808D5"/>
    <w:rsid w:val="003A3598"/>
    <w:rsid w:val="00490B29"/>
    <w:rsid w:val="004E42D3"/>
    <w:rsid w:val="004E64C0"/>
    <w:rsid w:val="004F355A"/>
    <w:rsid w:val="005977E3"/>
    <w:rsid w:val="005C7827"/>
    <w:rsid w:val="00780566"/>
    <w:rsid w:val="008240BE"/>
    <w:rsid w:val="00901685"/>
    <w:rsid w:val="00932EDA"/>
    <w:rsid w:val="009401CB"/>
    <w:rsid w:val="0098341E"/>
    <w:rsid w:val="009F65C5"/>
    <w:rsid w:val="00B0540B"/>
    <w:rsid w:val="00B161E9"/>
    <w:rsid w:val="00B96A98"/>
    <w:rsid w:val="00CC7C21"/>
    <w:rsid w:val="00CE19CE"/>
    <w:rsid w:val="00D31E7B"/>
    <w:rsid w:val="00D95830"/>
    <w:rsid w:val="00DC09A7"/>
    <w:rsid w:val="00E90A8B"/>
    <w:rsid w:val="00F218DA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19</Characters>
  <Application>Microsoft Office Word</Application>
  <DocSecurity>0</DocSecurity>
  <Lines>1</Lines>
  <Paragraphs>1</Paragraphs>
  <ScaleCrop>false</ScaleCrop>
  <Company>Lenovo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30</cp:revision>
  <dcterms:created xsi:type="dcterms:W3CDTF">2016-12-02T01:43:00Z</dcterms:created>
  <dcterms:modified xsi:type="dcterms:W3CDTF">2016-12-06T08:12:00Z</dcterms:modified>
</cp:coreProperties>
</file>