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r>
        <w:t>菜单阴影表示需要</w:t>
      </w:r>
      <w:r w:rsidR="00491F5A">
        <w:t>选中的样式</w:t>
      </w:r>
    </w:p>
    <w:p w:rsidR="002108B9" w:rsidRDefault="00441247" w:rsidP="0020312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030131" wp14:editId="1A51A831">
                <wp:simplePos x="0" y="0"/>
                <wp:positionH relativeFrom="column">
                  <wp:posOffset>5595620</wp:posOffset>
                </wp:positionH>
                <wp:positionV relativeFrom="paragraph">
                  <wp:posOffset>4895850</wp:posOffset>
                </wp:positionV>
                <wp:extent cx="477520" cy="323850"/>
                <wp:effectExtent l="0" t="0" r="1778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700CE" w:rsidRDefault="006700CE" w:rsidP="006700CE">
                            <w:r>
                              <w:rPr>
                                <w:rFonts w:hint="eastAsia"/>
                              </w:rPr>
                              <w:t>新建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440.6pt;margin-top:385.5pt;width:37.6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" fillcolor="window" strokeweight=".5pt">
                <v:textbox>
                  <w:txbxContent>
                    <w:p w:rsidR="006700CE" w:rsidRDefault="006700CE" w:rsidP="006700CE">
                      <w:r>
                        <w:rPr>
                          <w:rFonts w:hint="eastAsia"/>
                        </w:rPr>
                        <w:t>新建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1E1F8A" wp14:editId="64ACE8DE">
                <wp:simplePos x="0" y="0"/>
                <wp:positionH relativeFrom="column">
                  <wp:posOffset>4196687</wp:posOffset>
                </wp:positionH>
                <wp:positionV relativeFrom="paragraph">
                  <wp:posOffset>2306245</wp:posOffset>
                </wp:positionV>
                <wp:extent cx="2431415" cy="2588952"/>
                <wp:effectExtent l="0" t="0" r="26035" b="209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415" cy="2588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AF13AE"/>
                          <w:p w:rsidR="000875E9" w:rsidRDefault="000875E9"/>
                          <w:p w:rsidR="000875E9" w:rsidRDefault="000875E9"/>
                          <w:p w:rsidR="000875E9" w:rsidRDefault="000875E9"/>
                          <w:p w:rsidR="000875E9" w:rsidRPr="000875E9" w:rsidRDefault="000875E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330.45pt;margin-top:181.6pt;width:191.45pt;height:20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" fillcolor="white [3201]" strokeweight=".5pt">
                <v:textbox>
                  <w:txbxContent>
                    <w:p w:rsidR="00AF13AE" w:rsidRDefault="00AF13AE"/>
                    <w:p w:rsidR="000875E9" w:rsidRDefault="000875E9"/>
                    <w:p w:rsidR="000875E9" w:rsidRDefault="000875E9"/>
                    <w:p w:rsidR="000875E9" w:rsidRDefault="000875E9"/>
                    <w:p w:rsidR="000875E9" w:rsidRPr="000875E9" w:rsidRDefault="000875E9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6A8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6E7087" wp14:editId="1FDFC9C1">
                <wp:simplePos x="0" y="0"/>
                <wp:positionH relativeFrom="column">
                  <wp:posOffset>6076315</wp:posOffset>
                </wp:positionH>
                <wp:positionV relativeFrom="paragraph">
                  <wp:posOffset>4461510</wp:posOffset>
                </wp:positionV>
                <wp:extent cx="477520" cy="323850"/>
                <wp:effectExtent l="0" t="0" r="1778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6A81" w:rsidRDefault="00976A81" w:rsidP="00976A81"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478.45pt;margin-top:351.3pt;width:37.6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" fillcolor="window" strokeweight=".5pt">
                <v:textbox>
                  <w:txbxContent>
                    <w:p w:rsidR="00976A81" w:rsidRDefault="00976A81" w:rsidP="00976A81">
                      <w:r>
                        <w:rPr>
                          <w:rFonts w:hint="eastAsia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  <w:r w:rsidR="00976A8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4BBB5D" wp14:editId="5F5FDF36">
                <wp:simplePos x="0" y="0"/>
                <wp:positionH relativeFrom="column">
                  <wp:posOffset>4199255</wp:posOffset>
                </wp:positionH>
                <wp:positionV relativeFrom="paragraph">
                  <wp:posOffset>2308225</wp:posOffset>
                </wp:positionV>
                <wp:extent cx="2428875" cy="2585720"/>
                <wp:effectExtent l="0" t="0" r="28575" b="241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58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976A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用户名</w:t>
                            </w:r>
                            <w:r w:rsidR="00BF79C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：平安银行项目海淀支行问卷已提交</w:t>
                            </w:r>
                          </w:p>
                          <w:p w:rsidR="00ED3767" w:rsidRDefault="00976A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号</w:t>
                            </w:r>
                            <w:r w:rsidR="00BF79C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：执行流程</w:t>
                            </w:r>
                          </w:p>
                          <w:p w:rsidR="00ED3767" w:rsidRDefault="00976A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城市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2016-11-22 12:20:23</w:t>
                            </w:r>
                          </w:p>
                          <w:p w:rsidR="00BF79C7" w:rsidRDefault="00976A81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开行名称</w:t>
                            </w:r>
                            <w:r w:rsidR="00BF79C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0802B4"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</w:p>
                          <w:p w:rsidR="00976A81" w:rsidRDefault="00976A81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。</w:t>
                            </w:r>
                          </w:p>
                          <w:p w:rsidR="00976A81" w:rsidRDefault="00976A81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。</w:t>
                            </w:r>
                          </w:p>
                          <w:p w:rsidR="00976A81" w:rsidRDefault="00976A81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。</w:t>
                            </w:r>
                          </w:p>
                          <w:p w:rsidR="00976A81" w:rsidRDefault="00976A81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字段列完</w:t>
                            </w:r>
                          </w:p>
                          <w:p w:rsidR="00976A81" w:rsidRDefault="00976A81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976A81" w:rsidRDefault="00976A81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976A81" w:rsidRDefault="00976A81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976A81" w:rsidRDefault="00976A81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976A81" w:rsidRDefault="00976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330.65pt;margin-top:181.75pt;width:191.25pt;height:203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" fillcolor="white [3201]" strokeweight=".5pt">
                <v:textbox>
                  <w:txbxContent>
                    <w:p w:rsidR="00AF13AE" w:rsidRDefault="00976A8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用户名</w:t>
                      </w:r>
                      <w:r w:rsidR="00BF79C7">
                        <w:rPr>
                          <w:rFonts w:hint="eastAsia"/>
                          <w:sz w:val="18"/>
                          <w:szCs w:val="18"/>
                        </w:rPr>
                        <w:t>：平安银行项目海淀支行问卷已提交</w:t>
                      </w:r>
                    </w:p>
                    <w:p w:rsidR="00ED3767" w:rsidRDefault="00976A8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号</w:t>
                      </w:r>
                      <w:r w:rsidR="00BF79C7">
                        <w:rPr>
                          <w:rFonts w:hint="eastAsia"/>
                          <w:sz w:val="18"/>
                          <w:szCs w:val="18"/>
                        </w:rPr>
                        <w:t>：执行流程</w:t>
                      </w:r>
                    </w:p>
                    <w:p w:rsidR="00ED3767" w:rsidRDefault="00976A8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城市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2016-11-22 12:20:23</w:t>
                      </w:r>
                    </w:p>
                    <w:p w:rsidR="00BF79C7" w:rsidRDefault="00976A81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开行名称</w:t>
                      </w:r>
                      <w:r w:rsidR="00BF79C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0802B4"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</w:p>
                    <w:p w:rsidR="00976A81" w:rsidRDefault="00976A81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。</w:t>
                      </w:r>
                    </w:p>
                    <w:p w:rsidR="00976A81" w:rsidRDefault="00976A81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。</w:t>
                      </w:r>
                    </w:p>
                    <w:p w:rsidR="00976A81" w:rsidRDefault="00976A81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。</w:t>
                      </w:r>
                    </w:p>
                    <w:p w:rsidR="00976A81" w:rsidRDefault="00976A81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字段列完</w:t>
                      </w:r>
                    </w:p>
                    <w:p w:rsidR="00976A81" w:rsidRDefault="00976A81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</w:p>
                    <w:p w:rsidR="00976A81" w:rsidRDefault="00976A81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</w:p>
                    <w:p w:rsidR="00976A81" w:rsidRDefault="00976A81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</w:p>
                    <w:p w:rsidR="00976A81" w:rsidRDefault="00976A81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</w:p>
                    <w:p w:rsidR="00976A81" w:rsidRDefault="00976A81"/>
                  </w:txbxContent>
                </v:textbox>
              </v:shape>
            </w:pict>
          </mc:Fallback>
        </mc:AlternateContent>
      </w:r>
      <w:r w:rsidR="006700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05757B" wp14:editId="7678B969">
                <wp:simplePos x="0" y="0"/>
                <wp:positionH relativeFrom="column">
                  <wp:posOffset>5075773</wp:posOffset>
                </wp:positionH>
                <wp:positionV relativeFrom="paragraph">
                  <wp:posOffset>1957477</wp:posOffset>
                </wp:positionV>
                <wp:extent cx="477520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13D" w:rsidRDefault="0045613D" w:rsidP="0045613D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0" type="#_x0000_t202" style="position:absolute;left:0;text-align:left;margin-left:399.65pt;margin-top:154.15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" fillcolor="white [3201]" strokeweight=".5pt">
                <v:textbox>
                  <w:txbxContent>
                    <w:p w:rsidR="0045613D" w:rsidRDefault="0045613D" w:rsidP="0045613D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 w:rsidR="00430A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C3E082" wp14:editId="72888CE7">
                <wp:simplePos x="0" y="0"/>
                <wp:positionH relativeFrom="column">
                  <wp:posOffset>1417614</wp:posOffset>
                </wp:positionH>
                <wp:positionV relativeFrom="paragraph">
                  <wp:posOffset>1232535</wp:posOffset>
                </wp:positionV>
                <wp:extent cx="5267325" cy="4371975"/>
                <wp:effectExtent l="0" t="0" r="28575" b="285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3" o:spid="_x0000_s1026" style="position:absolute;left:0;text-align:left;margin-left:111.6pt;margin-top:97.05pt;width:414.75pt;height:34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5D46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9D2BA0" wp14:editId="179F6DDF">
                <wp:simplePos x="0" y="0"/>
                <wp:positionH relativeFrom="column">
                  <wp:posOffset>6316165</wp:posOffset>
                </wp:positionH>
                <wp:positionV relativeFrom="paragraph">
                  <wp:posOffset>4127500</wp:posOffset>
                </wp:positionV>
                <wp:extent cx="95250" cy="102235"/>
                <wp:effectExtent l="57150" t="38100" r="57150" b="88265"/>
                <wp:wrapNone/>
                <wp:docPr id="12" name="流程图: 汇总连接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23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流程图: 汇总连接 12" o:spid="_x0000_s1026" type="#_x0000_t123" style="position:absolute;left:0;text-align:left;margin-left:497.35pt;margin-top:325pt;width:7.5pt;height: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BF79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23E144" wp14:editId="7085E0B7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4346575"/>
                <wp:effectExtent l="0" t="0" r="28575" b="158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34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81B" w:rsidRDefault="00ED3767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条件筛选：</w:t>
                            </w:r>
                          </w:p>
                          <w:p w:rsidR="00691849" w:rsidRDefault="00D0781B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省份</w:t>
                            </w:r>
                            <w:r w:rsidR="0069184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5A4B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下拉选择框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城市：下拉选择框</w:t>
                            </w:r>
                          </w:p>
                          <w:p w:rsidR="00376A9D" w:rsidRDefault="00D0781B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用户名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：文本输入框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开行名称：文本输入框</w:t>
                            </w:r>
                          </w:p>
                          <w:p w:rsidR="00ED3767" w:rsidRPr="006700CE" w:rsidRDefault="00D0781B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号：文本输入框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性别：选择按钮</w:t>
                            </w:r>
                          </w:p>
                          <w:p w:rsidR="00691849" w:rsidRDefault="00D0781B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出生日期：时间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框</w:t>
                            </w:r>
                          </w:p>
                          <w:p w:rsidR="00ED3767" w:rsidRPr="00ED3767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76A9D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ED3767" w:rsidRPr="00B447B4" w:rsidRDefault="006700CE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ID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城市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开行名称。。。共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30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列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C6277" w:rsidRDefault="006700CE" w:rsidP="0020312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     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976A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删除</w:t>
                            </w:r>
                          </w:p>
                          <w:p w:rsidR="00976A81" w:rsidRDefault="00976A81" w:rsidP="004E32B6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6700CE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编辑</w:t>
                            </w:r>
                            <w:r w:rsidR="006700CE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6700CE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删除</w:t>
                            </w:r>
                          </w:p>
                          <w:p w:rsidR="004E32B6" w:rsidRPr="00197280" w:rsidRDefault="00976A81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删除</w:t>
                            </w:r>
                          </w:p>
                          <w:p w:rsidR="004E32B6" w:rsidRPr="00197280" w:rsidRDefault="00976A81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删除</w:t>
                            </w:r>
                          </w:p>
                          <w:p w:rsidR="004E32B6" w:rsidRPr="00197280" w:rsidRDefault="00976A81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删除</w:t>
                            </w:r>
                          </w:p>
                          <w:p w:rsidR="004E32B6" w:rsidRPr="00197280" w:rsidRDefault="00976A81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删除</w:t>
                            </w:r>
                          </w:p>
                          <w:p w:rsidR="004E32B6" w:rsidRPr="00197280" w:rsidRDefault="00976A81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删除</w:t>
                            </w:r>
                          </w:p>
                          <w:p w:rsidR="00AC6277" w:rsidRDefault="00976A81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</w:t>
                            </w:r>
                            <w:r w:rsidR="003E22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3E22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武汉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删除</w:t>
                            </w: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  <w:r w:rsidR="006700C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1" type="#_x0000_t202" style="position:absolute;left:0;text-align:left;margin-left:111.75pt;margin-top:126.75pt;width:404.25pt;height:3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" fillcolor="white [3201]" strokeweight=".5pt">
                <v:textbox>
                  <w:txbxContent>
                    <w:p w:rsidR="00D0781B" w:rsidRDefault="00ED3767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条件筛选：</w:t>
                      </w:r>
                    </w:p>
                    <w:p w:rsidR="00691849" w:rsidRDefault="00D0781B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省份</w:t>
                      </w:r>
                      <w:r w:rsidR="0069184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5A4B51">
                        <w:rPr>
                          <w:rFonts w:hint="eastAsia"/>
                          <w:sz w:val="18"/>
                          <w:szCs w:val="18"/>
                        </w:rPr>
                        <w:t>下拉选择框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城市：下拉选择框</w:t>
                      </w:r>
                    </w:p>
                    <w:p w:rsidR="00376A9D" w:rsidRDefault="00D0781B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用户名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：文本输入框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开行名称：文本输入框</w:t>
                      </w:r>
                    </w:p>
                    <w:p w:rsidR="00ED3767" w:rsidRPr="006700CE" w:rsidRDefault="00D0781B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号：文本输入框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性别：选择按钮</w:t>
                      </w:r>
                    </w:p>
                    <w:p w:rsidR="00691849" w:rsidRDefault="00D0781B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出生日期：时间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框</w:t>
                      </w:r>
                    </w:p>
                    <w:p w:rsidR="00ED3767" w:rsidRPr="00ED3767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76A9D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结果显示：</w:t>
                      </w:r>
                    </w:p>
                    <w:p w:rsidR="00ED3767" w:rsidRPr="00B447B4" w:rsidRDefault="006700CE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用户名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ID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号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城市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开行名称。。。共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30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列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AC6277" w:rsidRDefault="006700CE" w:rsidP="0020312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 xml:space="preserve">  1     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="00976A81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编辑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删除</w:t>
                      </w:r>
                    </w:p>
                    <w:p w:rsidR="00976A81" w:rsidRDefault="00976A81" w:rsidP="004E32B6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</w:t>
                      </w:r>
                      <w:r w:rsidR="006700CE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编辑</w:t>
                      </w:r>
                      <w:r w:rsidR="006700CE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="006700CE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删除</w:t>
                      </w:r>
                    </w:p>
                    <w:p w:rsidR="004E32B6" w:rsidRPr="00197280" w:rsidRDefault="00976A81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编辑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删除</w:t>
                      </w:r>
                    </w:p>
                    <w:p w:rsidR="004E32B6" w:rsidRPr="00197280" w:rsidRDefault="00976A81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编辑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删除</w:t>
                      </w:r>
                    </w:p>
                    <w:p w:rsidR="004E32B6" w:rsidRPr="00197280" w:rsidRDefault="00976A81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编辑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删除</w:t>
                      </w:r>
                    </w:p>
                    <w:p w:rsidR="004E32B6" w:rsidRPr="00197280" w:rsidRDefault="00976A81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编辑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删除</w:t>
                      </w:r>
                    </w:p>
                    <w:p w:rsidR="004E32B6" w:rsidRPr="00197280" w:rsidRDefault="00976A81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编辑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删除</w:t>
                      </w:r>
                    </w:p>
                    <w:p w:rsidR="00AC6277" w:rsidRDefault="00976A81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</w:t>
                      </w:r>
                      <w:r w:rsidR="003E228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3E228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武汉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编辑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删除</w:t>
                      </w: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  <w:r w:rsidR="006700CE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C6A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E8134" wp14:editId="5F9F827A">
                <wp:simplePos x="0" y="0"/>
                <wp:positionH relativeFrom="column">
                  <wp:posOffset>1419224</wp:posOffset>
                </wp:positionH>
                <wp:positionV relativeFrom="paragraph">
                  <wp:posOffset>1287780</wp:posOffset>
                </wp:positionV>
                <wp:extent cx="771525" cy="323850"/>
                <wp:effectExtent l="0" t="0" r="2857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430AF2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人员</w:t>
                            </w:r>
                            <w:r w:rsidR="00D0781B"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2" type="#_x0000_t202" style="position:absolute;left:0;text-align:left;margin-left:111.75pt;margin-top:101.4pt;width:60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" fillcolor="white [3201]" strokeweight=".5pt">
                <v:textbox>
                  <w:txbxContent>
                    <w:p w:rsidR="00203126" w:rsidRDefault="00430AF2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人员</w:t>
                      </w:r>
                      <w:r w:rsidR="00D0781B">
                        <w:rPr>
                          <w:rFonts w:hint="eastAsia"/>
                        </w:rPr>
                        <w:t>信息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D7351" wp14:editId="6D1D9A9A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</w:t>
                            </w:r>
                            <w:bookmarkStart w:id="0" w:name="_GoBack"/>
                            <w:bookmarkEnd w:id="0"/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0FE48" wp14:editId="3DE7DF0E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4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A4qsXBqQIAAL4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x/qQIAAL8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F86" w:rsidRDefault="004C3F86" w:rsidP="001B5843">
      <w:r>
        <w:separator/>
      </w:r>
    </w:p>
  </w:endnote>
  <w:endnote w:type="continuationSeparator" w:id="0">
    <w:p w:rsidR="004C3F86" w:rsidRDefault="004C3F86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F86" w:rsidRDefault="004C3F86" w:rsidP="001B5843">
      <w:r>
        <w:separator/>
      </w:r>
    </w:p>
  </w:footnote>
  <w:footnote w:type="continuationSeparator" w:id="0">
    <w:p w:rsidR="004C3F86" w:rsidRDefault="004C3F86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58ED"/>
    <w:rsid w:val="00014B9E"/>
    <w:rsid w:val="00032838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97144"/>
    <w:rsid w:val="002B1949"/>
    <w:rsid w:val="002C01C1"/>
    <w:rsid w:val="002C176D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C07E0"/>
    <w:rsid w:val="003D5E0E"/>
    <w:rsid w:val="003E2286"/>
    <w:rsid w:val="00404309"/>
    <w:rsid w:val="00407A1E"/>
    <w:rsid w:val="00407F79"/>
    <w:rsid w:val="00422723"/>
    <w:rsid w:val="00430AF2"/>
    <w:rsid w:val="00441247"/>
    <w:rsid w:val="00446963"/>
    <w:rsid w:val="00453D3A"/>
    <w:rsid w:val="0045613D"/>
    <w:rsid w:val="0046425A"/>
    <w:rsid w:val="004859E7"/>
    <w:rsid w:val="00491F5A"/>
    <w:rsid w:val="004A12E2"/>
    <w:rsid w:val="004B3FAC"/>
    <w:rsid w:val="004C3F86"/>
    <w:rsid w:val="004D219A"/>
    <w:rsid w:val="004D2733"/>
    <w:rsid w:val="004D3CCE"/>
    <w:rsid w:val="004D75C2"/>
    <w:rsid w:val="004E32B6"/>
    <w:rsid w:val="0051101E"/>
    <w:rsid w:val="00513AF5"/>
    <w:rsid w:val="00516E77"/>
    <w:rsid w:val="005303FE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602252"/>
    <w:rsid w:val="006700CE"/>
    <w:rsid w:val="00691849"/>
    <w:rsid w:val="006A08C3"/>
    <w:rsid w:val="006B5813"/>
    <w:rsid w:val="006C09AA"/>
    <w:rsid w:val="006E01C8"/>
    <w:rsid w:val="006E617D"/>
    <w:rsid w:val="006F2B1D"/>
    <w:rsid w:val="006F7E70"/>
    <w:rsid w:val="00701518"/>
    <w:rsid w:val="00701551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9037A4"/>
    <w:rsid w:val="0090507E"/>
    <w:rsid w:val="00906188"/>
    <w:rsid w:val="00936FE6"/>
    <w:rsid w:val="00940D7C"/>
    <w:rsid w:val="009436C7"/>
    <w:rsid w:val="00954D1D"/>
    <w:rsid w:val="00957264"/>
    <w:rsid w:val="0096578A"/>
    <w:rsid w:val="00965D6C"/>
    <w:rsid w:val="00976A81"/>
    <w:rsid w:val="00980924"/>
    <w:rsid w:val="00982252"/>
    <w:rsid w:val="00994301"/>
    <w:rsid w:val="00996FB6"/>
    <w:rsid w:val="00997301"/>
    <w:rsid w:val="009A4313"/>
    <w:rsid w:val="009C1D03"/>
    <w:rsid w:val="009C453C"/>
    <w:rsid w:val="009D38B6"/>
    <w:rsid w:val="009D6C98"/>
    <w:rsid w:val="009D7B7F"/>
    <w:rsid w:val="009F3FF4"/>
    <w:rsid w:val="009F63A9"/>
    <w:rsid w:val="009F7898"/>
    <w:rsid w:val="00A150B7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83F33"/>
    <w:rsid w:val="00B864A3"/>
    <w:rsid w:val="00B92AF9"/>
    <w:rsid w:val="00B92FFC"/>
    <w:rsid w:val="00BA2968"/>
    <w:rsid w:val="00BA5164"/>
    <w:rsid w:val="00BB341F"/>
    <w:rsid w:val="00BC1A49"/>
    <w:rsid w:val="00BC3910"/>
    <w:rsid w:val="00BD1893"/>
    <w:rsid w:val="00BD7415"/>
    <w:rsid w:val="00BE3489"/>
    <w:rsid w:val="00BF4FB0"/>
    <w:rsid w:val="00BF79C7"/>
    <w:rsid w:val="00C01962"/>
    <w:rsid w:val="00C04752"/>
    <w:rsid w:val="00C13A0F"/>
    <w:rsid w:val="00C24596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D06BE1"/>
    <w:rsid w:val="00D0781B"/>
    <w:rsid w:val="00D33A8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E07E34"/>
    <w:rsid w:val="00E15970"/>
    <w:rsid w:val="00E3167D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86253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4BBBE-A5D1-4A61-8AF2-69B1C5018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</Words>
  <Characters>28</Characters>
  <Application>Microsoft Office Word</Application>
  <DocSecurity>0</DocSecurity>
  <Lines>1</Lines>
  <Paragraphs>1</Paragraphs>
  <ScaleCrop>false</ScaleCrop>
  <Company>Lenovo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48</cp:revision>
  <dcterms:created xsi:type="dcterms:W3CDTF">2016-11-14T08:38:00Z</dcterms:created>
  <dcterms:modified xsi:type="dcterms:W3CDTF">2016-11-29T03:08:00Z</dcterms:modified>
</cp:coreProperties>
</file>