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BB80B" w14:textId="2EE39322" w:rsidR="004A10FA" w:rsidRDefault="36FFF5CB" w:rsidP="2426C1E7">
      <w:pPr>
        <w:pStyle w:val="Heading1"/>
        <w:keepNext w:val="0"/>
        <w:keepLines w:val="0"/>
        <w:rPr>
          <w:rFonts w:ascii="Consolas" w:eastAsia="Consolas" w:hAnsi="Consolas" w:cs="Consolas"/>
          <w:color w:val="auto"/>
        </w:rPr>
      </w:pPr>
      <w:r w:rsidRPr="4D091980">
        <w:rPr>
          <w:rFonts w:ascii="Consolas" w:eastAsia="Consolas" w:hAnsi="Consolas" w:cs="Consolas"/>
          <w:color w:val="auto"/>
        </w:rPr>
        <w:t>Final Project Report</w:t>
      </w:r>
    </w:p>
    <w:p w14:paraId="6D2D66A2" w14:textId="4E02C3EA" w:rsidR="004A10FA" w:rsidRDefault="00F96360" w:rsidP="2426C1E7">
      <w:pPr>
        <w:pStyle w:val="Heading2"/>
        <w:keepNext w:val="0"/>
        <w:keepLines w:val="0"/>
        <w:spacing w:before="0" w:after="0" w:line="240" w:lineRule="auto"/>
        <w:rPr>
          <w:rFonts w:ascii="Consolas" w:eastAsia="Consolas" w:hAnsi="Consolas" w:cs="Consolas"/>
          <w:color w:val="auto"/>
        </w:rPr>
      </w:pPr>
      <w:r>
        <w:rPr>
          <w:rFonts w:ascii="Consolas" w:eastAsia="Consolas" w:hAnsi="Consolas" w:cs="Consolas"/>
          <w:color w:val="auto"/>
        </w:rPr>
        <w:t>Chase</w:t>
      </w:r>
      <w:r w:rsidR="36FFF5CB" w:rsidRPr="4D091980">
        <w:rPr>
          <w:rFonts w:ascii="Consolas" w:eastAsia="Consolas" w:hAnsi="Consolas" w:cs="Consolas"/>
          <w:color w:val="auto"/>
        </w:rPr>
        <w:t xml:space="preserve"> Burdin</w:t>
      </w:r>
    </w:p>
    <w:p w14:paraId="21375AEE" w14:textId="48C7CB0B" w:rsidR="004A10FA" w:rsidRDefault="00F96360" w:rsidP="2426C1E7">
      <w:pPr>
        <w:pStyle w:val="Heading2"/>
        <w:keepNext w:val="0"/>
        <w:keepLines w:val="0"/>
        <w:spacing w:before="0" w:after="0" w:line="240" w:lineRule="auto"/>
        <w:rPr>
          <w:rStyle w:val="Heading2Char"/>
          <w:rFonts w:ascii="Consolas" w:eastAsia="Consolas" w:hAnsi="Consolas" w:cs="Consolas"/>
          <w:color w:val="auto"/>
        </w:rPr>
      </w:pPr>
      <w:r>
        <w:br/>
      </w:r>
      <w:r w:rsidR="53614E62" w:rsidRPr="4D091980">
        <w:rPr>
          <w:rStyle w:val="Heading2Char"/>
          <w:rFonts w:ascii="Consolas" w:eastAsia="Consolas" w:hAnsi="Consolas" w:cs="Consolas"/>
          <w:color w:val="auto"/>
        </w:rPr>
        <w:t>Introduction: what does your project do</w:t>
      </w:r>
    </w:p>
    <w:p w14:paraId="33C07CED" w14:textId="6336E966" w:rsidR="004A10FA" w:rsidRDefault="66A5AAB9" w:rsidP="2426C1E7">
      <w:pPr>
        <w:ind w:firstLine="720"/>
        <w:rPr>
          <w:rFonts w:ascii="Consolas" w:eastAsia="Consolas" w:hAnsi="Consolas" w:cs="Consolas"/>
        </w:rPr>
      </w:pPr>
      <w:r w:rsidRPr="4D091980">
        <w:rPr>
          <w:rFonts w:ascii="Consolas" w:eastAsia="Consolas" w:hAnsi="Consolas" w:cs="Consolas"/>
        </w:rPr>
        <w:t>My project</w:t>
      </w:r>
      <w:r w:rsidR="00F96360">
        <w:tab/>
      </w:r>
      <w:r w:rsidR="5B31B407" w:rsidRPr="4D091980">
        <w:rPr>
          <w:rFonts w:ascii="Consolas" w:eastAsia="Consolas" w:hAnsi="Consolas" w:cs="Consolas"/>
        </w:rPr>
        <w:t>takes data from the Spotify json files, that include records for every song</w:t>
      </w:r>
      <w:r w:rsidR="34A2D1CB" w:rsidRPr="4D091980">
        <w:rPr>
          <w:rFonts w:ascii="Consolas" w:eastAsia="Consolas" w:hAnsi="Consolas" w:cs="Consolas"/>
        </w:rPr>
        <w:t xml:space="preserve"> the user has every listened to since the creation of their account. It turns this data into a viable format for data analysis, then using various functions, it extracts key insights.</w:t>
      </w:r>
      <w:r w:rsidR="3FEA988B" w:rsidRPr="4D091980">
        <w:rPr>
          <w:rFonts w:ascii="Consolas" w:eastAsia="Consolas" w:hAnsi="Consolas" w:cs="Consolas"/>
        </w:rPr>
        <w:t xml:space="preserve"> This project makes use of many concepts learned in class, such as: functions, classes, dictionaries, lists, loops, and reading from a file. </w:t>
      </w:r>
    </w:p>
    <w:p w14:paraId="215B0A0F" w14:textId="26B0C9D4" w:rsidR="004A10FA" w:rsidRDefault="004A10FA" w:rsidP="2426C1E7">
      <w:pPr>
        <w:spacing w:after="0" w:line="240" w:lineRule="auto"/>
        <w:rPr>
          <w:rFonts w:ascii="Consolas" w:eastAsia="Consolas" w:hAnsi="Consolas" w:cs="Consolas"/>
        </w:rPr>
      </w:pPr>
    </w:p>
    <w:p w14:paraId="502391DA" w14:textId="4A54BAC8" w:rsidR="004A10FA" w:rsidRDefault="53614E62" w:rsidP="2426C1E7">
      <w:pPr>
        <w:pStyle w:val="Heading2"/>
        <w:keepNext w:val="0"/>
        <w:keepLines w:val="0"/>
        <w:spacing w:before="0" w:after="0" w:line="240" w:lineRule="auto"/>
        <w:rPr>
          <w:rStyle w:val="Heading2Char"/>
          <w:rFonts w:ascii="Consolas" w:eastAsia="Consolas" w:hAnsi="Consolas" w:cs="Consolas"/>
          <w:color w:val="auto"/>
        </w:rPr>
      </w:pPr>
      <w:r w:rsidRPr="4D091980">
        <w:rPr>
          <w:rStyle w:val="Heading2Char"/>
          <w:rFonts w:ascii="Consolas" w:eastAsia="Consolas" w:hAnsi="Consolas" w:cs="Consolas"/>
          <w:color w:val="auto"/>
        </w:rPr>
        <w:t>Project structure and components:</w:t>
      </w:r>
    </w:p>
    <w:p w14:paraId="05786D69" w14:textId="5271BFE3" w:rsidR="004A10FA" w:rsidRDefault="7C5D3632" w:rsidP="2426C1E7">
      <w:pPr>
        <w:pStyle w:val="ListParagraph"/>
        <w:numPr>
          <w:ilvl w:val="0"/>
          <w:numId w:val="3"/>
        </w:numPr>
        <w:rPr>
          <w:rFonts w:ascii="Consolas" w:eastAsia="Consolas" w:hAnsi="Consolas" w:cs="Consolas"/>
        </w:rPr>
      </w:pPr>
      <w:r w:rsidRPr="4D091980">
        <w:rPr>
          <w:rFonts w:ascii="Consolas" w:eastAsia="Consolas" w:hAnsi="Consolas" w:cs="Consolas"/>
        </w:rPr>
        <w:t>File:</w:t>
      </w:r>
      <w:r w:rsidR="5B6063DF" w:rsidRPr="4D091980">
        <w:rPr>
          <w:rFonts w:ascii="Consolas" w:eastAsia="Consolas" w:hAnsi="Consolas" w:cs="Consolas"/>
        </w:rPr>
        <w:t xml:space="preserve"> MyData </w:t>
      </w:r>
    </w:p>
    <w:p w14:paraId="6B8EC06B" w14:textId="110BDB85" w:rsidR="004A10FA" w:rsidRDefault="7C5D3632" w:rsidP="2426C1E7">
      <w:pPr>
        <w:pStyle w:val="ListParagraph"/>
        <w:numPr>
          <w:ilvl w:val="1"/>
          <w:numId w:val="3"/>
        </w:numPr>
        <w:rPr>
          <w:rFonts w:ascii="Consolas" w:eastAsia="Consolas" w:hAnsi="Consolas" w:cs="Consolas"/>
        </w:rPr>
      </w:pPr>
      <w:r w:rsidRPr="4D091980">
        <w:rPr>
          <w:rFonts w:ascii="Consolas" w:eastAsia="Consolas" w:hAnsi="Consolas" w:cs="Consolas"/>
        </w:rPr>
        <w:t>Subfile:</w:t>
      </w:r>
      <w:r w:rsidR="41644FCE" w:rsidRPr="4D091980">
        <w:rPr>
          <w:rFonts w:ascii="Consolas" w:eastAsia="Consolas" w:hAnsi="Consolas" w:cs="Consolas"/>
        </w:rPr>
        <w:t xml:space="preserve"> ReadMeFirst_ExtendedStreamingHistory</w:t>
      </w:r>
    </w:p>
    <w:p w14:paraId="29E20579" w14:textId="0CACA01A" w:rsidR="004A10FA" w:rsidRDefault="41644FCE" w:rsidP="4D091980">
      <w:pPr>
        <w:pStyle w:val="ListParagraph"/>
        <w:numPr>
          <w:ilvl w:val="2"/>
          <w:numId w:val="3"/>
        </w:numPr>
        <w:rPr>
          <w:rFonts w:ascii="Consolas" w:eastAsia="Consolas" w:hAnsi="Consolas" w:cs="Consolas"/>
        </w:rPr>
      </w:pPr>
      <w:r w:rsidRPr="4D091980">
        <w:rPr>
          <w:rFonts w:ascii="Consolas" w:eastAsia="Consolas" w:hAnsi="Consolas" w:cs="Consolas"/>
        </w:rPr>
        <w:t>Informs reader of what the shorthand for datapoints means and how to read the overall database</w:t>
      </w:r>
    </w:p>
    <w:p w14:paraId="5413B7E4" w14:textId="472C2B96" w:rsidR="004A10FA" w:rsidRDefault="12E24AAA" w:rsidP="4D091980">
      <w:pPr>
        <w:pStyle w:val="ListParagraph"/>
        <w:numPr>
          <w:ilvl w:val="1"/>
          <w:numId w:val="3"/>
        </w:numPr>
        <w:rPr>
          <w:rFonts w:ascii="Consolas" w:eastAsia="Consolas" w:hAnsi="Consolas" w:cs="Consolas"/>
        </w:rPr>
      </w:pPr>
      <w:r w:rsidRPr="4D091980">
        <w:rPr>
          <w:rFonts w:ascii="Consolas" w:eastAsia="Consolas" w:hAnsi="Consolas" w:cs="Consolas"/>
        </w:rPr>
        <w:t>Subfile:</w:t>
      </w:r>
      <w:r w:rsidR="34D07236" w:rsidRPr="4D091980">
        <w:rPr>
          <w:rFonts w:ascii="Consolas" w:eastAsia="Consolas" w:hAnsi="Consolas" w:cs="Consolas"/>
        </w:rPr>
        <w:t xml:space="preserve"> Streaming_History_Audio_</w:t>
      </w:r>
      <w:r w:rsidR="771E87D0" w:rsidRPr="4D091980">
        <w:rPr>
          <w:rFonts w:ascii="Consolas" w:eastAsia="Consolas" w:hAnsi="Consolas" w:cs="Consolas"/>
        </w:rPr>
        <w:t>2019-2021_0</w:t>
      </w:r>
    </w:p>
    <w:p w14:paraId="376E32AC" w14:textId="2E96255D" w:rsidR="004A10FA" w:rsidRDefault="1850475A" w:rsidP="4D091980">
      <w:pPr>
        <w:pStyle w:val="ListParagraph"/>
        <w:numPr>
          <w:ilvl w:val="2"/>
          <w:numId w:val="3"/>
        </w:numPr>
        <w:rPr>
          <w:rFonts w:ascii="Consolas" w:eastAsia="Consolas" w:hAnsi="Consolas" w:cs="Consolas"/>
        </w:rPr>
      </w:pPr>
      <w:r w:rsidRPr="4D091980">
        <w:rPr>
          <w:rFonts w:ascii="Consolas" w:eastAsia="Consolas" w:hAnsi="Consolas" w:cs="Consolas"/>
        </w:rPr>
        <w:t>Includes streaming history in a json file for declared time range</w:t>
      </w:r>
    </w:p>
    <w:p w14:paraId="078EE95B" w14:textId="4EAF0BF0" w:rsidR="004A10FA" w:rsidRDefault="12E24AAA" w:rsidP="4D091980">
      <w:pPr>
        <w:pStyle w:val="ListParagraph"/>
        <w:numPr>
          <w:ilvl w:val="1"/>
          <w:numId w:val="3"/>
        </w:numPr>
        <w:rPr>
          <w:rFonts w:ascii="Consolas" w:eastAsia="Consolas" w:hAnsi="Consolas" w:cs="Consolas"/>
        </w:rPr>
      </w:pPr>
      <w:r w:rsidRPr="4D091980">
        <w:rPr>
          <w:rFonts w:ascii="Consolas" w:eastAsia="Consolas" w:hAnsi="Consolas" w:cs="Consolas"/>
        </w:rPr>
        <w:t>Subfile:</w:t>
      </w:r>
      <w:r w:rsidR="2134BDD4" w:rsidRPr="4D091980">
        <w:rPr>
          <w:rFonts w:ascii="Consolas" w:eastAsia="Consolas" w:hAnsi="Consolas" w:cs="Consolas"/>
        </w:rPr>
        <w:t xml:space="preserve"> Streaming_History_Audio_</w:t>
      </w:r>
      <w:r w:rsidR="4840E625" w:rsidRPr="4D091980">
        <w:rPr>
          <w:rFonts w:ascii="Consolas" w:eastAsia="Consolas" w:hAnsi="Consolas" w:cs="Consolas"/>
        </w:rPr>
        <w:t>2021-2022_1</w:t>
      </w:r>
    </w:p>
    <w:p w14:paraId="11C18501" w14:textId="12FC7632" w:rsidR="004A10FA" w:rsidRDefault="37FCA0DB" w:rsidP="2426C1E7">
      <w:pPr>
        <w:pStyle w:val="ListParagraph"/>
        <w:numPr>
          <w:ilvl w:val="2"/>
          <w:numId w:val="3"/>
        </w:numPr>
        <w:rPr>
          <w:rFonts w:ascii="Consolas" w:eastAsia="Consolas" w:hAnsi="Consolas" w:cs="Consolas"/>
        </w:rPr>
      </w:pPr>
      <w:r w:rsidRPr="4D091980">
        <w:rPr>
          <w:rFonts w:ascii="Consolas" w:eastAsia="Consolas" w:hAnsi="Consolas" w:cs="Consolas"/>
        </w:rPr>
        <w:t>Includes streaming history in a json file for declared time range</w:t>
      </w:r>
    </w:p>
    <w:p w14:paraId="2B81E43D" w14:textId="1C1BA013" w:rsidR="004A10FA" w:rsidRDefault="12E24AAA" w:rsidP="4D091980">
      <w:pPr>
        <w:pStyle w:val="ListParagraph"/>
        <w:numPr>
          <w:ilvl w:val="1"/>
          <w:numId w:val="3"/>
        </w:numPr>
        <w:rPr>
          <w:rFonts w:ascii="Consolas" w:eastAsia="Consolas" w:hAnsi="Consolas" w:cs="Consolas"/>
        </w:rPr>
      </w:pPr>
      <w:r w:rsidRPr="4D091980">
        <w:rPr>
          <w:rFonts w:ascii="Consolas" w:eastAsia="Consolas" w:hAnsi="Consolas" w:cs="Consolas"/>
        </w:rPr>
        <w:t>Subfile:</w:t>
      </w:r>
      <w:r w:rsidR="2134BDD4" w:rsidRPr="4D091980">
        <w:rPr>
          <w:rFonts w:ascii="Consolas" w:eastAsia="Consolas" w:hAnsi="Consolas" w:cs="Consolas"/>
        </w:rPr>
        <w:t xml:space="preserve"> Streaming_History_Audio_</w:t>
      </w:r>
      <w:r w:rsidR="3E338CF3" w:rsidRPr="4D091980">
        <w:rPr>
          <w:rFonts w:ascii="Consolas" w:eastAsia="Consolas" w:hAnsi="Consolas" w:cs="Consolas"/>
        </w:rPr>
        <w:t>2022_2</w:t>
      </w:r>
    </w:p>
    <w:p w14:paraId="0082D099" w14:textId="518ECC38" w:rsidR="004A10FA" w:rsidRDefault="0DF2B4A4" w:rsidP="2426C1E7">
      <w:pPr>
        <w:pStyle w:val="ListParagraph"/>
        <w:numPr>
          <w:ilvl w:val="2"/>
          <w:numId w:val="3"/>
        </w:numPr>
        <w:rPr>
          <w:rFonts w:ascii="Consolas" w:eastAsia="Consolas" w:hAnsi="Consolas" w:cs="Consolas"/>
        </w:rPr>
      </w:pPr>
      <w:r w:rsidRPr="4D091980">
        <w:rPr>
          <w:rFonts w:ascii="Consolas" w:eastAsia="Consolas" w:hAnsi="Consolas" w:cs="Consolas"/>
        </w:rPr>
        <w:t>Includes streaming history in a json file for declared time range</w:t>
      </w:r>
    </w:p>
    <w:p w14:paraId="5F606742" w14:textId="2D4DF888" w:rsidR="004A10FA" w:rsidRDefault="12E24AAA" w:rsidP="4D091980">
      <w:pPr>
        <w:pStyle w:val="ListParagraph"/>
        <w:numPr>
          <w:ilvl w:val="1"/>
          <w:numId w:val="3"/>
        </w:numPr>
        <w:rPr>
          <w:rFonts w:ascii="Consolas" w:eastAsia="Consolas" w:hAnsi="Consolas" w:cs="Consolas"/>
        </w:rPr>
      </w:pPr>
      <w:r w:rsidRPr="4D091980">
        <w:rPr>
          <w:rFonts w:ascii="Consolas" w:eastAsia="Consolas" w:hAnsi="Consolas" w:cs="Consolas"/>
        </w:rPr>
        <w:t>Subfile:</w:t>
      </w:r>
      <w:r w:rsidR="0E84B82F" w:rsidRPr="4D091980">
        <w:rPr>
          <w:rFonts w:ascii="Consolas" w:eastAsia="Consolas" w:hAnsi="Consolas" w:cs="Consolas"/>
        </w:rPr>
        <w:t xml:space="preserve"> Streaming_History_Audio_</w:t>
      </w:r>
      <w:r w:rsidR="13800F72" w:rsidRPr="4D091980">
        <w:rPr>
          <w:rFonts w:ascii="Consolas" w:eastAsia="Consolas" w:hAnsi="Consolas" w:cs="Consolas"/>
        </w:rPr>
        <w:t>2022-2023_3</w:t>
      </w:r>
    </w:p>
    <w:p w14:paraId="68817B88" w14:textId="58277ACA" w:rsidR="004A10FA" w:rsidRDefault="5DE82D2A" w:rsidP="2426C1E7">
      <w:pPr>
        <w:pStyle w:val="ListParagraph"/>
        <w:numPr>
          <w:ilvl w:val="2"/>
          <w:numId w:val="3"/>
        </w:numPr>
        <w:rPr>
          <w:rFonts w:ascii="Consolas" w:eastAsia="Consolas" w:hAnsi="Consolas" w:cs="Consolas"/>
        </w:rPr>
      </w:pPr>
      <w:r w:rsidRPr="4D091980">
        <w:rPr>
          <w:rFonts w:ascii="Consolas" w:eastAsia="Consolas" w:hAnsi="Consolas" w:cs="Consolas"/>
        </w:rPr>
        <w:t xml:space="preserve">Includes streaming history in a json file for declared time range </w:t>
      </w:r>
    </w:p>
    <w:p w14:paraId="534FA3BF" w14:textId="6D6B5FA0" w:rsidR="004A10FA" w:rsidRDefault="3060AEA7" w:rsidP="4D091980">
      <w:pPr>
        <w:pStyle w:val="ListParagraph"/>
        <w:numPr>
          <w:ilvl w:val="1"/>
          <w:numId w:val="3"/>
        </w:numPr>
        <w:rPr>
          <w:rFonts w:ascii="Consolas" w:eastAsia="Consolas" w:hAnsi="Consolas" w:cs="Consolas"/>
        </w:rPr>
      </w:pPr>
      <w:r w:rsidRPr="4D091980">
        <w:rPr>
          <w:rFonts w:ascii="Consolas" w:eastAsia="Consolas" w:hAnsi="Consolas" w:cs="Consolas"/>
        </w:rPr>
        <w:t>Subfile:</w:t>
      </w:r>
      <w:r w:rsidR="669A28CB" w:rsidRPr="4D091980">
        <w:rPr>
          <w:rFonts w:ascii="Consolas" w:eastAsia="Consolas" w:hAnsi="Consolas" w:cs="Consolas"/>
        </w:rPr>
        <w:t xml:space="preserve"> Streaming_History_Audio_</w:t>
      </w:r>
      <w:r w:rsidR="5F13FF1E" w:rsidRPr="4D091980">
        <w:rPr>
          <w:rFonts w:ascii="Consolas" w:eastAsia="Consolas" w:hAnsi="Consolas" w:cs="Consolas"/>
        </w:rPr>
        <w:t>2023_4</w:t>
      </w:r>
    </w:p>
    <w:p w14:paraId="0580AF66" w14:textId="3D2A9ACE" w:rsidR="004A10FA" w:rsidRDefault="110C2AB2" w:rsidP="2426C1E7">
      <w:pPr>
        <w:pStyle w:val="ListParagraph"/>
        <w:numPr>
          <w:ilvl w:val="2"/>
          <w:numId w:val="3"/>
        </w:numPr>
        <w:rPr>
          <w:rFonts w:ascii="Consolas" w:eastAsia="Consolas" w:hAnsi="Consolas" w:cs="Consolas"/>
        </w:rPr>
      </w:pPr>
      <w:r w:rsidRPr="4D091980">
        <w:rPr>
          <w:rFonts w:ascii="Consolas" w:eastAsia="Consolas" w:hAnsi="Consolas" w:cs="Consolas"/>
        </w:rPr>
        <w:t xml:space="preserve">Includes streaming history in a json file for declared time range </w:t>
      </w:r>
    </w:p>
    <w:p w14:paraId="6A4849E8" w14:textId="475BA27D" w:rsidR="004A10FA" w:rsidRDefault="3060AEA7" w:rsidP="4D091980">
      <w:pPr>
        <w:pStyle w:val="ListParagraph"/>
        <w:numPr>
          <w:ilvl w:val="1"/>
          <w:numId w:val="3"/>
        </w:numPr>
        <w:rPr>
          <w:rFonts w:ascii="Consolas" w:eastAsia="Consolas" w:hAnsi="Consolas" w:cs="Consolas"/>
        </w:rPr>
      </w:pPr>
      <w:r w:rsidRPr="4D091980">
        <w:rPr>
          <w:rFonts w:ascii="Consolas" w:eastAsia="Consolas" w:hAnsi="Consolas" w:cs="Consolas"/>
        </w:rPr>
        <w:t>Subfile:</w:t>
      </w:r>
      <w:r w:rsidR="37901927" w:rsidRPr="4D091980">
        <w:rPr>
          <w:rFonts w:ascii="Consolas" w:eastAsia="Consolas" w:hAnsi="Consolas" w:cs="Consolas"/>
        </w:rPr>
        <w:t xml:space="preserve"> </w:t>
      </w:r>
      <w:r w:rsidR="576FC95A" w:rsidRPr="4D091980">
        <w:rPr>
          <w:rFonts w:ascii="Consolas" w:eastAsia="Consolas" w:hAnsi="Consolas" w:cs="Consolas"/>
        </w:rPr>
        <w:t>Spotify_Analysis.py</w:t>
      </w:r>
    </w:p>
    <w:p w14:paraId="174626F1" w14:textId="14BC5276" w:rsidR="004A10FA" w:rsidRDefault="576FC95A" w:rsidP="2426C1E7">
      <w:pPr>
        <w:pStyle w:val="ListParagraph"/>
        <w:numPr>
          <w:ilvl w:val="2"/>
          <w:numId w:val="3"/>
        </w:numPr>
        <w:rPr>
          <w:rFonts w:ascii="Consolas" w:eastAsia="Consolas" w:hAnsi="Consolas" w:cs="Consolas"/>
        </w:rPr>
      </w:pPr>
      <w:r w:rsidRPr="4D091980">
        <w:rPr>
          <w:rFonts w:ascii="Consolas" w:eastAsia="Consolas" w:hAnsi="Consolas" w:cs="Consolas"/>
        </w:rPr>
        <w:t xml:space="preserve">A python files that reads the streaming history files and outputs an interactive data analysis in the python </w:t>
      </w:r>
      <w:r w:rsidRPr="4D091980">
        <w:rPr>
          <w:rFonts w:ascii="Consolas" w:eastAsia="Consolas" w:hAnsi="Consolas" w:cs="Consolas"/>
        </w:rPr>
        <w:lastRenderedPageBreak/>
        <w:t>terminal as well as in a graph</w:t>
      </w:r>
      <w:r w:rsidR="7D081C70" w:rsidRPr="4D091980">
        <w:rPr>
          <w:rFonts w:ascii="Consolas" w:eastAsia="Consolas" w:hAnsi="Consolas" w:cs="Consolas"/>
        </w:rPr>
        <w:t>ical visualization</w:t>
      </w:r>
      <w:r w:rsidR="00F96360">
        <w:br/>
      </w:r>
    </w:p>
    <w:p w14:paraId="113FF9D7" w14:textId="2654955B" w:rsidR="004A10FA" w:rsidRDefault="53614E62" w:rsidP="2426C1E7">
      <w:pPr>
        <w:pStyle w:val="Heading2"/>
        <w:keepNext w:val="0"/>
        <w:keepLines w:val="0"/>
        <w:rPr>
          <w:rFonts w:ascii="Consolas" w:eastAsia="Consolas" w:hAnsi="Consolas" w:cs="Consolas"/>
          <w:color w:val="auto"/>
        </w:rPr>
      </w:pPr>
      <w:r w:rsidRPr="4D091980">
        <w:rPr>
          <w:rFonts w:ascii="Consolas" w:eastAsia="Consolas" w:hAnsi="Consolas" w:cs="Consolas"/>
          <w:color w:val="auto"/>
        </w:rPr>
        <w:t>Describe the key program design:</w:t>
      </w:r>
    </w:p>
    <w:p w14:paraId="17C9BB0E" w14:textId="774DA92D" w:rsidR="1145C3DF" w:rsidRDefault="1145C3DF" w:rsidP="4D091980">
      <w:pPr>
        <w:pStyle w:val="ListParagraph"/>
        <w:numPr>
          <w:ilvl w:val="0"/>
          <w:numId w:val="2"/>
        </w:numPr>
        <w:rPr>
          <w:rFonts w:ascii="Consolas" w:eastAsia="Consolas" w:hAnsi="Consolas" w:cs="Consolas"/>
        </w:rPr>
      </w:pPr>
      <w:r w:rsidRPr="4D091980">
        <w:rPr>
          <w:rFonts w:ascii="Consolas" w:eastAsia="Consolas" w:hAnsi="Consolas" w:cs="Consolas"/>
        </w:rPr>
        <w:t>Class: Song</w:t>
      </w:r>
    </w:p>
    <w:p w14:paraId="4BE6BEDD" w14:textId="52B4E9E7" w:rsidR="1145C3DF" w:rsidRDefault="1145C3DF" w:rsidP="4D091980">
      <w:pPr>
        <w:pStyle w:val="ListParagraph"/>
        <w:numPr>
          <w:ilvl w:val="1"/>
          <w:numId w:val="2"/>
        </w:numPr>
        <w:rPr>
          <w:rFonts w:ascii="Consolas" w:eastAsia="Consolas" w:hAnsi="Consolas" w:cs="Consolas"/>
        </w:rPr>
      </w:pPr>
      <w:r w:rsidRPr="4D091980">
        <w:rPr>
          <w:rFonts w:ascii="Consolas" w:eastAsia="Consolas" w:hAnsi="Consolas" w:cs="Consolas"/>
        </w:rPr>
        <w:t xml:space="preserve">Purpose: </w:t>
      </w:r>
      <w:r w:rsidR="4D3B9CFE" w:rsidRPr="4D091980">
        <w:rPr>
          <w:rFonts w:ascii="Consolas" w:eastAsia="Consolas" w:hAnsi="Consolas" w:cs="Consolas"/>
        </w:rPr>
        <w:t>C</w:t>
      </w:r>
      <w:r w:rsidRPr="4D091980">
        <w:rPr>
          <w:rFonts w:ascii="Consolas" w:eastAsia="Consolas" w:hAnsi="Consolas" w:cs="Consolas"/>
        </w:rPr>
        <w:t>reate</w:t>
      </w:r>
      <w:r w:rsidR="3E30CB95" w:rsidRPr="4D091980">
        <w:rPr>
          <w:rFonts w:ascii="Consolas" w:eastAsia="Consolas" w:hAnsi="Consolas" w:cs="Consolas"/>
        </w:rPr>
        <w:t>s</w:t>
      </w:r>
      <w:r w:rsidRPr="4D091980">
        <w:rPr>
          <w:rFonts w:ascii="Consolas" w:eastAsia="Consolas" w:hAnsi="Consolas" w:cs="Consolas"/>
        </w:rPr>
        <w:t xml:space="preserve"> a class called </w:t>
      </w:r>
      <w:r w:rsidR="2706B27B" w:rsidRPr="4D091980">
        <w:rPr>
          <w:rFonts w:ascii="Consolas" w:eastAsia="Consolas" w:hAnsi="Consolas" w:cs="Consolas"/>
        </w:rPr>
        <w:t>Song that stores as songs: title, artist, playdate, reason for ending playback, and duration</w:t>
      </w:r>
    </w:p>
    <w:p w14:paraId="135A5618" w14:textId="54EB8191" w:rsidR="232B8666" w:rsidRDefault="232B8666" w:rsidP="4D091980">
      <w:r>
        <w:rPr>
          <w:noProof/>
        </w:rPr>
        <w:drawing>
          <wp:inline distT="0" distB="0" distL="0" distR="0" wp14:anchorId="0F2DC431" wp14:editId="5DEDECEA">
            <wp:extent cx="5257800" cy="3295650"/>
            <wp:effectExtent l="0" t="0" r="0" b="0"/>
            <wp:docPr id="482890745" name="Picture 482890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57800" cy="3295650"/>
                    </a:xfrm>
                    <a:prstGeom prst="rect">
                      <a:avLst/>
                    </a:prstGeom>
                  </pic:spPr>
                </pic:pic>
              </a:graphicData>
            </a:graphic>
          </wp:inline>
        </w:drawing>
      </w:r>
    </w:p>
    <w:p w14:paraId="1E20FCD9" w14:textId="7EFAC1CB" w:rsidR="004A10FA" w:rsidRDefault="6FB43DA0" w:rsidP="2426C1E7">
      <w:pPr>
        <w:pStyle w:val="ListParagraph"/>
        <w:numPr>
          <w:ilvl w:val="0"/>
          <w:numId w:val="2"/>
        </w:numPr>
        <w:rPr>
          <w:rFonts w:ascii="Consolas" w:eastAsia="Consolas" w:hAnsi="Consolas" w:cs="Consolas"/>
        </w:rPr>
      </w:pPr>
      <w:r w:rsidRPr="4D091980">
        <w:rPr>
          <w:rFonts w:ascii="Consolas" w:eastAsia="Consolas" w:hAnsi="Consolas" w:cs="Consolas"/>
        </w:rPr>
        <w:t>Function:</w:t>
      </w:r>
      <w:r w:rsidR="32265006" w:rsidRPr="4D091980">
        <w:rPr>
          <w:rFonts w:ascii="Consolas" w:eastAsia="Consolas" w:hAnsi="Consolas" w:cs="Consolas"/>
        </w:rPr>
        <w:t xml:space="preserve"> import_data</w:t>
      </w:r>
    </w:p>
    <w:p w14:paraId="559917F4" w14:textId="41EEF600" w:rsidR="004A10FA" w:rsidRDefault="6FB43DA0"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0D065AED" w:rsidRPr="4D091980">
        <w:rPr>
          <w:rFonts w:ascii="Consolas" w:eastAsia="Consolas" w:hAnsi="Consolas" w:cs="Consolas"/>
        </w:rPr>
        <w:t xml:space="preserve"> </w:t>
      </w:r>
      <w:r w:rsidR="08092CEF" w:rsidRPr="4D091980">
        <w:rPr>
          <w:rFonts w:ascii="Consolas" w:eastAsia="Consolas" w:hAnsi="Consolas" w:cs="Consolas"/>
        </w:rPr>
        <w:t>G</w:t>
      </w:r>
      <w:r w:rsidR="0D065AED" w:rsidRPr="4D091980">
        <w:rPr>
          <w:rFonts w:ascii="Consolas" w:eastAsia="Consolas" w:hAnsi="Consolas" w:cs="Consolas"/>
        </w:rPr>
        <w:t>iven a filename, this function opens the file and reads from it to create a new lists of Song objects</w:t>
      </w:r>
    </w:p>
    <w:p w14:paraId="257252D4" w14:textId="13A2607B" w:rsidR="747CCE5A" w:rsidRDefault="747CCE5A" w:rsidP="4D091980">
      <w:r>
        <w:rPr>
          <w:noProof/>
        </w:rPr>
        <w:drawing>
          <wp:inline distT="0" distB="0" distL="0" distR="0" wp14:anchorId="16D2CA8A" wp14:editId="5EDD4D18">
            <wp:extent cx="5257800" cy="1990725"/>
            <wp:effectExtent l="0" t="0" r="0" b="0"/>
            <wp:docPr id="1156055854" name="Picture 115605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57800" cy="1990725"/>
                    </a:xfrm>
                    <a:prstGeom prst="rect">
                      <a:avLst/>
                    </a:prstGeom>
                  </pic:spPr>
                </pic:pic>
              </a:graphicData>
            </a:graphic>
          </wp:inline>
        </w:drawing>
      </w:r>
    </w:p>
    <w:p w14:paraId="2403FC1D" w14:textId="17A61157"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lastRenderedPageBreak/>
        <w:t>Function:</w:t>
      </w:r>
      <w:r w:rsidR="6D5BE4A8" w:rsidRPr="4D091980">
        <w:rPr>
          <w:rFonts w:ascii="Consolas" w:eastAsia="Consolas" w:hAnsi="Consolas" w:cs="Consolas"/>
        </w:rPr>
        <w:t xml:space="preserve"> create_song_list</w:t>
      </w:r>
    </w:p>
    <w:p w14:paraId="65CE4491" w14:textId="763C4738"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5B91A148" w:rsidRPr="4D091980">
        <w:rPr>
          <w:rFonts w:ascii="Consolas" w:eastAsia="Consolas" w:hAnsi="Consolas" w:cs="Consolas"/>
        </w:rPr>
        <w:t xml:space="preserve"> </w:t>
      </w:r>
      <w:r w:rsidR="6BA5B21F" w:rsidRPr="4D091980">
        <w:rPr>
          <w:rFonts w:ascii="Consolas" w:eastAsia="Consolas" w:hAnsi="Consolas" w:cs="Consolas"/>
        </w:rPr>
        <w:t>G</w:t>
      </w:r>
      <w:r w:rsidR="5B91A148" w:rsidRPr="4D091980">
        <w:rPr>
          <w:rFonts w:ascii="Consolas" w:eastAsia="Consolas" w:hAnsi="Consolas" w:cs="Consolas"/>
        </w:rPr>
        <w:t>iven a start and end date, this function sends each file to the import_data function, then with the new list, filters out songs not within the</w:t>
      </w:r>
      <w:r w:rsidR="1FB7CF34" w:rsidRPr="4D091980">
        <w:rPr>
          <w:rFonts w:ascii="Consolas" w:eastAsia="Consolas" w:hAnsi="Consolas" w:cs="Consolas"/>
        </w:rPr>
        <w:t xml:space="preserve"> given date range and returns a new list</w:t>
      </w:r>
    </w:p>
    <w:p w14:paraId="57D94D32" w14:textId="7DA5D884" w:rsidR="072C5F65" w:rsidRDefault="072C5F65" w:rsidP="4D091980">
      <w:r>
        <w:rPr>
          <w:noProof/>
        </w:rPr>
        <w:drawing>
          <wp:inline distT="0" distB="0" distL="0" distR="0" wp14:anchorId="6A4A7003" wp14:editId="3FD82B2C">
            <wp:extent cx="5257800" cy="3886200"/>
            <wp:effectExtent l="0" t="0" r="0" b="0"/>
            <wp:docPr id="694642109" name="Picture 69464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57800" cy="3886200"/>
                    </a:xfrm>
                    <a:prstGeom prst="rect">
                      <a:avLst/>
                    </a:prstGeom>
                  </pic:spPr>
                </pic:pic>
              </a:graphicData>
            </a:graphic>
          </wp:inline>
        </w:drawing>
      </w:r>
    </w:p>
    <w:p w14:paraId="1D7B71FD" w14:textId="5764A479"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643F18A7" w:rsidRPr="4D091980">
        <w:rPr>
          <w:rFonts w:ascii="Consolas" w:eastAsia="Consolas" w:hAnsi="Consolas" w:cs="Consolas"/>
        </w:rPr>
        <w:t xml:space="preserve"> find_most_common_songs</w:t>
      </w:r>
    </w:p>
    <w:p w14:paraId="34C53012" w14:textId="59059F41"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4FDA85E6" w:rsidRPr="4D091980">
        <w:rPr>
          <w:rFonts w:ascii="Consolas" w:eastAsia="Consolas" w:hAnsi="Consolas" w:cs="Consolas"/>
        </w:rPr>
        <w:t xml:space="preserve"> </w:t>
      </w:r>
      <w:r w:rsidR="48DCB8B2" w:rsidRPr="4D091980">
        <w:rPr>
          <w:rFonts w:ascii="Consolas" w:eastAsia="Consolas" w:hAnsi="Consolas" w:cs="Consolas"/>
        </w:rPr>
        <w:t>C</w:t>
      </w:r>
      <w:r w:rsidR="7D6C8CCA" w:rsidRPr="4D091980">
        <w:rPr>
          <w:rFonts w:ascii="Consolas" w:eastAsia="Consolas" w:hAnsi="Consolas" w:cs="Consolas"/>
        </w:rPr>
        <w:t>reate</w:t>
      </w:r>
      <w:r w:rsidR="3EAEEF70" w:rsidRPr="4D091980">
        <w:rPr>
          <w:rFonts w:ascii="Consolas" w:eastAsia="Consolas" w:hAnsi="Consolas" w:cs="Consolas"/>
        </w:rPr>
        <w:t xml:space="preserve">s </w:t>
      </w:r>
      <w:r w:rsidR="7D6C8CCA" w:rsidRPr="4D091980">
        <w:rPr>
          <w:rFonts w:ascii="Consolas" w:eastAsia="Consolas" w:hAnsi="Consolas" w:cs="Consolas"/>
        </w:rPr>
        <w:t xml:space="preserve">an empty dictionary and then </w:t>
      </w:r>
      <w:r w:rsidR="1DD20793" w:rsidRPr="4D091980">
        <w:rPr>
          <w:rFonts w:ascii="Consolas" w:eastAsia="Consolas" w:hAnsi="Consolas" w:cs="Consolas"/>
        </w:rPr>
        <w:t>iterates</w:t>
      </w:r>
      <w:r w:rsidR="7D6C8CCA" w:rsidRPr="4D091980">
        <w:rPr>
          <w:rFonts w:ascii="Consolas" w:eastAsia="Consolas" w:hAnsi="Consolas" w:cs="Consolas"/>
        </w:rPr>
        <w:t xml:space="preserve"> through each song in the given list, and if the title matches a song already in the </w:t>
      </w:r>
      <w:r w:rsidR="38F3BE58" w:rsidRPr="4D091980">
        <w:rPr>
          <w:rFonts w:ascii="Consolas" w:eastAsia="Consolas" w:hAnsi="Consolas" w:cs="Consolas"/>
        </w:rPr>
        <w:t>dictionary</w:t>
      </w:r>
      <w:r w:rsidR="7D6C8CCA" w:rsidRPr="4D091980">
        <w:rPr>
          <w:rFonts w:ascii="Consolas" w:eastAsia="Consolas" w:hAnsi="Consolas" w:cs="Consolas"/>
        </w:rPr>
        <w:t xml:space="preserve">, it increases the “times </w:t>
      </w:r>
      <w:r w:rsidR="03FC793C" w:rsidRPr="4D091980">
        <w:rPr>
          <w:rFonts w:ascii="Consolas" w:eastAsia="Consolas" w:hAnsi="Consolas" w:cs="Consolas"/>
        </w:rPr>
        <w:t>listened</w:t>
      </w:r>
      <w:r w:rsidR="7D6C8CCA" w:rsidRPr="4D091980">
        <w:rPr>
          <w:rFonts w:ascii="Consolas" w:eastAsia="Consolas" w:hAnsi="Consolas" w:cs="Consolas"/>
        </w:rPr>
        <w:t>” counter by 1, if not it adds that song to the dictionary</w:t>
      </w:r>
      <w:r w:rsidR="4E3CD0E4" w:rsidRPr="4D091980">
        <w:rPr>
          <w:rFonts w:ascii="Consolas" w:eastAsia="Consolas" w:hAnsi="Consolas" w:cs="Consolas"/>
        </w:rPr>
        <w:t xml:space="preserve">. Prints out the most </w:t>
      </w:r>
      <w:r w:rsidR="2CBE9704" w:rsidRPr="4D091980">
        <w:rPr>
          <w:rFonts w:ascii="Consolas" w:eastAsia="Consolas" w:hAnsi="Consolas" w:cs="Consolas"/>
        </w:rPr>
        <w:t>listened</w:t>
      </w:r>
      <w:r w:rsidR="4E3CD0E4" w:rsidRPr="4D091980">
        <w:rPr>
          <w:rFonts w:ascii="Consolas" w:eastAsia="Consolas" w:hAnsi="Consolas" w:cs="Consolas"/>
        </w:rPr>
        <w:t xml:space="preserve"> to songs (amount determined by the user) in a tabular format.</w:t>
      </w:r>
    </w:p>
    <w:p w14:paraId="5FA91451" w14:textId="5EBC4546" w:rsidR="2B1B5375" w:rsidRDefault="2B1B5375" w:rsidP="4D091980">
      <w:r>
        <w:rPr>
          <w:noProof/>
        </w:rPr>
        <w:lastRenderedPageBreak/>
        <w:drawing>
          <wp:inline distT="0" distB="0" distL="0" distR="0" wp14:anchorId="432FD373" wp14:editId="011DC432">
            <wp:extent cx="5257800" cy="5200650"/>
            <wp:effectExtent l="0" t="0" r="0" b="0"/>
            <wp:docPr id="39667005" name="Picture 3966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57800" cy="5200650"/>
                    </a:xfrm>
                    <a:prstGeom prst="rect">
                      <a:avLst/>
                    </a:prstGeom>
                  </pic:spPr>
                </pic:pic>
              </a:graphicData>
            </a:graphic>
          </wp:inline>
        </w:drawing>
      </w:r>
    </w:p>
    <w:p w14:paraId="2BC08AD9" w14:textId="355F1C15"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4D724E91" w:rsidRPr="4D091980">
        <w:rPr>
          <w:rFonts w:ascii="Consolas" w:eastAsia="Consolas" w:hAnsi="Consolas" w:cs="Consolas"/>
        </w:rPr>
        <w:t xml:space="preserve"> total_time</w:t>
      </w:r>
    </w:p>
    <w:p w14:paraId="43CE9FDF" w14:textId="68661891"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29EAC7AE" w:rsidRPr="4D091980">
        <w:rPr>
          <w:rFonts w:ascii="Consolas" w:eastAsia="Consolas" w:hAnsi="Consolas" w:cs="Consolas"/>
        </w:rPr>
        <w:t xml:space="preserve"> For each song in the lists, add up the total amount of milliseconds, and then divides it into days, hours, minutes, and seconds.</w:t>
      </w:r>
    </w:p>
    <w:p w14:paraId="58B69010" w14:textId="3A200976" w:rsidR="09D45BE8" w:rsidRDefault="09D45BE8" w:rsidP="4D091980">
      <w:r>
        <w:rPr>
          <w:noProof/>
        </w:rPr>
        <w:lastRenderedPageBreak/>
        <w:drawing>
          <wp:inline distT="0" distB="0" distL="0" distR="0" wp14:anchorId="6F93A6BE" wp14:editId="7D40BF6B">
            <wp:extent cx="5257800" cy="3533775"/>
            <wp:effectExtent l="0" t="0" r="0" b="0"/>
            <wp:docPr id="1578272672" name="Picture 157827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3533775"/>
                    </a:xfrm>
                    <a:prstGeom prst="rect">
                      <a:avLst/>
                    </a:prstGeom>
                  </pic:spPr>
                </pic:pic>
              </a:graphicData>
            </a:graphic>
          </wp:inline>
        </w:drawing>
      </w:r>
    </w:p>
    <w:p w14:paraId="17F134DF" w14:textId="08775074"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5703A743" w:rsidRPr="4D091980">
        <w:rPr>
          <w:rFonts w:ascii="Consolas" w:eastAsia="Consolas" w:hAnsi="Consolas" w:cs="Consolas"/>
        </w:rPr>
        <w:t xml:space="preserve"> find_most_common_dates</w:t>
      </w:r>
    </w:p>
    <w:p w14:paraId="7BA7A155" w14:textId="669B43DD"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11BF800C" w:rsidRPr="4D091980">
        <w:rPr>
          <w:rFonts w:ascii="Consolas" w:eastAsia="Consolas" w:hAnsi="Consolas" w:cs="Consolas"/>
        </w:rPr>
        <w:t xml:space="preserve"> Creates an empty dictionary and then </w:t>
      </w:r>
      <w:r w:rsidR="101E8D3D" w:rsidRPr="4D091980">
        <w:rPr>
          <w:rFonts w:ascii="Consolas" w:eastAsia="Consolas" w:hAnsi="Consolas" w:cs="Consolas"/>
        </w:rPr>
        <w:t>iterates</w:t>
      </w:r>
      <w:r w:rsidR="11BF800C" w:rsidRPr="4D091980">
        <w:rPr>
          <w:rFonts w:ascii="Consolas" w:eastAsia="Consolas" w:hAnsi="Consolas" w:cs="Consolas"/>
        </w:rPr>
        <w:t xml:space="preserve"> through each song in the given list, and if the </w:t>
      </w:r>
      <w:r w:rsidR="33D0E284" w:rsidRPr="4D091980">
        <w:rPr>
          <w:rFonts w:ascii="Consolas" w:eastAsia="Consolas" w:hAnsi="Consolas" w:cs="Consolas"/>
        </w:rPr>
        <w:t>dat</w:t>
      </w:r>
      <w:r w:rsidR="11BF800C" w:rsidRPr="4D091980">
        <w:rPr>
          <w:rFonts w:ascii="Consolas" w:eastAsia="Consolas" w:hAnsi="Consolas" w:cs="Consolas"/>
        </w:rPr>
        <w:t xml:space="preserve">e matches a </w:t>
      </w:r>
      <w:r w:rsidR="406CB593" w:rsidRPr="4D091980">
        <w:rPr>
          <w:rFonts w:ascii="Consolas" w:eastAsia="Consolas" w:hAnsi="Consolas" w:cs="Consolas"/>
        </w:rPr>
        <w:t>date</w:t>
      </w:r>
      <w:r w:rsidR="11BF800C" w:rsidRPr="4D091980">
        <w:rPr>
          <w:rFonts w:ascii="Consolas" w:eastAsia="Consolas" w:hAnsi="Consolas" w:cs="Consolas"/>
        </w:rPr>
        <w:t xml:space="preserve"> already in the </w:t>
      </w:r>
      <w:r w:rsidR="79F06222" w:rsidRPr="4D091980">
        <w:rPr>
          <w:rFonts w:ascii="Consolas" w:eastAsia="Consolas" w:hAnsi="Consolas" w:cs="Consolas"/>
        </w:rPr>
        <w:t>dictionary</w:t>
      </w:r>
      <w:r w:rsidR="11BF800C" w:rsidRPr="4D091980">
        <w:rPr>
          <w:rFonts w:ascii="Consolas" w:eastAsia="Consolas" w:hAnsi="Consolas" w:cs="Consolas"/>
        </w:rPr>
        <w:t xml:space="preserve">, it increases the </w:t>
      </w:r>
      <w:r w:rsidR="66BE8DE4" w:rsidRPr="4D091980">
        <w:rPr>
          <w:rFonts w:ascii="Consolas" w:eastAsia="Consolas" w:hAnsi="Consolas" w:cs="Consolas"/>
        </w:rPr>
        <w:t>date</w:t>
      </w:r>
      <w:r w:rsidR="11BF800C" w:rsidRPr="4D091980">
        <w:rPr>
          <w:rFonts w:ascii="Consolas" w:eastAsia="Consolas" w:hAnsi="Consolas" w:cs="Consolas"/>
        </w:rPr>
        <w:t xml:space="preserve"> counter by 1, if not it adds that song</w:t>
      </w:r>
      <w:r w:rsidR="56105660" w:rsidRPr="4D091980">
        <w:rPr>
          <w:rFonts w:ascii="Consolas" w:eastAsia="Consolas" w:hAnsi="Consolas" w:cs="Consolas"/>
        </w:rPr>
        <w:t>’s date</w:t>
      </w:r>
      <w:r w:rsidR="11BF800C" w:rsidRPr="4D091980">
        <w:rPr>
          <w:rFonts w:ascii="Consolas" w:eastAsia="Consolas" w:hAnsi="Consolas" w:cs="Consolas"/>
        </w:rPr>
        <w:t xml:space="preserve"> to the dictionary. Prints out the </w:t>
      </w:r>
      <w:r w:rsidR="12FDA34B" w:rsidRPr="4D091980">
        <w:rPr>
          <w:rFonts w:ascii="Consolas" w:eastAsia="Consolas" w:hAnsi="Consolas" w:cs="Consolas"/>
        </w:rPr>
        <w:t>dates that songs are listened to on the most</w:t>
      </w:r>
      <w:r w:rsidR="11BF800C" w:rsidRPr="4D091980">
        <w:rPr>
          <w:rFonts w:ascii="Consolas" w:eastAsia="Consolas" w:hAnsi="Consolas" w:cs="Consolas"/>
        </w:rPr>
        <w:t xml:space="preserve"> (amount determined by the user) in a tabular format.</w:t>
      </w:r>
    </w:p>
    <w:p w14:paraId="047AD5F2" w14:textId="0CAC8C76" w:rsidR="45D14496" w:rsidRDefault="45D14496" w:rsidP="4D091980">
      <w:r>
        <w:rPr>
          <w:noProof/>
        </w:rPr>
        <w:lastRenderedPageBreak/>
        <w:drawing>
          <wp:inline distT="0" distB="0" distL="0" distR="0" wp14:anchorId="43088831" wp14:editId="7BC74948">
            <wp:extent cx="5229225" cy="5257800"/>
            <wp:effectExtent l="0" t="0" r="0" b="0"/>
            <wp:docPr id="1003076594" name="Picture 1003076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29225" cy="5257800"/>
                    </a:xfrm>
                    <a:prstGeom prst="rect">
                      <a:avLst/>
                    </a:prstGeom>
                  </pic:spPr>
                </pic:pic>
              </a:graphicData>
            </a:graphic>
          </wp:inline>
        </w:drawing>
      </w:r>
    </w:p>
    <w:p w14:paraId="52DC2DC6" w14:textId="5D3867DB"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3F82AC1D" w:rsidRPr="4D091980">
        <w:rPr>
          <w:rFonts w:ascii="Consolas" w:eastAsia="Consolas" w:hAnsi="Consolas" w:cs="Consolas"/>
        </w:rPr>
        <w:t xml:space="preserve"> most_common_</w:t>
      </w:r>
      <w:r w:rsidR="32A392F6" w:rsidRPr="4D091980">
        <w:rPr>
          <w:rFonts w:ascii="Consolas" w:eastAsia="Consolas" w:hAnsi="Consolas" w:cs="Consolas"/>
        </w:rPr>
        <w:t>time</w:t>
      </w:r>
    </w:p>
    <w:p w14:paraId="70AC0ADF" w14:textId="295CCF13"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6931D89D" w:rsidRPr="4D091980">
        <w:rPr>
          <w:rFonts w:ascii="Consolas" w:eastAsia="Consolas" w:hAnsi="Consolas" w:cs="Consolas"/>
        </w:rPr>
        <w:t xml:space="preserve"> </w:t>
      </w:r>
      <w:r w:rsidR="30669CF3" w:rsidRPr="4D091980">
        <w:rPr>
          <w:rFonts w:ascii="Consolas" w:eastAsia="Consolas" w:hAnsi="Consolas" w:cs="Consolas"/>
        </w:rPr>
        <w:t>Creates an empty dictionary and then iterates through each song in the given list, and if the hour of the day matches an hour already in the dictionary, it increases the hour counter by 1, if not it adds that song’s hour to the dictionary. Prints out the hour that songs are listened to on the most (amount determined by the user) in a tabular format.</w:t>
      </w:r>
    </w:p>
    <w:p w14:paraId="48CA56A6" w14:textId="5CAE12FB" w:rsidR="30211564" w:rsidRDefault="30211564" w:rsidP="4D091980">
      <w:r>
        <w:rPr>
          <w:noProof/>
        </w:rPr>
        <w:lastRenderedPageBreak/>
        <w:drawing>
          <wp:inline distT="0" distB="0" distL="0" distR="0" wp14:anchorId="3A5EF188" wp14:editId="6B3AC63A">
            <wp:extent cx="5257800" cy="4267200"/>
            <wp:effectExtent l="0" t="0" r="0" b="0"/>
            <wp:docPr id="1371034683" name="Picture 137103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57800" cy="4267200"/>
                    </a:xfrm>
                    <a:prstGeom prst="rect">
                      <a:avLst/>
                    </a:prstGeom>
                  </pic:spPr>
                </pic:pic>
              </a:graphicData>
            </a:graphic>
          </wp:inline>
        </w:drawing>
      </w:r>
    </w:p>
    <w:p w14:paraId="36F8BC0A" w14:textId="28A9D5A3"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7417CA81" w:rsidRPr="4D091980">
        <w:rPr>
          <w:rFonts w:ascii="Consolas" w:eastAsia="Consolas" w:hAnsi="Consolas" w:cs="Consolas"/>
        </w:rPr>
        <w:t xml:space="preserve"> average_amounts</w:t>
      </w:r>
    </w:p>
    <w:p w14:paraId="18F20AC7" w14:textId="5156E04C"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21AAD648" w:rsidRPr="4D091980">
        <w:rPr>
          <w:rFonts w:ascii="Consolas" w:eastAsia="Consolas" w:hAnsi="Consolas" w:cs="Consolas"/>
        </w:rPr>
        <w:t xml:space="preserve"> Transforms the start and end date into datetime objects then find the total amount of days in the given range, then divide</w:t>
      </w:r>
      <w:r w:rsidR="344C844F" w:rsidRPr="4D091980">
        <w:rPr>
          <w:rFonts w:ascii="Consolas" w:eastAsia="Consolas" w:hAnsi="Consolas" w:cs="Consolas"/>
        </w:rPr>
        <w:t>s that by the length of the list of songs to output the average amount of songs listened to per day.</w:t>
      </w:r>
    </w:p>
    <w:p w14:paraId="52221690" w14:textId="0B117AA3" w:rsidR="39F7129A" w:rsidRDefault="39F7129A" w:rsidP="4D091980">
      <w:r>
        <w:rPr>
          <w:noProof/>
        </w:rPr>
        <w:drawing>
          <wp:inline distT="0" distB="0" distL="0" distR="0" wp14:anchorId="6127CACE" wp14:editId="253F092F">
            <wp:extent cx="5257800" cy="2371725"/>
            <wp:effectExtent l="0" t="0" r="0" b="0"/>
            <wp:docPr id="1268102163" name="Picture 1268102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2371725"/>
                    </a:xfrm>
                    <a:prstGeom prst="rect">
                      <a:avLst/>
                    </a:prstGeom>
                  </pic:spPr>
                </pic:pic>
              </a:graphicData>
            </a:graphic>
          </wp:inline>
        </w:drawing>
      </w:r>
    </w:p>
    <w:p w14:paraId="7BF66BF2" w14:textId="41567760"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lastRenderedPageBreak/>
        <w:t>Function:</w:t>
      </w:r>
      <w:r w:rsidR="32C3A03E" w:rsidRPr="4D091980">
        <w:rPr>
          <w:rFonts w:ascii="Consolas" w:eastAsia="Consolas" w:hAnsi="Consolas" w:cs="Consolas"/>
        </w:rPr>
        <w:t xml:space="preserve"> </w:t>
      </w:r>
      <w:r w:rsidR="66018F19" w:rsidRPr="4D091980">
        <w:rPr>
          <w:rFonts w:ascii="Consolas" w:eastAsia="Consolas" w:hAnsi="Consolas" w:cs="Consolas"/>
        </w:rPr>
        <w:t>most_skipped</w:t>
      </w:r>
    </w:p>
    <w:p w14:paraId="712BFB5C" w14:textId="5D1AA063"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3ADC0485" w:rsidRPr="4D091980">
        <w:rPr>
          <w:rFonts w:ascii="Consolas" w:eastAsia="Consolas" w:hAnsi="Consolas" w:cs="Consolas"/>
        </w:rPr>
        <w:t xml:space="preserve"> </w:t>
      </w:r>
      <w:r w:rsidR="5D4B9ABD" w:rsidRPr="4D091980">
        <w:rPr>
          <w:rFonts w:ascii="Consolas" w:eastAsia="Consolas" w:hAnsi="Consolas" w:cs="Consolas"/>
        </w:rPr>
        <w:t xml:space="preserve">Iterates through the list of songs and sees if the reason the track ended was </w:t>
      </w:r>
      <w:r w:rsidR="28397A95" w:rsidRPr="4D091980">
        <w:rPr>
          <w:rFonts w:ascii="Consolas" w:eastAsia="Consolas" w:hAnsi="Consolas" w:cs="Consolas"/>
        </w:rPr>
        <w:t>because</w:t>
      </w:r>
      <w:r w:rsidR="5D4B9ABD" w:rsidRPr="4D091980">
        <w:rPr>
          <w:rFonts w:ascii="Consolas" w:eastAsia="Consolas" w:hAnsi="Consolas" w:cs="Consolas"/>
        </w:rPr>
        <w:t xml:space="preserve"> of the </w:t>
      </w:r>
      <w:r w:rsidR="2561F79E" w:rsidRPr="4D091980">
        <w:rPr>
          <w:rFonts w:ascii="Consolas" w:eastAsia="Consolas" w:hAnsi="Consolas" w:cs="Consolas"/>
        </w:rPr>
        <w:t xml:space="preserve">forward button, if </w:t>
      </w:r>
      <w:r w:rsidR="13D4E7D4" w:rsidRPr="4D091980">
        <w:rPr>
          <w:rFonts w:ascii="Consolas" w:eastAsia="Consolas" w:hAnsi="Consolas" w:cs="Consolas"/>
        </w:rPr>
        <w:t>the song was already in the dictionary, it increases the count by one, if it was not then it adds the song to the dictionary.</w:t>
      </w:r>
      <w:r w:rsidR="66951CEB" w:rsidRPr="4D091980">
        <w:rPr>
          <w:rFonts w:ascii="Consolas" w:eastAsia="Consolas" w:hAnsi="Consolas" w:cs="Consolas"/>
        </w:rPr>
        <w:t xml:space="preserve"> Then it prints out a list of the most skipped songs (number determined by the user)</w:t>
      </w:r>
      <w:r w:rsidR="3E941F45" w:rsidRPr="4D091980">
        <w:rPr>
          <w:rFonts w:ascii="Consolas" w:eastAsia="Consolas" w:hAnsi="Consolas" w:cs="Consolas"/>
        </w:rPr>
        <w:t xml:space="preserve"> in a tabular format.</w:t>
      </w:r>
    </w:p>
    <w:p w14:paraId="11FE9465" w14:textId="4367A4E3" w:rsidR="27166529" w:rsidRDefault="27166529" w:rsidP="4D091980">
      <w:r>
        <w:rPr>
          <w:noProof/>
        </w:rPr>
        <w:drawing>
          <wp:inline distT="0" distB="0" distL="0" distR="0" wp14:anchorId="1E614A72" wp14:editId="2CF179ED">
            <wp:extent cx="5257800" cy="5200650"/>
            <wp:effectExtent l="0" t="0" r="0" b="0"/>
            <wp:docPr id="97607327" name="Picture 9760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5200650"/>
                    </a:xfrm>
                    <a:prstGeom prst="rect">
                      <a:avLst/>
                    </a:prstGeom>
                  </pic:spPr>
                </pic:pic>
              </a:graphicData>
            </a:graphic>
          </wp:inline>
        </w:drawing>
      </w:r>
    </w:p>
    <w:p w14:paraId="0E0892BE" w14:textId="1D98D650" w:rsidR="15C0F264" w:rsidRDefault="15C0F264"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44FAB5A9" w:rsidRPr="4D091980">
        <w:rPr>
          <w:rFonts w:ascii="Consolas" w:eastAsia="Consolas" w:hAnsi="Consolas" w:cs="Consolas"/>
        </w:rPr>
        <w:t xml:space="preserve"> orphan_songs</w:t>
      </w:r>
    </w:p>
    <w:p w14:paraId="171899C1" w14:textId="662CCAB9" w:rsidR="15C0F264" w:rsidRDefault="15C0F264"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309622E8" w:rsidRPr="4D091980">
        <w:rPr>
          <w:rFonts w:ascii="Consolas" w:eastAsia="Consolas" w:hAnsi="Consolas" w:cs="Consolas"/>
        </w:rPr>
        <w:t xml:space="preserve"> Iterates though each song and adds it to a dictionary, if the song is already in the </w:t>
      </w:r>
      <w:r w:rsidR="1B305C41" w:rsidRPr="4D091980">
        <w:rPr>
          <w:rFonts w:ascii="Consolas" w:eastAsia="Consolas" w:hAnsi="Consolas" w:cs="Consolas"/>
        </w:rPr>
        <w:t>dictionary,</w:t>
      </w:r>
      <w:r w:rsidR="0FE89581" w:rsidRPr="4D091980">
        <w:rPr>
          <w:rFonts w:ascii="Consolas" w:eastAsia="Consolas" w:hAnsi="Consolas" w:cs="Consolas"/>
        </w:rPr>
        <w:t xml:space="preserve"> it increases the counter by one. Then sums up the number of songs that had a count of 1 in the </w:t>
      </w:r>
      <w:r w:rsidR="62F7A30C" w:rsidRPr="4D091980">
        <w:rPr>
          <w:rFonts w:ascii="Consolas" w:eastAsia="Consolas" w:hAnsi="Consolas" w:cs="Consolas"/>
        </w:rPr>
        <w:t>dictionary and</w:t>
      </w:r>
      <w:r w:rsidR="0FE89581" w:rsidRPr="4D091980">
        <w:rPr>
          <w:rFonts w:ascii="Consolas" w:eastAsia="Consolas" w:hAnsi="Consolas" w:cs="Consolas"/>
        </w:rPr>
        <w:t xml:space="preserve"> </w:t>
      </w:r>
      <w:r w:rsidR="130D7CCD" w:rsidRPr="4D091980">
        <w:rPr>
          <w:rFonts w:ascii="Consolas" w:eastAsia="Consolas" w:hAnsi="Consolas" w:cs="Consolas"/>
        </w:rPr>
        <w:t>prints out that number.</w:t>
      </w:r>
    </w:p>
    <w:p w14:paraId="7D44BF93" w14:textId="042B29DE" w:rsidR="411E9EBB" w:rsidRDefault="411E9EBB" w:rsidP="4D091980">
      <w:r>
        <w:rPr>
          <w:noProof/>
        </w:rPr>
        <w:lastRenderedPageBreak/>
        <w:drawing>
          <wp:inline distT="0" distB="0" distL="0" distR="0" wp14:anchorId="0943C1E1" wp14:editId="2C47B4C6">
            <wp:extent cx="5257800" cy="2476500"/>
            <wp:effectExtent l="0" t="0" r="0" b="0"/>
            <wp:docPr id="1820134106" name="Picture 182013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57800" cy="2476500"/>
                    </a:xfrm>
                    <a:prstGeom prst="rect">
                      <a:avLst/>
                    </a:prstGeom>
                  </pic:spPr>
                </pic:pic>
              </a:graphicData>
            </a:graphic>
          </wp:inline>
        </w:drawing>
      </w:r>
    </w:p>
    <w:p w14:paraId="2B3E7A8D" w14:textId="3A9878AF" w:rsidR="36BB30F8" w:rsidRDefault="36BB30F8" w:rsidP="4D091980">
      <w:pPr>
        <w:pStyle w:val="ListParagraph"/>
        <w:numPr>
          <w:ilvl w:val="0"/>
          <w:numId w:val="2"/>
        </w:numPr>
        <w:rPr>
          <w:rFonts w:ascii="Consolas" w:eastAsia="Consolas" w:hAnsi="Consolas" w:cs="Consolas"/>
        </w:rPr>
      </w:pPr>
      <w:r w:rsidRPr="4D091980">
        <w:rPr>
          <w:rFonts w:ascii="Consolas" w:eastAsia="Consolas" w:hAnsi="Consolas" w:cs="Consolas"/>
        </w:rPr>
        <w:t>Function:</w:t>
      </w:r>
      <w:r w:rsidR="2196F2A5" w:rsidRPr="4D091980">
        <w:rPr>
          <w:rFonts w:ascii="Consolas" w:eastAsia="Consolas" w:hAnsi="Consolas" w:cs="Consolas"/>
        </w:rPr>
        <w:t xml:space="preserve"> songs_per_month_graph</w:t>
      </w:r>
    </w:p>
    <w:p w14:paraId="61C153D8" w14:textId="5BCCC9A4" w:rsidR="36BB30F8" w:rsidRDefault="36BB30F8"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0DF38009" w:rsidRPr="4D091980">
        <w:rPr>
          <w:rFonts w:ascii="Consolas" w:eastAsia="Consolas" w:hAnsi="Consolas" w:cs="Consolas"/>
        </w:rPr>
        <w:t xml:space="preserve"> </w:t>
      </w:r>
      <w:r w:rsidR="01939AE8" w:rsidRPr="4D091980">
        <w:rPr>
          <w:rFonts w:ascii="Consolas" w:eastAsia="Consolas" w:hAnsi="Consolas" w:cs="Consolas"/>
        </w:rPr>
        <w:t>E</w:t>
      </w:r>
      <w:r w:rsidR="6A3C561C" w:rsidRPr="4D091980">
        <w:rPr>
          <w:rFonts w:ascii="Consolas" w:eastAsia="Consolas" w:hAnsi="Consolas" w:cs="Consolas"/>
        </w:rPr>
        <w:t xml:space="preserve">xtracts the month and year from the song list for each song, </w:t>
      </w:r>
      <w:r w:rsidR="4C0B81B7" w:rsidRPr="4D091980">
        <w:rPr>
          <w:rFonts w:ascii="Consolas" w:eastAsia="Consolas" w:hAnsi="Consolas" w:cs="Consolas"/>
        </w:rPr>
        <w:t xml:space="preserve">zips the month and year together, adds the zipped keys to the dictionary and iterates through the songs to add </w:t>
      </w:r>
      <w:r w:rsidR="59320DB1" w:rsidRPr="4D091980">
        <w:rPr>
          <w:rFonts w:ascii="Consolas" w:eastAsia="Consolas" w:hAnsi="Consolas" w:cs="Consolas"/>
        </w:rPr>
        <w:t xml:space="preserve">counts to the dictionary. Then </w:t>
      </w:r>
      <w:r w:rsidR="4864932C" w:rsidRPr="4D091980">
        <w:rPr>
          <w:rFonts w:ascii="Consolas" w:eastAsia="Consolas" w:hAnsi="Consolas" w:cs="Consolas"/>
        </w:rPr>
        <w:t>zip</w:t>
      </w:r>
      <w:r w:rsidR="59320DB1" w:rsidRPr="4D091980">
        <w:rPr>
          <w:rFonts w:ascii="Consolas" w:eastAsia="Consolas" w:hAnsi="Consolas" w:cs="Consolas"/>
        </w:rPr>
        <w:t xml:space="preserve"> the dates and the counts. </w:t>
      </w:r>
      <w:r w:rsidR="2241284F" w:rsidRPr="4D091980">
        <w:rPr>
          <w:rFonts w:ascii="Consolas" w:eastAsia="Consolas" w:hAnsi="Consolas" w:cs="Consolas"/>
        </w:rPr>
        <w:t>Uses matplotlib to create a graph.</w:t>
      </w:r>
    </w:p>
    <w:p w14:paraId="37B63A7F" w14:textId="676CA678" w:rsidR="4296DCD7" w:rsidRDefault="4296DCD7" w:rsidP="4D091980">
      <w:r>
        <w:rPr>
          <w:noProof/>
        </w:rPr>
        <w:lastRenderedPageBreak/>
        <w:drawing>
          <wp:inline distT="0" distB="0" distL="0" distR="0" wp14:anchorId="1EC658D8" wp14:editId="3BE6649B">
            <wp:extent cx="5257800" cy="5248276"/>
            <wp:effectExtent l="0" t="0" r="0" b="0"/>
            <wp:docPr id="1593293102" name="Picture 159329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57800" cy="5248276"/>
                    </a:xfrm>
                    <a:prstGeom prst="rect">
                      <a:avLst/>
                    </a:prstGeom>
                  </pic:spPr>
                </pic:pic>
              </a:graphicData>
            </a:graphic>
          </wp:inline>
        </w:drawing>
      </w:r>
    </w:p>
    <w:p w14:paraId="38616D70" w14:textId="5B712983" w:rsidR="14432BF2" w:rsidRDefault="14432BF2" w:rsidP="4D091980">
      <w:pPr>
        <w:pStyle w:val="ListParagraph"/>
        <w:numPr>
          <w:ilvl w:val="0"/>
          <w:numId w:val="2"/>
        </w:numPr>
        <w:rPr>
          <w:rFonts w:ascii="Consolas" w:eastAsia="Consolas" w:hAnsi="Consolas" w:cs="Consolas"/>
        </w:rPr>
      </w:pPr>
      <w:r w:rsidRPr="4D091980">
        <w:rPr>
          <w:rFonts w:ascii="Consolas" w:eastAsia="Consolas" w:hAnsi="Consolas" w:cs="Consolas"/>
        </w:rPr>
        <w:t>Main</w:t>
      </w:r>
      <w:r w:rsidR="36BB30F8" w:rsidRPr="4D091980">
        <w:rPr>
          <w:rFonts w:ascii="Consolas" w:eastAsia="Consolas" w:hAnsi="Consolas" w:cs="Consolas"/>
        </w:rPr>
        <w:t>:</w:t>
      </w:r>
    </w:p>
    <w:p w14:paraId="56EB6FBD" w14:textId="58D95E43" w:rsidR="36BB30F8" w:rsidRDefault="36BB30F8" w:rsidP="4D091980">
      <w:pPr>
        <w:pStyle w:val="ListParagraph"/>
        <w:numPr>
          <w:ilvl w:val="1"/>
          <w:numId w:val="2"/>
        </w:numPr>
        <w:rPr>
          <w:rFonts w:ascii="Consolas" w:eastAsia="Consolas" w:hAnsi="Consolas" w:cs="Consolas"/>
        </w:rPr>
      </w:pPr>
      <w:r w:rsidRPr="4D091980">
        <w:rPr>
          <w:rFonts w:ascii="Consolas" w:eastAsia="Consolas" w:hAnsi="Consolas" w:cs="Consolas"/>
        </w:rPr>
        <w:t>Purpose:</w:t>
      </w:r>
      <w:r w:rsidR="4C817ABF" w:rsidRPr="4D091980">
        <w:rPr>
          <w:rFonts w:ascii="Consolas" w:eastAsia="Consolas" w:hAnsi="Consolas" w:cs="Consolas"/>
        </w:rPr>
        <w:t xml:space="preserve"> takes inputs from the user to go through each analysis in the project, outputs communicable </w:t>
      </w:r>
      <w:r w:rsidR="55ACFD93" w:rsidRPr="4D091980">
        <w:rPr>
          <w:rFonts w:ascii="Consolas" w:eastAsia="Consolas" w:hAnsi="Consolas" w:cs="Consolas"/>
        </w:rPr>
        <w:t>print statements to guide the user.</w:t>
      </w:r>
    </w:p>
    <w:p w14:paraId="7B37911E" w14:textId="2CBF9713" w:rsidR="39CA7706" w:rsidRDefault="39CA7706" w:rsidP="4D091980">
      <w:r>
        <w:rPr>
          <w:noProof/>
        </w:rPr>
        <w:lastRenderedPageBreak/>
        <w:drawing>
          <wp:inline distT="0" distB="0" distL="0" distR="0" wp14:anchorId="79E6A970" wp14:editId="44D96192">
            <wp:extent cx="5257800" cy="5095874"/>
            <wp:effectExtent l="0" t="0" r="0" b="0"/>
            <wp:docPr id="1665856831" name="Picture 1665856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57800" cy="5095874"/>
                    </a:xfrm>
                    <a:prstGeom prst="rect">
                      <a:avLst/>
                    </a:prstGeom>
                  </pic:spPr>
                </pic:pic>
              </a:graphicData>
            </a:graphic>
          </wp:inline>
        </w:drawing>
      </w:r>
    </w:p>
    <w:p w14:paraId="505D64AE" w14:textId="460BF840" w:rsidR="004A10FA" w:rsidRDefault="6FB43DA0" w:rsidP="2426C1E7">
      <w:pPr>
        <w:pStyle w:val="ListParagraph"/>
        <w:numPr>
          <w:ilvl w:val="0"/>
          <w:numId w:val="2"/>
        </w:numPr>
        <w:rPr>
          <w:rFonts w:ascii="Consolas" w:eastAsia="Consolas" w:hAnsi="Consolas" w:cs="Consolas"/>
        </w:rPr>
      </w:pPr>
      <w:r w:rsidRPr="4D091980">
        <w:rPr>
          <w:rFonts w:ascii="Consolas" w:eastAsia="Consolas" w:hAnsi="Consolas" w:cs="Consolas"/>
        </w:rPr>
        <w:t>Final Terminal Lines</w:t>
      </w:r>
      <w:r w:rsidR="5A10CEFB" w:rsidRPr="4D091980">
        <w:rPr>
          <w:rFonts w:ascii="Consolas" w:eastAsia="Consolas" w:hAnsi="Consolas" w:cs="Consolas"/>
        </w:rPr>
        <w:t>: 3</w:t>
      </w:r>
      <w:r w:rsidR="29BDC38A" w:rsidRPr="4D091980">
        <w:rPr>
          <w:rFonts w:ascii="Consolas" w:eastAsia="Consolas" w:hAnsi="Consolas" w:cs="Consolas"/>
        </w:rPr>
        <w:t>40</w:t>
      </w:r>
      <w:r w:rsidR="00F96360">
        <w:br/>
      </w:r>
    </w:p>
    <w:p w14:paraId="25121247" w14:textId="025DFD3A" w:rsidR="004A10FA" w:rsidRDefault="53614E62" w:rsidP="2426C1E7">
      <w:pPr>
        <w:pStyle w:val="Heading2"/>
        <w:keepNext w:val="0"/>
        <w:keepLines w:val="0"/>
        <w:rPr>
          <w:rFonts w:ascii="Consolas" w:eastAsia="Consolas" w:hAnsi="Consolas" w:cs="Consolas"/>
          <w:color w:val="auto"/>
        </w:rPr>
      </w:pPr>
      <w:r w:rsidRPr="4D091980">
        <w:rPr>
          <w:rFonts w:ascii="Consolas" w:eastAsia="Consolas" w:hAnsi="Consolas" w:cs="Consolas"/>
          <w:color w:val="auto"/>
        </w:rPr>
        <w:t>Known problems:</w:t>
      </w:r>
    </w:p>
    <w:p w14:paraId="47DFF21A" w14:textId="49109B50" w:rsidR="004A10FA" w:rsidRDefault="049D0284" w:rsidP="2426C1E7">
      <w:pPr>
        <w:pStyle w:val="ListParagraph"/>
        <w:numPr>
          <w:ilvl w:val="0"/>
          <w:numId w:val="1"/>
        </w:numPr>
        <w:rPr>
          <w:rFonts w:ascii="Consolas" w:eastAsia="Consolas" w:hAnsi="Consolas" w:cs="Consolas"/>
        </w:rPr>
      </w:pPr>
      <w:r w:rsidRPr="4D091980">
        <w:rPr>
          <w:rFonts w:ascii="Consolas" w:eastAsia="Consolas" w:hAnsi="Consolas" w:cs="Consolas"/>
        </w:rPr>
        <w:t>Limitations:</w:t>
      </w:r>
    </w:p>
    <w:p w14:paraId="0F173163" w14:textId="2D1890F6" w:rsidR="004A10FA" w:rsidRDefault="6C3ACF78" w:rsidP="2426C1E7">
      <w:pPr>
        <w:pStyle w:val="ListParagraph"/>
        <w:numPr>
          <w:ilvl w:val="1"/>
          <w:numId w:val="1"/>
        </w:numPr>
        <w:rPr>
          <w:rFonts w:ascii="Consolas" w:eastAsia="Consolas" w:hAnsi="Consolas" w:cs="Consolas"/>
        </w:rPr>
      </w:pPr>
      <w:r w:rsidRPr="4D091980">
        <w:rPr>
          <w:rFonts w:ascii="Consolas" w:eastAsia="Consolas" w:hAnsi="Consolas" w:cs="Consolas"/>
        </w:rPr>
        <w:t>Does not handle invalid inputs, assumes the user will enter correct date ranges and types of input</w:t>
      </w:r>
    </w:p>
    <w:p w14:paraId="29A932D6" w14:textId="69A698B1" w:rsidR="6C3ACF78" w:rsidRDefault="6C3ACF78" w:rsidP="4D091980">
      <w:pPr>
        <w:pStyle w:val="ListParagraph"/>
        <w:numPr>
          <w:ilvl w:val="1"/>
          <w:numId w:val="1"/>
        </w:numPr>
        <w:rPr>
          <w:rFonts w:ascii="Consolas" w:eastAsia="Consolas" w:hAnsi="Consolas" w:cs="Consolas"/>
        </w:rPr>
      </w:pPr>
      <w:r w:rsidRPr="4D091980">
        <w:rPr>
          <w:rFonts w:ascii="Consolas" w:eastAsia="Consolas" w:hAnsi="Consolas" w:cs="Consolas"/>
        </w:rPr>
        <w:t>Does not have unit tests</w:t>
      </w:r>
    </w:p>
    <w:p w14:paraId="36636D33" w14:textId="6589D271" w:rsidR="6C3ACF78" w:rsidRDefault="6C3ACF78" w:rsidP="4D091980">
      <w:pPr>
        <w:pStyle w:val="ListParagraph"/>
        <w:numPr>
          <w:ilvl w:val="1"/>
          <w:numId w:val="1"/>
        </w:numPr>
        <w:rPr>
          <w:rFonts w:ascii="Consolas" w:eastAsia="Consolas" w:hAnsi="Consolas" w:cs="Consolas"/>
        </w:rPr>
      </w:pPr>
      <w:r w:rsidRPr="4D091980">
        <w:rPr>
          <w:rFonts w:ascii="Consolas" w:eastAsia="Consolas" w:hAnsi="Consolas" w:cs="Consolas"/>
        </w:rPr>
        <w:t>Does not calculate actual trends in date such as linear regressions</w:t>
      </w:r>
    </w:p>
    <w:p w14:paraId="54D02919" w14:textId="556B9B11" w:rsidR="004A10FA" w:rsidRDefault="049D0284" w:rsidP="2426C1E7">
      <w:pPr>
        <w:pStyle w:val="ListParagraph"/>
        <w:numPr>
          <w:ilvl w:val="0"/>
          <w:numId w:val="1"/>
        </w:numPr>
        <w:rPr>
          <w:rFonts w:ascii="Consolas" w:eastAsia="Consolas" w:hAnsi="Consolas" w:cs="Consolas"/>
        </w:rPr>
      </w:pPr>
      <w:r w:rsidRPr="4D091980">
        <w:rPr>
          <w:rFonts w:ascii="Consolas" w:eastAsia="Consolas" w:hAnsi="Consolas" w:cs="Consolas"/>
        </w:rPr>
        <w:t>Bugs:</w:t>
      </w:r>
    </w:p>
    <w:p w14:paraId="79283F0D" w14:textId="2B89412E" w:rsidR="004A10FA" w:rsidRDefault="2ADFB4AA" w:rsidP="2426C1E7">
      <w:pPr>
        <w:pStyle w:val="ListParagraph"/>
        <w:numPr>
          <w:ilvl w:val="1"/>
          <w:numId w:val="1"/>
        </w:numPr>
        <w:rPr>
          <w:rFonts w:ascii="Consolas" w:eastAsia="Consolas" w:hAnsi="Consolas" w:cs="Consolas"/>
        </w:rPr>
      </w:pPr>
      <w:r w:rsidRPr="4D091980">
        <w:rPr>
          <w:rFonts w:ascii="Consolas" w:eastAsia="Consolas" w:hAnsi="Consolas" w:cs="Consolas"/>
        </w:rPr>
        <w:t xml:space="preserve">While in the final version the code runs just fine and </w:t>
      </w:r>
      <w:r w:rsidR="1098BDA7" w:rsidRPr="4D091980">
        <w:rPr>
          <w:rFonts w:ascii="Consolas" w:eastAsia="Consolas" w:hAnsi="Consolas" w:cs="Consolas"/>
        </w:rPr>
        <w:t>there are</w:t>
      </w:r>
      <w:r w:rsidRPr="4D091980">
        <w:rPr>
          <w:rFonts w:ascii="Consolas" w:eastAsia="Consolas" w:hAnsi="Consolas" w:cs="Consolas"/>
        </w:rPr>
        <w:t xml:space="preserve"> no issues, in the writing of the code many bugs </w:t>
      </w:r>
      <w:r w:rsidR="4F89B56F" w:rsidRPr="4D091980">
        <w:rPr>
          <w:rFonts w:ascii="Consolas" w:eastAsia="Consolas" w:hAnsi="Consolas" w:cs="Consolas"/>
        </w:rPr>
        <w:t>had to be fixed</w:t>
      </w:r>
      <w:r w:rsidR="0A60D3B3" w:rsidRPr="4D091980">
        <w:rPr>
          <w:rFonts w:ascii="Consolas" w:eastAsia="Consolas" w:hAnsi="Consolas" w:cs="Consolas"/>
        </w:rPr>
        <w:t>:</w:t>
      </w:r>
    </w:p>
    <w:p w14:paraId="76E24E92" w14:textId="628E265D" w:rsidR="004A10FA" w:rsidRDefault="6661BA6E" w:rsidP="4D091980">
      <w:pPr>
        <w:pStyle w:val="ListParagraph"/>
        <w:numPr>
          <w:ilvl w:val="2"/>
          <w:numId w:val="1"/>
        </w:numPr>
        <w:rPr>
          <w:rFonts w:ascii="Consolas" w:eastAsia="Consolas" w:hAnsi="Consolas" w:cs="Consolas"/>
        </w:rPr>
      </w:pPr>
      <w:r w:rsidRPr="4D091980">
        <w:rPr>
          <w:rFonts w:ascii="Consolas" w:eastAsia="Consolas" w:hAnsi="Consolas" w:cs="Consolas"/>
        </w:rPr>
        <w:lastRenderedPageBreak/>
        <w:t xml:space="preserve">DateTime </w:t>
      </w:r>
      <w:r w:rsidR="673CD6D1" w:rsidRPr="4D091980">
        <w:rPr>
          <w:rFonts w:ascii="Consolas" w:eastAsia="Consolas" w:hAnsi="Consolas" w:cs="Consolas"/>
        </w:rPr>
        <w:t>bugs:</w:t>
      </w:r>
      <w:r w:rsidRPr="4D091980">
        <w:rPr>
          <w:rFonts w:ascii="Consolas" w:eastAsia="Consolas" w:hAnsi="Consolas" w:cs="Consolas"/>
        </w:rPr>
        <w:t xml:space="preserve"> originally </w:t>
      </w:r>
      <w:r w:rsidR="2745BF45" w:rsidRPr="4D091980">
        <w:rPr>
          <w:rFonts w:ascii="Consolas" w:eastAsia="Consolas" w:hAnsi="Consolas" w:cs="Consolas"/>
        </w:rPr>
        <w:t>were</w:t>
      </w:r>
      <w:r w:rsidRPr="4D091980">
        <w:rPr>
          <w:rFonts w:ascii="Consolas" w:eastAsia="Consolas" w:hAnsi="Consolas" w:cs="Consolas"/>
        </w:rPr>
        <w:t xml:space="preserve"> not using the date time </w:t>
      </w:r>
      <w:r w:rsidR="45B42D07" w:rsidRPr="4D091980">
        <w:rPr>
          <w:rFonts w:ascii="Consolas" w:eastAsia="Consolas" w:hAnsi="Consolas" w:cs="Consolas"/>
        </w:rPr>
        <w:t>so many functions were unoptimized.</w:t>
      </w:r>
    </w:p>
    <w:p w14:paraId="39A88399" w14:textId="050ED3C3" w:rsidR="004A10FA" w:rsidRDefault="13E1A627" w:rsidP="4D091980">
      <w:pPr>
        <w:pStyle w:val="ListParagraph"/>
        <w:numPr>
          <w:ilvl w:val="2"/>
          <w:numId w:val="1"/>
        </w:numPr>
        <w:rPr>
          <w:rFonts w:ascii="Consolas" w:eastAsia="Consolas" w:hAnsi="Consolas" w:cs="Consolas"/>
        </w:rPr>
      </w:pPr>
      <w:r w:rsidRPr="4D091980">
        <w:rPr>
          <w:rFonts w:ascii="Consolas" w:eastAsia="Consolas" w:hAnsi="Consolas" w:cs="Consolas"/>
        </w:rPr>
        <w:t>Reading Json Data: was not reading in correctly, had to add encoding='utf-8' to read properly</w:t>
      </w:r>
    </w:p>
    <w:p w14:paraId="57702C01" w14:textId="7F0557D5" w:rsidR="004A10FA" w:rsidRDefault="07EA6439" w:rsidP="4D091980">
      <w:pPr>
        <w:pStyle w:val="ListParagraph"/>
        <w:numPr>
          <w:ilvl w:val="2"/>
          <w:numId w:val="1"/>
        </w:numPr>
        <w:rPr>
          <w:rFonts w:ascii="Consolas" w:eastAsia="Consolas" w:hAnsi="Consolas" w:cs="Consolas"/>
        </w:rPr>
      </w:pPr>
      <w:r w:rsidRPr="4D091980">
        <w:rPr>
          <w:rFonts w:ascii="Consolas" w:eastAsia="Consolas" w:hAnsi="Consolas" w:cs="Consolas"/>
        </w:rPr>
        <w:t xml:space="preserve">Table Titles: The length of the song titles </w:t>
      </w:r>
      <w:r w:rsidR="0BD251B5" w:rsidRPr="4D091980">
        <w:rPr>
          <w:rFonts w:ascii="Consolas" w:eastAsia="Consolas" w:hAnsi="Consolas" w:cs="Consolas"/>
        </w:rPr>
        <w:t>were</w:t>
      </w:r>
      <w:r w:rsidRPr="4D091980">
        <w:rPr>
          <w:rFonts w:ascii="Consolas" w:eastAsia="Consolas" w:hAnsi="Consolas" w:cs="Consolas"/>
        </w:rPr>
        <w:t xml:space="preserve"> running into the other columns, so I made an adaptable title length</w:t>
      </w:r>
      <w:r w:rsidR="113A18BE" w:rsidRPr="4D091980">
        <w:rPr>
          <w:rFonts w:ascii="Consolas" w:eastAsia="Consolas" w:hAnsi="Consolas" w:cs="Consolas"/>
        </w:rPr>
        <w:t xml:space="preserve"> value</w:t>
      </w:r>
    </w:p>
    <w:p w14:paraId="65B806B0" w14:textId="42934E1E" w:rsidR="004A10FA" w:rsidRDefault="6DA36D35" w:rsidP="4D091980">
      <w:pPr>
        <w:pStyle w:val="ListParagraph"/>
        <w:numPr>
          <w:ilvl w:val="2"/>
          <w:numId w:val="1"/>
        </w:numPr>
        <w:rPr>
          <w:rFonts w:ascii="Consolas" w:eastAsia="Consolas" w:hAnsi="Consolas" w:cs="Consolas"/>
        </w:rPr>
      </w:pPr>
      <w:r w:rsidRPr="4D091980">
        <w:rPr>
          <w:rFonts w:ascii="Consolas" w:eastAsia="Consolas" w:hAnsi="Consolas" w:cs="Consolas"/>
        </w:rPr>
        <w:t xml:space="preserve">Skipped Songs Value: No matter how I changed the skipped_songs function it outputted songs that had been skipped zero times, to fix </w:t>
      </w:r>
      <w:r w:rsidR="76B2001C" w:rsidRPr="4D091980">
        <w:rPr>
          <w:rFonts w:ascii="Consolas" w:eastAsia="Consolas" w:hAnsi="Consolas" w:cs="Consolas"/>
        </w:rPr>
        <w:t>this I realized that the original data often had the skipped value as “null”, so I instead needed to use the “reason_end” value to see if the song ended due to the next song being played prematu</w:t>
      </w:r>
      <w:r w:rsidR="6486A134" w:rsidRPr="4D091980">
        <w:rPr>
          <w:rFonts w:ascii="Consolas" w:eastAsia="Consolas" w:hAnsi="Consolas" w:cs="Consolas"/>
        </w:rPr>
        <w:t>rely.</w:t>
      </w:r>
      <w:r w:rsidR="00F96360">
        <w:br/>
      </w:r>
    </w:p>
    <w:p w14:paraId="25E06C71" w14:textId="3FE7D64E" w:rsidR="004A10FA" w:rsidRDefault="53614E62" w:rsidP="2426C1E7">
      <w:pPr>
        <w:pStyle w:val="Heading2"/>
        <w:keepNext w:val="0"/>
        <w:keepLines w:val="0"/>
        <w:rPr>
          <w:rFonts w:ascii="Consolas" w:eastAsia="Consolas" w:hAnsi="Consolas" w:cs="Consolas"/>
          <w:color w:val="auto"/>
        </w:rPr>
      </w:pPr>
      <w:r w:rsidRPr="4D091980">
        <w:rPr>
          <w:rFonts w:ascii="Consolas" w:eastAsia="Consolas" w:hAnsi="Consolas" w:cs="Consolas"/>
          <w:color w:val="auto"/>
        </w:rPr>
        <w:t>Potential future extensions</w:t>
      </w:r>
      <w:r w:rsidR="49244BF7" w:rsidRPr="4D091980">
        <w:rPr>
          <w:rFonts w:ascii="Consolas" w:eastAsia="Consolas" w:hAnsi="Consolas" w:cs="Consolas"/>
          <w:color w:val="auto"/>
        </w:rPr>
        <w:t>:</w:t>
      </w:r>
    </w:p>
    <w:p w14:paraId="79404C95" w14:textId="3B7ACEFA" w:rsidR="004A10FA" w:rsidRDefault="49244BF7" w:rsidP="2426C1E7">
      <w:pPr>
        <w:rPr>
          <w:rFonts w:ascii="Consolas" w:eastAsia="Consolas" w:hAnsi="Consolas" w:cs="Consolas"/>
        </w:rPr>
      </w:pPr>
      <w:r w:rsidRPr="4D091980">
        <w:rPr>
          <w:rFonts w:ascii="Consolas" w:eastAsia="Consolas" w:hAnsi="Consolas" w:cs="Consolas"/>
        </w:rPr>
        <w:t>Extension 1:</w:t>
      </w:r>
      <w:r w:rsidR="3738A405" w:rsidRPr="4D091980">
        <w:rPr>
          <w:rFonts w:ascii="Consolas" w:eastAsia="Consolas" w:hAnsi="Consolas" w:cs="Consolas"/>
        </w:rPr>
        <w:t xml:space="preserve"> Create a GUI interface with a slider for the date range and number of data p</w:t>
      </w:r>
      <w:r w:rsidR="3D9F3A69" w:rsidRPr="4D091980">
        <w:rPr>
          <w:rFonts w:ascii="Consolas" w:eastAsia="Consolas" w:hAnsi="Consolas" w:cs="Consolas"/>
        </w:rPr>
        <w:t>oints, so that the user doesn't have to redo the entire analysis</w:t>
      </w:r>
      <w:r w:rsidR="6DC1F11B" w:rsidRPr="4D091980">
        <w:rPr>
          <w:rFonts w:ascii="Consolas" w:eastAsia="Consolas" w:hAnsi="Consolas" w:cs="Consolas"/>
        </w:rPr>
        <w:t xml:space="preserve"> every time they want to see different statistics.</w:t>
      </w:r>
    </w:p>
    <w:p w14:paraId="4D087FD5" w14:textId="3B827E0B" w:rsidR="004A10FA" w:rsidRDefault="49244BF7" w:rsidP="2426C1E7">
      <w:pPr>
        <w:rPr>
          <w:rFonts w:ascii="Consolas" w:eastAsia="Consolas" w:hAnsi="Consolas" w:cs="Consolas"/>
        </w:rPr>
      </w:pPr>
      <w:r w:rsidRPr="4D091980">
        <w:rPr>
          <w:rFonts w:ascii="Consolas" w:eastAsia="Consolas" w:hAnsi="Consolas" w:cs="Consolas"/>
        </w:rPr>
        <w:t>Extension 2:</w:t>
      </w:r>
      <w:r w:rsidR="67DF8CD9" w:rsidRPr="4D091980">
        <w:rPr>
          <w:rFonts w:ascii="Consolas" w:eastAsia="Consolas" w:hAnsi="Consolas" w:cs="Consolas"/>
        </w:rPr>
        <w:t xml:space="preserve"> </w:t>
      </w:r>
      <w:r w:rsidR="0E6473B0" w:rsidRPr="4D091980">
        <w:rPr>
          <w:rFonts w:ascii="Consolas" w:eastAsia="Consolas" w:hAnsi="Consolas" w:cs="Consolas"/>
        </w:rPr>
        <w:t xml:space="preserve">Code more visualizations so that the data is easier to draw </w:t>
      </w:r>
      <w:r w:rsidR="46A2C27D" w:rsidRPr="4D091980">
        <w:rPr>
          <w:rFonts w:ascii="Consolas" w:eastAsia="Consolas" w:hAnsi="Consolas" w:cs="Consolas"/>
        </w:rPr>
        <w:t>conclusions from</w:t>
      </w:r>
      <w:r w:rsidR="15DDD593" w:rsidRPr="4D091980">
        <w:rPr>
          <w:rFonts w:ascii="Consolas" w:eastAsia="Consolas" w:hAnsi="Consolas" w:cs="Consolas"/>
        </w:rPr>
        <w:t>.</w:t>
      </w:r>
      <w:r w:rsidR="00F96360">
        <w:br/>
      </w:r>
    </w:p>
    <w:p w14:paraId="2C078E63" w14:textId="3137EF0F" w:rsidR="004A10FA" w:rsidRDefault="53614E62" w:rsidP="2426C1E7">
      <w:pPr>
        <w:pStyle w:val="Heading3"/>
        <w:keepNext w:val="0"/>
        <w:keepLines w:val="0"/>
        <w:rPr>
          <w:rFonts w:ascii="Consolas" w:eastAsia="Consolas" w:hAnsi="Consolas" w:cs="Consolas"/>
          <w:color w:val="auto"/>
        </w:rPr>
      </w:pPr>
      <w:r w:rsidRPr="4D091980">
        <w:rPr>
          <w:rFonts w:ascii="Consolas" w:eastAsia="Consolas" w:hAnsi="Consolas" w:cs="Consolas"/>
          <w:color w:val="auto"/>
        </w:rPr>
        <w:t>References: links to resources you have used such as tutorials, data,</w:t>
      </w:r>
      <w:r w:rsidR="4953D3F6" w:rsidRPr="4D091980">
        <w:rPr>
          <w:rFonts w:ascii="Consolas" w:eastAsia="Consolas" w:hAnsi="Consolas" w:cs="Consolas"/>
          <w:color w:val="auto"/>
        </w:rPr>
        <w:t xml:space="preserve"> </w:t>
      </w:r>
      <w:r w:rsidRPr="4D091980">
        <w:rPr>
          <w:rFonts w:ascii="Consolas" w:eastAsia="Consolas" w:hAnsi="Consolas" w:cs="Consolas"/>
          <w:color w:val="auto"/>
        </w:rPr>
        <w:t>documentation, etc.</w:t>
      </w:r>
    </w:p>
    <w:p w14:paraId="7F02EF77" w14:textId="275384A0" w:rsidR="738555BC" w:rsidRDefault="53913A34" w:rsidP="4D091980">
      <w:pPr>
        <w:rPr>
          <w:rFonts w:ascii="Consolas" w:eastAsia="Consolas" w:hAnsi="Consolas" w:cs="Consolas"/>
        </w:rPr>
      </w:pPr>
      <w:r w:rsidRPr="4D091980">
        <w:rPr>
          <w:rFonts w:ascii="Consolas" w:eastAsia="Consolas" w:hAnsi="Consolas" w:cs="Consolas"/>
        </w:rPr>
        <w:t xml:space="preserve">Json </w:t>
      </w:r>
      <w:r w:rsidR="738555BC" w:rsidRPr="4D091980">
        <w:rPr>
          <w:rFonts w:ascii="Consolas" w:eastAsia="Consolas" w:hAnsi="Consolas" w:cs="Consolas"/>
        </w:rPr>
        <w:t>Reference</w:t>
      </w:r>
      <w:r w:rsidR="70741FEE" w:rsidRPr="4D091980">
        <w:rPr>
          <w:rFonts w:ascii="Consolas" w:eastAsia="Consolas" w:hAnsi="Consolas" w:cs="Consolas"/>
        </w:rPr>
        <w:t>:</w:t>
      </w:r>
      <w:r w:rsidR="2A44FAC2" w:rsidRPr="4D091980">
        <w:rPr>
          <w:rFonts w:ascii="Consolas" w:eastAsia="Consolas" w:hAnsi="Consolas" w:cs="Consolas"/>
        </w:rPr>
        <w:t xml:space="preserve"> </w:t>
      </w:r>
      <w:hyperlink r:id="rId17">
        <w:r w:rsidR="2A44FAC2" w:rsidRPr="4D091980">
          <w:rPr>
            <w:rStyle w:val="Hyperlink"/>
            <w:rFonts w:ascii="Consolas" w:eastAsia="Consolas" w:hAnsi="Consolas" w:cs="Consolas"/>
          </w:rPr>
          <w:t>Working With JSON Data in Python – Real Python</w:t>
        </w:r>
      </w:hyperlink>
    </w:p>
    <w:p w14:paraId="3A64CE1A" w14:textId="0FEF8801" w:rsidR="738555BC" w:rsidRDefault="2A44FAC2" w:rsidP="4D091980">
      <w:pPr>
        <w:rPr>
          <w:rFonts w:ascii="Consolas" w:eastAsia="Consolas" w:hAnsi="Consolas" w:cs="Consolas"/>
        </w:rPr>
      </w:pPr>
      <w:r w:rsidRPr="4D091980">
        <w:rPr>
          <w:rFonts w:ascii="Consolas" w:eastAsia="Consolas" w:hAnsi="Consolas" w:cs="Consolas"/>
        </w:rPr>
        <w:t xml:space="preserve">Visualizations </w:t>
      </w:r>
      <w:r w:rsidR="738555BC" w:rsidRPr="4D091980">
        <w:rPr>
          <w:rFonts w:ascii="Consolas" w:eastAsia="Consolas" w:hAnsi="Consolas" w:cs="Consolas"/>
        </w:rPr>
        <w:t>Refer</w:t>
      </w:r>
      <w:r w:rsidR="4A54F612" w:rsidRPr="4D091980">
        <w:rPr>
          <w:rFonts w:ascii="Consolas" w:eastAsia="Consolas" w:hAnsi="Consolas" w:cs="Consolas"/>
        </w:rPr>
        <w:t>e</w:t>
      </w:r>
      <w:r w:rsidR="738555BC" w:rsidRPr="4D091980">
        <w:rPr>
          <w:rFonts w:ascii="Consolas" w:eastAsia="Consolas" w:hAnsi="Consolas" w:cs="Consolas"/>
        </w:rPr>
        <w:t xml:space="preserve">nce: </w:t>
      </w:r>
      <w:hyperlink r:id="rId18">
        <w:r w:rsidR="71C24DCF" w:rsidRPr="4D091980">
          <w:rPr>
            <w:rStyle w:val="Hyperlink"/>
            <w:rFonts w:ascii="Consolas" w:eastAsia="Consolas" w:hAnsi="Consolas" w:cs="Consolas"/>
          </w:rPr>
          <w:t>Matplotlib Tutorial - GeeksforGeeks</w:t>
        </w:r>
      </w:hyperlink>
    </w:p>
    <w:p w14:paraId="7FA0309F" w14:textId="57662B84" w:rsidR="738555BC" w:rsidRDefault="3A924B19" w:rsidP="4D091980">
      <w:pPr>
        <w:rPr>
          <w:rFonts w:ascii="Consolas" w:eastAsia="Consolas" w:hAnsi="Consolas" w:cs="Consolas"/>
        </w:rPr>
      </w:pPr>
      <w:r w:rsidRPr="4D091980">
        <w:rPr>
          <w:rFonts w:ascii="Consolas" w:eastAsia="Consolas" w:hAnsi="Consolas" w:cs="Consolas"/>
        </w:rPr>
        <w:t xml:space="preserve">Datetime </w:t>
      </w:r>
      <w:r w:rsidR="71C24DCF" w:rsidRPr="4D091980">
        <w:rPr>
          <w:rFonts w:ascii="Consolas" w:eastAsia="Consolas" w:hAnsi="Consolas" w:cs="Consolas"/>
        </w:rPr>
        <w:t xml:space="preserve">Reference: </w:t>
      </w:r>
      <w:hyperlink r:id="rId19">
        <w:r w:rsidR="71C24DCF" w:rsidRPr="4D091980">
          <w:rPr>
            <w:rStyle w:val="Hyperlink"/>
            <w:rFonts w:ascii="Consolas" w:eastAsia="Consolas" w:hAnsi="Consolas" w:cs="Consolas"/>
          </w:rPr>
          <w:t>datetime — Basic date and time types — Python 3.12.3 documentation</w:t>
        </w:r>
      </w:hyperlink>
    </w:p>
    <w:p w14:paraId="5C2CC2C3" w14:textId="2171A3AB" w:rsidR="738555BC" w:rsidRDefault="5ABB557F" w:rsidP="4D091980">
      <w:pPr>
        <w:rPr>
          <w:rFonts w:ascii="Consolas" w:eastAsia="Consolas" w:hAnsi="Consolas" w:cs="Consolas"/>
        </w:rPr>
      </w:pPr>
      <w:r w:rsidRPr="4D091980">
        <w:rPr>
          <w:rFonts w:ascii="Consolas" w:eastAsia="Consolas" w:hAnsi="Consolas" w:cs="Consolas"/>
        </w:rPr>
        <w:t xml:space="preserve">Lamda Reference: </w:t>
      </w:r>
      <w:hyperlink r:id="rId20">
        <w:r w:rsidRPr="4D091980">
          <w:rPr>
            <w:rStyle w:val="Hyperlink"/>
            <w:rFonts w:ascii="Consolas" w:eastAsia="Consolas" w:hAnsi="Consolas" w:cs="Consolas"/>
          </w:rPr>
          <w:t>How to Use Python Lambda Functions – Real Python</w:t>
        </w:r>
      </w:hyperlink>
    </w:p>
    <w:p w14:paraId="4196900D" w14:textId="44A0BB1C" w:rsidR="5E36E09F" w:rsidRDefault="5E36E09F" w:rsidP="4D091980">
      <w:pPr>
        <w:rPr>
          <w:rFonts w:ascii="Consolas" w:eastAsia="Consolas" w:hAnsi="Consolas" w:cs="Consolas"/>
        </w:rPr>
      </w:pPr>
      <w:r w:rsidRPr="4D091980">
        <w:rPr>
          <w:rFonts w:ascii="Consolas" w:eastAsia="Consolas" w:hAnsi="Consolas" w:cs="Consolas"/>
        </w:rPr>
        <w:t>Zip Reference:</w:t>
      </w:r>
      <w:r w:rsidRPr="4D091980">
        <w:rPr>
          <w:rStyle w:val="Hyperlink"/>
          <w:rFonts w:ascii="Consolas" w:eastAsia="Consolas" w:hAnsi="Consolas" w:cs="Consolas"/>
        </w:rPr>
        <w:t xml:space="preserve"> </w:t>
      </w:r>
      <w:hyperlink r:id="rId21">
        <w:r w:rsidRPr="4D091980">
          <w:rPr>
            <w:rStyle w:val="Hyperlink"/>
            <w:rFonts w:ascii="Consolas" w:eastAsia="Consolas" w:hAnsi="Consolas" w:cs="Consolas"/>
          </w:rPr>
          <w:t>zip() in Python - GeeksforGeeks</w:t>
        </w:r>
      </w:hyperlink>
    </w:p>
    <w:p w14:paraId="798A45E0" w14:textId="548BB5C1" w:rsidR="4D091980" w:rsidRDefault="4D091980" w:rsidP="4D091980">
      <w:pPr>
        <w:rPr>
          <w:rFonts w:ascii="Consolas" w:eastAsia="Consolas" w:hAnsi="Consolas" w:cs="Consolas"/>
        </w:rPr>
      </w:pPr>
    </w:p>
    <w:sectPr w:rsidR="4D09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6xZK+aGn8prvVB" int2:id="d4mMCg4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D7523"/>
    <w:multiLevelType w:val="hybridMultilevel"/>
    <w:tmpl w:val="70BC450A"/>
    <w:lvl w:ilvl="0" w:tplc="FEA6AF20">
      <w:start w:val="1"/>
      <w:numFmt w:val="bullet"/>
      <w:lvlText w:val=""/>
      <w:lvlJc w:val="left"/>
      <w:pPr>
        <w:ind w:left="720" w:hanging="360"/>
      </w:pPr>
      <w:rPr>
        <w:rFonts w:ascii="Symbol" w:hAnsi="Symbol" w:hint="default"/>
      </w:rPr>
    </w:lvl>
    <w:lvl w:ilvl="1" w:tplc="0BE81D52">
      <w:start w:val="1"/>
      <w:numFmt w:val="bullet"/>
      <w:lvlText w:val="o"/>
      <w:lvlJc w:val="left"/>
      <w:pPr>
        <w:ind w:left="1440" w:hanging="360"/>
      </w:pPr>
      <w:rPr>
        <w:rFonts w:ascii="Courier New" w:hAnsi="Courier New" w:hint="default"/>
      </w:rPr>
    </w:lvl>
    <w:lvl w:ilvl="2" w:tplc="1BC00340">
      <w:start w:val="1"/>
      <w:numFmt w:val="bullet"/>
      <w:lvlText w:val=""/>
      <w:lvlJc w:val="left"/>
      <w:pPr>
        <w:ind w:left="2160" w:hanging="360"/>
      </w:pPr>
      <w:rPr>
        <w:rFonts w:ascii="Wingdings" w:hAnsi="Wingdings" w:hint="default"/>
      </w:rPr>
    </w:lvl>
    <w:lvl w:ilvl="3" w:tplc="E786A57E">
      <w:start w:val="1"/>
      <w:numFmt w:val="bullet"/>
      <w:lvlText w:val=""/>
      <w:lvlJc w:val="left"/>
      <w:pPr>
        <w:ind w:left="2880" w:hanging="360"/>
      </w:pPr>
      <w:rPr>
        <w:rFonts w:ascii="Symbol" w:hAnsi="Symbol" w:hint="default"/>
      </w:rPr>
    </w:lvl>
    <w:lvl w:ilvl="4" w:tplc="701C616C">
      <w:start w:val="1"/>
      <w:numFmt w:val="bullet"/>
      <w:lvlText w:val="o"/>
      <w:lvlJc w:val="left"/>
      <w:pPr>
        <w:ind w:left="3600" w:hanging="360"/>
      </w:pPr>
      <w:rPr>
        <w:rFonts w:ascii="Courier New" w:hAnsi="Courier New" w:hint="default"/>
      </w:rPr>
    </w:lvl>
    <w:lvl w:ilvl="5" w:tplc="FBB85688">
      <w:start w:val="1"/>
      <w:numFmt w:val="bullet"/>
      <w:lvlText w:val=""/>
      <w:lvlJc w:val="left"/>
      <w:pPr>
        <w:ind w:left="4320" w:hanging="360"/>
      </w:pPr>
      <w:rPr>
        <w:rFonts w:ascii="Wingdings" w:hAnsi="Wingdings" w:hint="default"/>
      </w:rPr>
    </w:lvl>
    <w:lvl w:ilvl="6" w:tplc="0546C0FA">
      <w:start w:val="1"/>
      <w:numFmt w:val="bullet"/>
      <w:lvlText w:val=""/>
      <w:lvlJc w:val="left"/>
      <w:pPr>
        <w:ind w:left="5040" w:hanging="360"/>
      </w:pPr>
      <w:rPr>
        <w:rFonts w:ascii="Symbol" w:hAnsi="Symbol" w:hint="default"/>
      </w:rPr>
    </w:lvl>
    <w:lvl w:ilvl="7" w:tplc="E1589D48">
      <w:start w:val="1"/>
      <w:numFmt w:val="bullet"/>
      <w:lvlText w:val="o"/>
      <w:lvlJc w:val="left"/>
      <w:pPr>
        <w:ind w:left="5760" w:hanging="360"/>
      </w:pPr>
      <w:rPr>
        <w:rFonts w:ascii="Courier New" w:hAnsi="Courier New" w:hint="default"/>
      </w:rPr>
    </w:lvl>
    <w:lvl w:ilvl="8" w:tplc="4FEEF5A4">
      <w:start w:val="1"/>
      <w:numFmt w:val="bullet"/>
      <w:lvlText w:val=""/>
      <w:lvlJc w:val="left"/>
      <w:pPr>
        <w:ind w:left="6480" w:hanging="360"/>
      </w:pPr>
      <w:rPr>
        <w:rFonts w:ascii="Wingdings" w:hAnsi="Wingdings" w:hint="default"/>
      </w:rPr>
    </w:lvl>
  </w:abstractNum>
  <w:abstractNum w:abstractNumId="1" w15:restartNumberingAfterBreak="0">
    <w:nsid w:val="6DB11316"/>
    <w:multiLevelType w:val="hybridMultilevel"/>
    <w:tmpl w:val="33106FEC"/>
    <w:lvl w:ilvl="0" w:tplc="4D9E0F82">
      <w:start w:val="1"/>
      <w:numFmt w:val="bullet"/>
      <w:lvlText w:val=""/>
      <w:lvlJc w:val="left"/>
      <w:pPr>
        <w:ind w:left="720" w:hanging="360"/>
      </w:pPr>
      <w:rPr>
        <w:rFonts w:ascii="Symbol" w:hAnsi="Symbol" w:hint="default"/>
      </w:rPr>
    </w:lvl>
    <w:lvl w:ilvl="1" w:tplc="42B4822E">
      <w:start w:val="1"/>
      <w:numFmt w:val="bullet"/>
      <w:lvlText w:val="o"/>
      <w:lvlJc w:val="left"/>
      <w:pPr>
        <w:ind w:left="1440" w:hanging="360"/>
      </w:pPr>
      <w:rPr>
        <w:rFonts w:ascii="Courier New" w:hAnsi="Courier New" w:hint="default"/>
      </w:rPr>
    </w:lvl>
    <w:lvl w:ilvl="2" w:tplc="93F2163E">
      <w:start w:val="1"/>
      <w:numFmt w:val="bullet"/>
      <w:lvlText w:val=""/>
      <w:lvlJc w:val="left"/>
      <w:pPr>
        <w:ind w:left="2160" w:hanging="360"/>
      </w:pPr>
      <w:rPr>
        <w:rFonts w:ascii="Wingdings" w:hAnsi="Wingdings" w:hint="default"/>
      </w:rPr>
    </w:lvl>
    <w:lvl w:ilvl="3" w:tplc="938499BC">
      <w:start w:val="1"/>
      <w:numFmt w:val="bullet"/>
      <w:lvlText w:val=""/>
      <w:lvlJc w:val="left"/>
      <w:pPr>
        <w:ind w:left="2880" w:hanging="360"/>
      </w:pPr>
      <w:rPr>
        <w:rFonts w:ascii="Symbol" w:hAnsi="Symbol" w:hint="default"/>
      </w:rPr>
    </w:lvl>
    <w:lvl w:ilvl="4" w:tplc="69CC45A8">
      <w:start w:val="1"/>
      <w:numFmt w:val="bullet"/>
      <w:lvlText w:val="o"/>
      <w:lvlJc w:val="left"/>
      <w:pPr>
        <w:ind w:left="3600" w:hanging="360"/>
      </w:pPr>
      <w:rPr>
        <w:rFonts w:ascii="Courier New" w:hAnsi="Courier New" w:hint="default"/>
      </w:rPr>
    </w:lvl>
    <w:lvl w:ilvl="5" w:tplc="C0C013CA">
      <w:start w:val="1"/>
      <w:numFmt w:val="bullet"/>
      <w:lvlText w:val=""/>
      <w:lvlJc w:val="left"/>
      <w:pPr>
        <w:ind w:left="4320" w:hanging="360"/>
      </w:pPr>
      <w:rPr>
        <w:rFonts w:ascii="Wingdings" w:hAnsi="Wingdings" w:hint="default"/>
      </w:rPr>
    </w:lvl>
    <w:lvl w:ilvl="6" w:tplc="9628E446">
      <w:start w:val="1"/>
      <w:numFmt w:val="bullet"/>
      <w:lvlText w:val=""/>
      <w:lvlJc w:val="left"/>
      <w:pPr>
        <w:ind w:left="5040" w:hanging="360"/>
      </w:pPr>
      <w:rPr>
        <w:rFonts w:ascii="Symbol" w:hAnsi="Symbol" w:hint="default"/>
      </w:rPr>
    </w:lvl>
    <w:lvl w:ilvl="7" w:tplc="F20405BE">
      <w:start w:val="1"/>
      <w:numFmt w:val="bullet"/>
      <w:lvlText w:val="o"/>
      <w:lvlJc w:val="left"/>
      <w:pPr>
        <w:ind w:left="5760" w:hanging="360"/>
      </w:pPr>
      <w:rPr>
        <w:rFonts w:ascii="Courier New" w:hAnsi="Courier New" w:hint="default"/>
      </w:rPr>
    </w:lvl>
    <w:lvl w:ilvl="8" w:tplc="C998798A">
      <w:start w:val="1"/>
      <w:numFmt w:val="bullet"/>
      <w:lvlText w:val=""/>
      <w:lvlJc w:val="left"/>
      <w:pPr>
        <w:ind w:left="6480" w:hanging="360"/>
      </w:pPr>
      <w:rPr>
        <w:rFonts w:ascii="Wingdings" w:hAnsi="Wingdings" w:hint="default"/>
      </w:rPr>
    </w:lvl>
  </w:abstractNum>
  <w:abstractNum w:abstractNumId="2" w15:restartNumberingAfterBreak="0">
    <w:nsid w:val="73798B66"/>
    <w:multiLevelType w:val="hybridMultilevel"/>
    <w:tmpl w:val="BE601D3C"/>
    <w:lvl w:ilvl="0" w:tplc="02F851E8">
      <w:start w:val="1"/>
      <w:numFmt w:val="bullet"/>
      <w:lvlText w:val=""/>
      <w:lvlJc w:val="left"/>
      <w:pPr>
        <w:ind w:left="720" w:hanging="360"/>
      </w:pPr>
      <w:rPr>
        <w:rFonts w:ascii="Symbol" w:hAnsi="Symbol" w:hint="default"/>
      </w:rPr>
    </w:lvl>
    <w:lvl w:ilvl="1" w:tplc="B69868AC">
      <w:start w:val="1"/>
      <w:numFmt w:val="bullet"/>
      <w:lvlText w:val="o"/>
      <w:lvlJc w:val="left"/>
      <w:pPr>
        <w:ind w:left="1440" w:hanging="360"/>
      </w:pPr>
      <w:rPr>
        <w:rFonts w:ascii="Courier New" w:hAnsi="Courier New" w:hint="default"/>
      </w:rPr>
    </w:lvl>
    <w:lvl w:ilvl="2" w:tplc="0BA4DBA8">
      <w:start w:val="1"/>
      <w:numFmt w:val="bullet"/>
      <w:lvlText w:val=""/>
      <w:lvlJc w:val="left"/>
      <w:pPr>
        <w:ind w:left="2160" w:hanging="360"/>
      </w:pPr>
      <w:rPr>
        <w:rFonts w:ascii="Wingdings" w:hAnsi="Wingdings" w:hint="default"/>
      </w:rPr>
    </w:lvl>
    <w:lvl w:ilvl="3" w:tplc="5C442206">
      <w:start w:val="1"/>
      <w:numFmt w:val="bullet"/>
      <w:lvlText w:val=""/>
      <w:lvlJc w:val="left"/>
      <w:pPr>
        <w:ind w:left="2880" w:hanging="360"/>
      </w:pPr>
      <w:rPr>
        <w:rFonts w:ascii="Symbol" w:hAnsi="Symbol" w:hint="default"/>
      </w:rPr>
    </w:lvl>
    <w:lvl w:ilvl="4" w:tplc="C78CD76A">
      <w:start w:val="1"/>
      <w:numFmt w:val="bullet"/>
      <w:lvlText w:val="o"/>
      <w:lvlJc w:val="left"/>
      <w:pPr>
        <w:ind w:left="3600" w:hanging="360"/>
      </w:pPr>
      <w:rPr>
        <w:rFonts w:ascii="Courier New" w:hAnsi="Courier New" w:hint="default"/>
      </w:rPr>
    </w:lvl>
    <w:lvl w:ilvl="5" w:tplc="9D429500">
      <w:start w:val="1"/>
      <w:numFmt w:val="bullet"/>
      <w:lvlText w:val=""/>
      <w:lvlJc w:val="left"/>
      <w:pPr>
        <w:ind w:left="4320" w:hanging="360"/>
      </w:pPr>
      <w:rPr>
        <w:rFonts w:ascii="Wingdings" w:hAnsi="Wingdings" w:hint="default"/>
      </w:rPr>
    </w:lvl>
    <w:lvl w:ilvl="6" w:tplc="93BC2BFC">
      <w:start w:val="1"/>
      <w:numFmt w:val="bullet"/>
      <w:lvlText w:val=""/>
      <w:lvlJc w:val="left"/>
      <w:pPr>
        <w:ind w:left="5040" w:hanging="360"/>
      </w:pPr>
      <w:rPr>
        <w:rFonts w:ascii="Symbol" w:hAnsi="Symbol" w:hint="default"/>
      </w:rPr>
    </w:lvl>
    <w:lvl w:ilvl="7" w:tplc="EAC2CB84">
      <w:start w:val="1"/>
      <w:numFmt w:val="bullet"/>
      <w:lvlText w:val="o"/>
      <w:lvlJc w:val="left"/>
      <w:pPr>
        <w:ind w:left="5760" w:hanging="360"/>
      </w:pPr>
      <w:rPr>
        <w:rFonts w:ascii="Courier New" w:hAnsi="Courier New" w:hint="default"/>
      </w:rPr>
    </w:lvl>
    <w:lvl w:ilvl="8" w:tplc="26A850A6">
      <w:start w:val="1"/>
      <w:numFmt w:val="bullet"/>
      <w:lvlText w:val=""/>
      <w:lvlJc w:val="left"/>
      <w:pPr>
        <w:ind w:left="6480" w:hanging="360"/>
      </w:pPr>
      <w:rPr>
        <w:rFonts w:ascii="Wingdings" w:hAnsi="Wingdings" w:hint="default"/>
      </w:rPr>
    </w:lvl>
  </w:abstractNum>
  <w:num w:numId="1" w16cid:durableId="834761373">
    <w:abstractNumId w:val="2"/>
  </w:num>
  <w:num w:numId="2" w16cid:durableId="127944095">
    <w:abstractNumId w:val="0"/>
  </w:num>
  <w:num w:numId="3" w16cid:durableId="1321888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BBCB31"/>
    <w:rsid w:val="004A10FA"/>
    <w:rsid w:val="008025AD"/>
    <w:rsid w:val="00F96360"/>
    <w:rsid w:val="01304EBA"/>
    <w:rsid w:val="014C8560"/>
    <w:rsid w:val="01939AE8"/>
    <w:rsid w:val="027D2A7E"/>
    <w:rsid w:val="035C1B32"/>
    <w:rsid w:val="03FC793C"/>
    <w:rsid w:val="049D0284"/>
    <w:rsid w:val="055DC499"/>
    <w:rsid w:val="05B4CB40"/>
    <w:rsid w:val="0606CE26"/>
    <w:rsid w:val="072C5F65"/>
    <w:rsid w:val="07EA6439"/>
    <w:rsid w:val="08092CEF"/>
    <w:rsid w:val="08732D43"/>
    <w:rsid w:val="08BBCB31"/>
    <w:rsid w:val="08D17846"/>
    <w:rsid w:val="093E6EE8"/>
    <w:rsid w:val="09D45BE8"/>
    <w:rsid w:val="0A54204A"/>
    <w:rsid w:val="0A60D3B3"/>
    <w:rsid w:val="0AA98449"/>
    <w:rsid w:val="0B6C089F"/>
    <w:rsid w:val="0BD251B5"/>
    <w:rsid w:val="0C2FB91D"/>
    <w:rsid w:val="0D065AED"/>
    <w:rsid w:val="0DE456A4"/>
    <w:rsid w:val="0DF2B4A4"/>
    <w:rsid w:val="0DF38009"/>
    <w:rsid w:val="0E6473B0"/>
    <w:rsid w:val="0E84B82F"/>
    <w:rsid w:val="0F27916D"/>
    <w:rsid w:val="0FE89581"/>
    <w:rsid w:val="101E8D3D"/>
    <w:rsid w:val="104AE8B2"/>
    <w:rsid w:val="1098BDA7"/>
    <w:rsid w:val="110C2AB2"/>
    <w:rsid w:val="113A18BE"/>
    <w:rsid w:val="1145C3DF"/>
    <w:rsid w:val="11BF800C"/>
    <w:rsid w:val="1252C3CF"/>
    <w:rsid w:val="12E24AAA"/>
    <w:rsid w:val="12FDA34B"/>
    <w:rsid w:val="130D7CCD"/>
    <w:rsid w:val="13800F72"/>
    <w:rsid w:val="13D4E7D4"/>
    <w:rsid w:val="13E1A627"/>
    <w:rsid w:val="14432BF2"/>
    <w:rsid w:val="149E8F24"/>
    <w:rsid w:val="155487D5"/>
    <w:rsid w:val="15C0F264"/>
    <w:rsid w:val="15DDD593"/>
    <w:rsid w:val="162B9D11"/>
    <w:rsid w:val="1732A352"/>
    <w:rsid w:val="18415A01"/>
    <w:rsid w:val="1850475A"/>
    <w:rsid w:val="18E4ADDA"/>
    <w:rsid w:val="195C8038"/>
    <w:rsid w:val="198623BB"/>
    <w:rsid w:val="19971043"/>
    <w:rsid w:val="19A90E49"/>
    <w:rsid w:val="19DD2A62"/>
    <w:rsid w:val="1A0733B4"/>
    <w:rsid w:val="1B305C41"/>
    <w:rsid w:val="1B5E0707"/>
    <w:rsid w:val="1CA9A109"/>
    <w:rsid w:val="1D2B8B09"/>
    <w:rsid w:val="1D3ED476"/>
    <w:rsid w:val="1DD20793"/>
    <w:rsid w:val="1F181E7A"/>
    <w:rsid w:val="1FB7CF34"/>
    <w:rsid w:val="208AA43F"/>
    <w:rsid w:val="20E7C799"/>
    <w:rsid w:val="2134BDD4"/>
    <w:rsid w:val="2196F2A5"/>
    <w:rsid w:val="21AAD648"/>
    <w:rsid w:val="2241284F"/>
    <w:rsid w:val="22D6A265"/>
    <w:rsid w:val="232B8666"/>
    <w:rsid w:val="23C24501"/>
    <w:rsid w:val="2426C1E7"/>
    <w:rsid w:val="250D4BF0"/>
    <w:rsid w:val="2561F79E"/>
    <w:rsid w:val="267ECB3F"/>
    <w:rsid w:val="26B944F2"/>
    <w:rsid w:val="2706B27B"/>
    <w:rsid w:val="270A247B"/>
    <w:rsid w:val="27166529"/>
    <w:rsid w:val="2745BF45"/>
    <w:rsid w:val="28397A95"/>
    <w:rsid w:val="287BF74A"/>
    <w:rsid w:val="29206E78"/>
    <w:rsid w:val="296EFBB4"/>
    <w:rsid w:val="29BDC38A"/>
    <w:rsid w:val="29EAC7AE"/>
    <w:rsid w:val="29FB3BB2"/>
    <w:rsid w:val="2A44FAC2"/>
    <w:rsid w:val="2ADFB4AA"/>
    <w:rsid w:val="2AE28958"/>
    <w:rsid w:val="2B157B27"/>
    <w:rsid w:val="2B1B5375"/>
    <w:rsid w:val="2CB14B88"/>
    <w:rsid w:val="2CBE9704"/>
    <w:rsid w:val="2CDBD5CD"/>
    <w:rsid w:val="2D718A17"/>
    <w:rsid w:val="3013768F"/>
    <w:rsid w:val="30211564"/>
    <w:rsid w:val="3060AEA7"/>
    <w:rsid w:val="30669CF3"/>
    <w:rsid w:val="309622E8"/>
    <w:rsid w:val="31A4323C"/>
    <w:rsid w:val="31A9FBDF"/>
    <w:rsid w:val="31AF46F0"/>
    <w:rsid w:val="32064D97"/>
    <w:rsid w:val="32265006"/>
    <w:rsid w:val="324485F0"/>
    <w:rsid w:val="32A392F6"/>
    <w:rsid w:val="32C3A03E"/>
    <w:rsid w:val="33D0E284"/>
    <w:rsid w:val="33E05651"/>
    <w:rsid w:val="344C844F"/>
    <w:rsid w:val="34A2D1CB"/>
    <w:rsid w:val="34D07236"/>
    <w:rsid w:val="36BB30F8"/>
    <w:rsid w:val="36FFF5CB"/>
    <w:rsid w:val="3738A405"/>
    <w:rsid w:val="37901927"/>
    <w:rsid w:val="37C32BAF"/>
    <w:rsid w:val="37FCA0DB"/>
    <w:rsid w:val="38F3BE58"/>
    <w:rsid w:val="39815640"/>
    <w:rsid w:val="39CA7706"/>
    <w:rsid w:val="39F7129A"/>
    <w:rsid w:val="3A5FBA14"/>
    <w:rsid w:val="3A924B19"/>
    <w:rsid w:val="3ADC0485"/>
    <w:rsid w:val="3B5FEB67"/>
    <w:rsid w:val="3D9F3A69"/>
    <w:rsid w:val="3DEF156E"/>
    <w:rsid w:val="3E30CB95"/>
    <w:rsid w:val="3E338CF3"/>
    <w:rsid w:val="3E941F45"/>
    <w:rsid w:val="3EAEEF70"/>
    <w:rsid w:val="3F0AE87A"/>
    <w:rsid w:val="3F3347B0"/>
    <w:rsid w:val="3F82AC1D"/>
    <w:rsid w:val="3FEA988B"/>
    <w:rsid w:val="406CB593"/>
    <w:rsid w:val="411E9EBB"/>
    <w:rsid w:val="41644FCE"/>
    <w:rsid w:val="41CF2CEB"/>
    <w:rsid w:val="421A08E9"/>
    <w:rsid w:val="4227C283"/>
    <w:rsid w:val="4296DCD7"/>
    <w:rsid w:val="42C098EB"/>
    <w:rsid w:val="4362373A"/>
    <w:rsid w:val="44FAB5A9"/>
    <w:rsid w:val="45B42D07"/>
    <w:rsid w:val="45D14496"/>
    <w:rsid w:val="466CE512"/>
    <w:rsid w:val="46A2C27D"/>
    <w:rsid w:val="479D3C00"/>
    <w:rsid w:val="47C5F553"/>
    <w:rsid w:val="47E1C428"/>
    <w:rsid w:val="48092ABD"/>
    <w:rsid w:val="4840E625"/>
    <w:rsid w:val="4864932C"/>
    <w:rsid w:val="4897CD55"/>
    <w:rsid w:val="48DCB8B2"/>
    <w:rsid w:val="48F607DF"/>
    <w:rsid w:val="49244BF7"/>
    <w:rsid w:val="4953D3F6"/>
    <w:rsid w:val="49A485D4"/>
    <w:rsid w:val="4A54F612"/>
    <w:rsid w:val="4B6D491F"/>
    <w:rsid w:val="4B760F31"/>
    <w:rsid w:val="4C0B81B7"/>
    <w:rsid w:val="4C817ABF"/>
    <w:rsid w:val="4CA9EB26"/>
    <w:rsid w:val="4D091980"/>
    <w:rsid w:val="4D3B9CFE"/>
    <w:rsid w:val="4D724E91"/>
    <w:rsid w:val="4E3CD0E4"/>
    <w:rsid w:val="4E879E37"/>
    <w:rsid w:val="4F426900"/>
    <w:rsid w:val="4F89B56F"/>
    <w:rsid w:val="4FDA85E6"/>
    <w:rsid w:val="4FFDA4F6"/>
    <w:rsid w:val="5013C758"/>
    <w:rsid w:val="50D4DF85"/>
    <w:rsid w:val="50ED0CE8"/>
    <w:rsid w:val="516EF6E8"/>
    <w:rsid w:val="530AC749"/>
    <w:rsid w:val="53614E62"/>
    <w:rsid w:val="53913A34"/>
    <w:rsid w:val="54B14674"/>
    <w:rsid w:val="55ACFD93"/>
    <w:rsid w:val="56105660"/>
    <w:rsid w:val="56934794"/>
    <w:rsid w:val="56DE5809"/>
    <w:rsid w:val="5703A743"/>
    <w:rsid w:val="576FC95A"/>
    <w:rsid w:val="57935C6E"/>
    <w:rsid w:val="57AC84CB"/>
    <w:rsid w:val="592F2CCF"/>
    <w:rsid w:val="59320DB1"/>
    <w:rsid w:val="597A08CD"/>
    <w:rsid w:val="5A0A8270"/>
    <w:rsid w:val="5A10CEFB"/>
    <w:rsid w:val="5ABB557F"/>
    <w:rsid w:val="5B2833A1"/>
    <w:rsid w:val="5B31B407"/>
    <w:rsid w:val="5B6063DF"/>
    <w:rsid w:val="5B67B5FE"/>
    <w:rsid w:val="5B91A148"/>
    <w:rsid w:val="5C311495"/>
    <w:rsid w:val="5C38A412"/>
    <w:rsid w:val="5CB1A98F"/>
    <w:rsid w:val="5D4B9ABD"/>
    <w:rsid w:val="5D8A24D6"/>
    <w:rsid w:val="5DE82D2A"/>
    <w:rsid w:val="5E029DF2"/>
    <w:rsid w:val="5E36E09F"/>
    <w:rsid w:val="5E967D91"/>
    <w:rsid w:val="5F13FF1E"/>
    <w:rsid w:val="60324DF2"/>
    <w:rsid w:val="60789F9C"/>
    <w:rsid w:val="609825F2"/>
    <w:rsid w:val="621C03A1"/>
    <w:rsid w:val="62B53E83"/>
    <w:rsid w:val="62F7A30C"/>
    <w:rsid w:val="63FABFAE"/>
    <w:rsid w:val="643F18A7"/>
    <w:rsid w:val="6486A134"/>
    <w:rsid w:val="66018F19"/>
    <w:rsid w:val="6661BA6E"/>
    <w:rsid w:val="66951CEB"/>
    <w:rsid w:val="669A28CB"/>
    <w:rsid w:val="66A5AAB9"/>
    <w:rsid w:val="66BE8DE4"/>
    <w:rsid w:val="673CD6D1"/>
    <w:rsid w:val="67A98038"/>
    <w:rsid w:val="67DF8CD9"/>
    <w:rsid w:val="6931D89D"/>
    <w:rsid w:val="697EFD80"/>
    <w:rsid w:val="69C99385"/>
    <w:rsid w:val="69DD2669"/>
    <w:rsid w:val="69F778FA"/>
    <w:rsid w:val="6A0CA909"/>
    <w:rsid w:val="6A3C561C"/>
    <w:rsid w:val="6AD4B29A"/>
    <w:rsid w:val="6AE120FA"/>
    <w:rsid w:val="6AE90E80"/>
    <w:rsid w:val="6BA5B21F"/>
    <w:rsid w:val="6C3ACF78"/>
    <w:rsid w:val="6C56DF9F"/>
    <w:rsid w:val="6C7CF15B"/>
    <w:rsid w:val="6D5BE4A8"/>
    <w:rsid w:val="6DA36D35"/>
    <w:rsid w:val="6DC1F11B"/>
    <w:rsid w:val="6E18C1BC"/>
    <w:rsid w:val="6FB43DA0"/>
    <w:rsid w:val="70741FEE"/>
    <w:rsid w:val="71B0E59C"/>
    <w:rsid w:val="71C24DCF"/>
    <w:rsid w:val="721E13B5"/>
    <w:rsid w:val="722354DF"/>
    <w:rsid w:val="734CB5FD"/>
    <w:rsid w:val="738555BC"/>
    <w:rsid w:val="738FBF73"/>
    <w:rsid w:val="7417CA81"/>
    <w:rsid w:val="747CCE5A"/>
    <w:rsid w:val="74A22316"/>
    <w:rsid w:val="767FCEF8"/>
    <w:rsid w:val="76B2001C"/>
    <w:rsid w:val="771E87D0"/>
    <w:rsid w:val="79974B5E"/>
    <w:rsid w:val="79F06222"/>
    <w:rsid w:val="7AB54A47"/>
    <w:rsid w:val="7AB683CF"/>
    <w:rsid w:val="7AC9EE98"/>
    <w:rsid w:val="7AD9208E"/>
    <w:rsid w:val="7AF83C3D"/>
    <w:rsid w:val="7B87F757"/>
    <w:rsid w:val="7C5D3632"/>
    <w:rsid w:val="7C940C9E"/>
    <w:rsid w:val="7D081C70"/>
    <w:rsid w:val="7D6C8CCA"/>
    <w:rsid w:val="7DA9B95A"/>
    <w:rsid w:val="7DE7F1B3"/>
    <w:rsid w:val="7E10C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CB31"/>
  <w15:chartTrackingRefBased/>
  <w15:docId w15:val="{6BCF97B4-9579-4FAA-BE7C-B0A605B0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matplotlib-tutorial/" TargetMode="External"/><Relationship Id="rId3" Type="http://schemas.openxmlformats.org/officeDocument/2006/relationships/settings" Target="settings.xml"/><Relationship Id="rId21" Type="http://schemas.openxmlformats.org/officeDocument/2006/relationships/hyperlink" Target="https://www.geeksforgeeks.org/zip-in-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ealpython.com/python-js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realpython.com/python-lambd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20/10/relationships/intelligence" Target="intelligence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cs.python.org/3/library/datetim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Burdin, Mar</dc:creator>
  <cp:keywords/>
  <dc:description/>
  <cp:lastModifiedBy>Chase B</cp:lastModifiedBy>
  <cp:revision>2</cp:revision>
  <dcterms:created xsi:type="dcterms:W3CDTF">2024-04-19T20:30:00Z</dcterms:created>
  <dcterms:modified xsi:type="dcterms:W3CDTF">2025-03-14T18:21:00Z</dcterms:modified>
</cp:coreProperties>
</file>