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Calissi: </w:t>
      </w:r>
      <w:r w:rsidR="00F857E2">
        <w:rPr>
          <w:lang w:val="en-US"/>
        </w:rPr>
        <w:t xml:space="preserve">Comunicazione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2D8923F6" w:rsidR="00235A2E" w:rsidRDefault="005B019A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354FF0" wp14:editId="37924455">
            <wp:extent cx="5943600" cy="5832475"/>
            <wp:effectExtent l="0" t="0" r="0" b="0"/>
            <wp:docPr id="185830863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8631" name="Graphic 1858308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8FD633F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r w:rsidR="00DE229B">
        <w:t>contiente:</w:t>
      </w:r>
    </w:p>
    <w:p w14:paraId="5D5EA43A" w14:textId="6AC26CFD" w:rsidR="00DE229B" w:rsidRDefault="00DE229B">
      <w:pPr>
        <w:pStyle w:val="ListParagraph"/>
        <w:numPr>
          <w:ilvl w:val="1"/>
          <w:numId w:val="8"/>
        </w:numPr>
      </w:pPr>
      <w:r>
        <w:t>idUtente : Integer</w:t>
      </w:r>
    </w:p>
    <w:p w14:paraId="79AF4F39" w14:textId="3CC22D28" w:rsidR="00DE229B" w:rsidRDefault="00DE229B">
      <w:pPr>
        <w:pStyle w:val="ListParagraph"/>
        <w:numPr>
          <w:ilvl w:val="1"/>
          <w:numId w:val="8"/>
        </w:numPr>
      </w:pPr>
      <w:r>
        <w:t>admin : Boolean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TipoErrore.CAMPI_INVALIDI</w:t>
      </w:r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5FDA654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dell’utente stesso</w:t>
      </w:r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6DCAF033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 xml:space="preserve">: </w:t>
      </w:r>
      <w:r w:rsidR="3B1392A7" w:rsidRPr="0DD20D8A">
        <w:t>Local</w:t>
      </w:r>
      <w:r w:rsidR="00620857">
        <w:t>Time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7777777" w:rsidR="00C63012" w:rsidRDefault="00C63012">
      <w:pPr>
        <w:pStyle w:val="ListParagraph"/>
        <w:numPr>
          <w:ilvl w:val="0"/>
          <w:numId w:val="2"/>
        </w:numPr>
      </w:pPr>
      <w:r w:rsidRPr="0DD20D8A">
        <w:t>durata : Local</w:t>
      </w:r>
      <w:r>
        <w:t>Time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durata : Local</w:t>
      </w:r>
      <w:r>
        <w:t>Time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0E947C76" w:rsidR="6D08A1AE" w:rsidRDefault="53A6F3D3">
      <w:pPr>
        <w:pStyle w:val="ListParagraph"/>
        <w:numPr>
          <w:ilvl w:val="0"/>
          <w:numId w:val="16"/>
        </w:numPr>
      </w:pPr>
      <w:r w:rsidRPr="0DD20D8A">
        <w:t>durata : Local</w:t>
      </w:r>
      <w:r w:rsidR="004A34A4">
        <w:t>Time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lastRenderedPageBreak/>
        <w:t>TipoErrore.CAMPI_INVALIDI</w:t>
      </w:r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 null.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la stringaRicerca data è null.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76C9"/>
    <w:rsid w:val="0047102E"/>
    <w:rsid w:val="0048798F"/>
    <w:rsid w:val="00493347"/>
    <w:rsid w:val="00494AEA"/>
    <w:rsid w:val="004A34A4"/>
    <w:rsid w:val="004A4C1C"/>
    <w:rsid w:val="004B1795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22</Pages>
  <Words>2938</Words>
  <Characters>16752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221</cp:revision>
  <dcterms:created xsi:type="dcterms:W3CDTF">2024-04-02T12:20:00Z</dcterms:created>
  <dcterms:modified xsi:type="dcterms:W3CDTF">2024-04-28T19:55:00Z</dcterms:modified>
</cp:coreProperties>
</file>