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F4E263" wp14:paraId="2DC08235" wp14:textId="573B01E1">
      <w:pPr>
        <w:pStyle w:val="Title"/>
        <w:jc w:val="center"/>
        <w:rPr/>
      </w:pPr>
      <w:r w:rsidR="76FAA555">
        <w:rPr/>
        <w:t>Progetto Aste Online</w:t>
      </w:r>
    </w:p>
    <w:p w:rsidR="25F4E263" w:rsidP="25F4E263" w:rsidRDefault="25F4E263" w14:paraId="6108556C" w14:textId="0E956B2C">
      <w:pPr>
        <w:pStyle w:val="Normal"/>
        <w:rPr/>
      </w:pPr>
    </w:p>
    <w:p w:rsidR="76FAA555" w:rsidP="25F4E263" w:rsidRDefault="76FAA555" w14:paraId="6784B88B" w14:textId="48F40951">
      <w:pPr>
        <w:pStyle w:val="Normal"/>
        <w:rPr>
          <w:sz w:val="28"/>
          <w:szCs w:val="28"/>
        </w:rPr>
      </w:pPr>
      <w:r w:rsidRPr="25F4E263" w:rsidR="76FAA555">
        <w:rPr>
          <w:rStyle w:val="Heading1Char"/>
          <w:sz w:val="40"/>
          <w:szCs w:val="40"/>
        </w:rPr>
        <w:t>Entità:</w:t>
      </w:r>
      <w:r w:rsidRPr="25F4E263" w:rsidR="76FAA555">
        <w:rPr>
          <w:sz w:val="28"/>
          <w:szCs w:val="28"/>
        </w:rPr>
        <w:t xml:space="preserve"> </w:t>
      </w:r>
    </w:p>
    <w:p w:rsidR="76FAA555" w:rsidP="25F4E263" w:rsidRDefault="76FAA555" w14:paraId="44C990B0" w14:textId="0797DD8D">
      <w:pPr>
        <w:pStyle w:val="Normal"/>
        <w:rPr>
          <w:sz w:val="28"/>
          <w:szCs w:val="28"/>
        </w:rPr>
      </w:pPr>
      <w:r w:rsidRPr="25F4E263" w:rsidR="6B073DA1">
        <w:rPr>
          <w:sz w:val="28"/>
          <w:szCs w:val="28"/>
        </w:rPr>
        <w:t>Utente</w:t>
      </w:r>
      <w:r w:rsidRPr="25F4E263" w:rsidR="76FAA555">
        <w:rPr>
          <w:sz w:val="28"/>
          <w:szCs w:val="28"/>
        </w:rPr>
        <w:t>: Id_</w:t>
      </w:r>
      <w:r w:rsidRPr="25F4E263" w:rsidR="3E10B594">
        <w:rPr>
          <w:sz w:val="28"/>
          <w:szCs w:val="28"/>
        </w:rPr>
        <w:t>Utente</w:t>
      </w:r>
      <w:r w:rsidRPr="25F4E263" w:rsidR="76FAA555">
        <w:rPr>
          <w:sz w:val="28"/>
          <w:szCs w:val="28"/>
        </w:rPr>
        <w:t xml:space="preserve">, </w:t>
      </w:r>
      <w:r w:rsidRPr="25F4E263" w:rsidR="0EEBDCDF">
        <w:rPr>
          <w:sz w:val="28"/>
          <w:szCs w:val="28"/>
        </w:rPr>
        <w:t>e-mail, Nome, Cognome</w:t>
      </w:r>
    </w:p>
    <w:p w:rsidR="0EEBDCDF" w:rsidP="25F4E263" w:rsidRDefault="0EEBDCDF" w14:paraId="1DB938FC" w14:textId="5B0947D9">
      <w:pPr>
        <w:pStyle w:val="Normal"/>
        <w:rPr>
          <w:sz w:val="28"/>
          <w:szCs w:val="28"/>
        </w:rPr>
      </w:pPr>
      <w:r w:rsidRPr="25F4E263" w:rsidR="0EEBDCDF">
        <w:rPr>
          <w:sz w:val="28"/>
          <w:szCs w:val="28"/>
        </w:rPr>
        <w:t xml:space="preserve">Aste: </w:t>
      </w:r>
      <w:r w:rsidRPr="25F4E263" w:rsidR="0EEBDCDF">
        <w:rPr>
          <w:sz w:val="28"/>
          <w:szCs w:val="28"/>
        </w:rPr>
        <w:t>Id_Asta</w:t>
      </w:r>
      <w:r w:rsidRPr="25F4E263" w:rsidR="0EEBDCDF">
        <w:rPr>
          <w:sz w:val="28"/>
          <w:szCs w:val="28"/>
        </w:rPr>
        <w:t xml:space="preserve">, </w:t>
      </w:r>
      <w:r w:rsidRPr="25F4E263" w:rsidR="0EEBDCDF">
        <w:rPr>
          <w:sz w:val="28"/>
          <w:szCs w:val="28"/>
        </w:rPr>
        <w:t>prezzo_base</w:t>
      </w:r>
      <w:r w:rsidRPr="25F4E263" w:rsidR="0EEBDCDF">
        <w:rPr>
          <w:sz w:val="28"/>
          <w:szCs w:val="28"/>
        </w:rPr>
        <w:t>, Descrizione</w:t>
      </w:r>
    </w:p>
    <w:p w:rsidR="209A3A03" w:rsidP="25F4E263" w:rsidRDefault="209A3A03" w14:paraId="12CFEB28" w14:textId="6707D952">
      <w:pPr>
        <w:pStyle w:val="Normal"/>
        <w:rPr>
          <w:sz w:val="28"/>
          <w:szCs w:val="28"/>
        </w:rPr>
      </w:pPr>
      <w:r w:rsidRPr="25F4E263" w:rsidR="209A3A03">
        <w:rPr>
          <w:sz w:val="28"/>
          <w:szCs w:val="28"/>
        </w:rPr>
        <w:t xml:space="preserve">Articoli: </w:t>
      </w:r>
      <w:r w:rsidRPr="25F4E263" w:rsidR="54F1D9B5">
        <w:rPr>
          <w:sz w:val="28"/>
          <w:szCs w:val="28"/>
        </w:rPr>
        <w:t>Id_Articolo</w:t>
      </w:r>
      <w:r w:rsidRPr="25F4E263" w:rsidR="54F1D9B5">
        <w:rPr>
          <w:sz w:val="28"/>
          <w:szCs w:val="28"/>
        </w:rPr>
        <w:t xml:space="preserve">, Nome, </w:t>
      </w:r>
    </w:p>
    <w:p w:rsidR="27FB51A8" w:rsidP="25F4E263" w:rsidRDefault="27FB51A8" w14:paraId="0C826547" w14:textId="242E571F">
      <w:pPr>
        <w:pStyle w:val="Normal"/>
        <w:rPr>
          <w:sz w:val="28"/>
          <w:szCs w:val="28"/>
        </w:rPr>
      </w:pPr>
      <w:r w:rsidRPr="25F4E263" w:rsidR="27FB51A8">
        <w:rPr>
          <w:sz w:val="28"/>
          <w:szCs w:val="28"/>
        </w:rPr>
        <w:t xml:space="preserve">Tipo: </w:t>
      </w:r>
      <w:r w:rsidRPr="25F4E263" w:rsidR="27FB51A8">
        <w:rPr>
          <w:sz w:val="28"/>
          <w:szCs w:val="28"/>
        </w:rPr>
        <w:t>Id_Tipo</w:t>
      </w:r>
      <w:r w:rsidRPr="25F4E263" w:rsidR="27FB51A8">
        <w:rPr>
          <w:sz w:val="28"/>
          <w:szCs w:val="28"/>
        </w:rPr>
        <w:t xml:space="preserve">, Descrizione </w:t>
      </w:r>
    </w:p>
    <w:p w:rsidR="11213643" w:rsidP="25F4E263" w:rsidRDefault="11213643" w14:paraId="6FF0DF24" w14:textId="6B2A8497">
      <w:pPr>
        <w:pStyle w:val="Heading1"/>
        <w:rPr/>
      </w:pPr>
      <w:r w:rsidRPr="25F4E263" w:rsidR="11213643">
        <w:rPr>
          <w:sz w:val="40"/>
          <w:szCs w:val="40"/>
        </w:rPr>
        <w:t>Relazioni:</w:t>
      </w:r>
    </w:p>
    <w:p w:rsidR="11213643" w:rsidP="25F4E263" w:rsidRDefault="11213643" w14:paraId="207C4254" w14:textId="6B5580CA">
      <w:pPr>
        <w:pStyle w:val="Normal"/>
        <w:rPr/>
      </w:pPr>
      <w:r w:rsidRPr="25F4E263" w:rsidR="11213643">
        <w:rPr>
          <w:sz w:val="28"/>
          <w:szCs w:val="28"/>
        </w:rPr>
        <w:t>Tipo – Articoli</w:t>
      </w:r>
    </w:p>
    <w:p w:rsidR="11213643" w:rsidP="25F4E263" w:rsidRDefault="11213643" w14:paraId="2228E514" w14:textId="43022430">
      <w:pPr>
        <w:pStyle w:val="Normal"/>
        <w:rPr>
          <w:sz w:val="28"/>
          <w:szCs w:val="28"/>
        </w:rPr>
      </w:pPr>
      <w:r w:rsidRPr="25F4E263" w:rsidR="11213643">
        <w:rPr>
          <w:sz w:val="28"/>
          <w:szCs w:val="28"/>
        </w:rPr>
        <w:t xml:space="preserve">Diretta: Un tipo </w:t>
      </w:r>
      <w:r w:rsidRPr="25F4E263" w:rsidR="742409A2">
        <w:rPr>
          <w:noProof w:val="0"/>
          <w:sz w:val="28"/>
          <w:szCs w:val="28"/>
          <w:lang w:val="it-IT"/>
        </w:rPr>
        <w:t xml:space="preserve">è </w:t>
      </w:r>
      <w:r w:rsidRPr="25F4E263" w:rsidR="11213643">
        <w:rPr>
          <w:sz w:val="28"/>
          <w:szCs w:val="28"/>
        </w:rPr>
        <w:t>associato a uno o più articoli.</w:t>
      </w:r>
    </w:p>
    <w:p w:rsidR="11213643" w:rsidP="25F4E263" w:rsidRDefault="11213643" w14:paraId="257681D3" w14:textId="0E0F2A6A">
      <w:pPr>
        <w:pStyle w:val="Normal"/>
        <w:rPr>
          <w:sz w:val="28"/>
          <w:szCs w:val="28"/>
        </w:rPr>
      </w:pPr>
      <w:r w:rsidRPr="25F4E263" w:rsidR="11213643">
        <w:rPr>
          <w:sz w:val="28"/>
          <w:szCs w:val="28"/>
        </w:rPr>
        <w:t xml:space="preserve">Inversa: Un articolo </w:t>
      </w:r>
      <w:r w:rsidRPr="25F4E263" w:rsidR="02220600">
        <w:rPr>
          <w:sz w:val="28"/>
          <w:szCs w:val="28"/>
        </w:rPr>
        <w:t xml:space="preserve">ha </w:t>
      </w:r>
      <w:r w:rsidRPr="25F4E263" w:rsidR="11213643">
        <w:rPr>
          <w:sz w:val="28"/>
          <w:szCs w:val="28"/>
        </w:rPr>
        <w:t>un solo tipo.</w:t>
      </w:r>
    </w:p>
    <w:p w:rsidR="11213643" w:rsidP="25F4E263" w:rsidRDefault="11213643" w14:paraId="7389F6D6" w14:textId="5C147C94">
      <w:pPr>
        <w:pStyle w:val="Normal"/>
        <w:rPr/>
      </w:pPr>
      <w:r w:rsidRPr="25F4E263" w:rsidR="11213643">
        <w:rPr>
          <w:sz w:val="28"/>
          <w:szCs w:val="28"/>
        </w:rPr>
        <w:t>Articoli - Aste</w:t>
      </w:r>
    </w:p>
    <w:p w:rsidR="11213643" w:rsidP="25F4E263" w:rsidRDefault="11213643" w14:paraId="1CC649A6" w14:textId="1A3E198F">
      <w:pPr>
        <w:pStyle w:val="Normal"/>
        <w:rPr>
          <w:sz w:val="28"/>
          <w:szCs w:val="28"/>
        </w:rPr>
      </w:pPr>
      <w:r w:rsidRPr="25F4E263" w:rsidR="11213643">
        <w:rPr>
          <w:sz w:val="28"/>
          <w:szCs w:val="28"/>
        </w:rPr>
        <w:t xml:space="preserve">Diretta: Un articolo </w:t>
      </w:r>
      <w:r w:rsidRPr="25F4E263" w:rsidR="52F24A19">
        <w:rPr>
          <w:noProof w:val="0"/>
          <w:sz w:val="28"/>
          <w:szCs w:val="28"/>
          <w:lang w:val="it-IT"/>
        </w:rPr>
        <w:t xml:space="preserve">è </w:t>
      </w:r>
      <w:r w:rsidRPr="25F4E263" w:rsidR="11213643">
        <w:rPr>
          <w:sz w:val="28"/>
          <w:szCs w:val="28"/>
        </w:rPr>
        <w:t xml:space="preserve">soggetto ad </w:t>
      </w:r>
      <w:r w:rsidRPr="25F4E263" w:rsidR="251F406C">
        <w:rPr>
          <w:sz w:val="28"/>
          <w:szCs w:val="28"/>
        </w:rPr>
        <w:t>un'asta</w:t>
      </w:r>
      <w:r w:rsidRPr="25F4E263" w:rsidR="11213643">
        <w:rPr>
          <w:sz w:val="28"/>
          <w:szCs w:val="28"/>
        </w:rPr>
        <w:t>.</w:t>
      </w:r>
    </w:p>
    <w:p w:rsidR="11213643" w:rsidP="25F4E263" w:rsidRDefault="11213643" w14:paraId="541D15E7" w14:textId="65822FCD">
      <w:pPr>
        <w:pStyle w:val="Normal"/>
        <w:rPr>
          <w:sz w:val="28"/>
          <w:szCs w:val="28"/>
        </w:rPr>
      </w:pPr>
      <w:r w:rsidRPr="25F4E263" w:rsidR="11213643">
        <w:rPr>
          <w:sz w:val="28"/>
          <w:szCs w:val="28"/>
        </w:rPr>
        <w:t xml:space="preserve">Inversa: </w:t>
      </w:r>
      <w:r w:rsidRPr="25F4E263" w:rsidR="10A430C6">
        <w:rPr>
          <w:sz w:val="28"/>
          <w:szCs w:val="28"/>
        </w:rPr>
        <w:t>Un'asta</w:t>
      </w:r>
      <w:r w:rsidRPr="25F4E263" w:rsidR="11213643">
        <w:rPr>
          <w:sz w:val="28"/>
          <w:szCs w:val="28"/>
        </w:rPr>
        <w:t xml:space="preserve"> comprendere un articolo</w:t>
      </w:r>
      <w:r w:rsidRPr="25F4E263" w:rsidR="4A239E47">
        <w:rPr>
          <w:sz w:val="28"/>
          <w:szCs w:val="28"/>
        </w:rPr>
        <w:t>.</w:t>
      </w:r>
    </w:p>
    <w:p w:rsidR="1DE029F1" w:rsidP="25F4E263" w:rsidRDefault="1DE029F1" w14:paraId="1AE02128" w14:textId="69005AA1">
      <w:pPr>
        <w:pStyle w:val="Normal"/>
        <w:rPr/>
      </w:pPr>
      <w:r w:rsidRPr="25F4E263" w:rsidR="1DE029F1">
        <w:rPr>
          <w:sz w:val="28"/>
          <w:szCs w:val="28"/>
        </w:rPr>
        <w:t xml:space="preserve">Aste – </w:t>
      </w:r>
      <w:r w:rsidRPr="25F4E263" w:rsidR="711C308E">
        <w:rPr>
          <w:sz w:val="28"/>
          <w:szCs w:val="28"/>
        </w:rPr>
        <w:t>Utente</w:t>
      </w:r>
    </w:p>
    <w:p w:rsidR="1DE029F1" w:rsidP="25F4E263" w:rsidRDefault="1DE029F1" w14:paraId="34A68559" w14:textId="5CE1FD1F">
      <w:pPr>
        <w:pStyle w:val="Normal"/>
        <w:rPr>
          <w:sz w:val="28"/>
          <w:szCs w:val="28"/>
        </w:rPr>
      </w:pPr>
      <w:r w:rsidRPr="25F4E263" w:rsidR="1DE029F1">
        <w:rPr>
          <w:sz w:val="28"/>
          <w:szCs w:val="28"/>
        </w:rPr>
        <w:t xml:space="preserve">Diretta: Ad un'asta possono partecipare uno o </w:t>
      </w:r>
      <w:r w:rsidRPr="25F4E263" w:rsidR="49D57E18">
        <w:rPr>
          <w:sz w:val="28"/>
          <w:szCs w:val="28"/>
        </w:rPr>
        <w:t>più</w:t>
      </w:r>
      <w:r w:rsidRPr="25F4E263" w:rsidR="1DE029F1">
        <w:rPr>
          <w:sz w:val="28"/>
          <w:szCs w:val="28"/>
        </w:rPr>
        <w:t xml:space="preserve"> </w:t>
      </w:r>
      <w:r w:rsidRPr="25F4E263" w:rsidR="660CA10C">
        <w:rPr>
          <w:sz w:val="28"/>
          <w:szCs w:val="28"/>
        </w:rPr>
        <w:t>utenti.</w:t>
      </w:r>
    </w:p>
    <w:p w:rsidR="1DE029F1" w:rsidP="25F4E263" w:rsidRDefault="1DE029F1" w14:paraId="16B3EFD0" w14:textId="0B5BA1EC">
      <w:pPr>
        <w:pStyle w:val="Normal"/>
        <w:rPr>
          <w:sz w:val="28"/>
          <w:szCs w:val="28"/>
        </w:rPr>
      </w:pPr>
      <w:r w:rsidRPr="25F4E263" w:rsidR="1DE029F1">
        <w:rPr>
          <w:sz w:val="28"/>
          <w:szCs w:val="28"/>
        </w:rPr>
        <w:t xml:space="preserve">Inversa: Un </w:t>
      </w:r>
      <w:r w:rsidRPr="25F4E263" w:rsidR="433CA621">
        <w:rPr>
          <w:sz w:val="28"/>
          <w:szCs w:val="28"/>
        </w:rPr>
        <w:t xml:space="preserve">utente </w:t>
      </w:r>
      <w:r w:rsidRPr="25F4E263" w:rsidR="042EE74E">
        <w:rPr>
          <w:sz w:val="28"/>
          <w:szCs w:val="28"/>
        </w:rPr>
        <w:t>può partecipare a una o più aste.</w:t>
      </w:r>
    </w:p>
    <w:p w:rsidR="25F4E263" w:rsidP="25F4E263" w:rsidRDefault="25F4E263" w14:paraId="7E54642D" w14:textId="0AF5605D">
      <w:pPr>
        <w:pStyle w:val="Normal"/>
        <w:rPr>
          <w:noProof w:val="0"/>
          <w:sz w:val="28"/>
          <w:szCs w:val="28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0FD14"/>
    <w:rsid w:val="00A1879C"/>
    <w:rsid w:val="02220600"/>
    <w:rsid w:val="0424DCE8"/>
    <w:rsid w:val="042EE74E"/>
    <w:rsid w:val="0A941E6C"/>
    <w:rsid w:val="0EEBDCDF"/>
    <w:rsid w:val="10A430C6"/>
    <w:rsid w:val="11213643"/>
    <w:rsid w:val="14C9E6BE"/>
    <w:rsid w:val="1A0234C8"/>
    <w:rsid w:val="1C4E001D"/>
    <w:rsid w:val="1DE029F1"/>
    <w:rsid w:val="209A3A03"/>
    <w:rsid w:val="251F406C"/>
    <w:rsid w:val="25F4E263"/>
    <w:rsid w:val="27FB51A8"/>
    <w:rsid w:val="288475B7"/>
    <w:rsid w:val="2B573992"/>
    <w:rsid w:val="2EDA8EDE"/>
    <w:rsid w:val="308F879C"/>
    <w:rsid w:val="3D54E247"/>
    <w:rsid w:val="3E10B594"/>
    <w:rsid w:val="41A0FD14"/>
    <w:rsid w:val="433CA621"/>
    <w:rsid w:val="45EEDA38"/>
    <w:rsid w:val="49D57E18"/>
    <w:rsid w:val="4A239E47"/>
    <w:rsid w:val="4AA922FE"/>
    <w:rsid w:val="4C44F35F"/>
    <w:rsid w:val="4EE58FB4"/>
    <w:rsid w:val="51C8C41D"/>
    <w:rsid w:val="52F24A19"/>
    <w:rsid w:val="5364947E"/>
    <w:rsid w:val="54F1D9B5"/>
    <w:rsid w:val="5E63B1F7"/>
    <w:rsid w:val="64AB8A6E"/>
    <w:rsid w:val="660CA10C"/>
    <w:rsid w:val="6928C401"/>
    <w:rsid w:val="694187B7"/>
    <w:rsid w:val="6B073DA1"/>
    <w:rsid w:val="711C308E"/>
    <w:rsid w:val="742409A2"/>
    <w:rsid w:val="76FAA555"/>
    <w:rsid w:val="7DCEC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FD14"/>
  <w15:chartTrackingRefBased/>
  <w15:docId w15:val="{C507BDE0-0DA2-409B-B977-B745A3D6E2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2024-04-10T14:04:45.0545634Z</dcterms:created>
  <dcterms:modified xsi:type="dcterms:W3CDTF">2024-04-10T14:24:22.2798866Z</dcterms:modified>
  <dc:creator>Mirko Colombo</dc:creator>
  <lastModifiedBy>Mirko Colombo</lastModifiedBy>
</coreProperties>
</file>