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31D9A" w14:textId="77777777" w:rsidR="001F29BF" w:rsidRPr="003B21E5" w:rsidRDefault="001F29BF" w:rsidP="00A5565B">
      <w:pPr>
        <w:spacing w:line="360" w:lineRule="auto"/>
        <w:ind w:left="2100" w:firstLine="420"/>
        <w:rPr>
          <w:sz w:val="72"/>
          <w:szCs w:val="72"/>
        </w:rPr>
      </w:pPr>
      <w:r w:rsidRPr="003B21E5">
        <w:rPr>
          <w:rFonts w:hint="eastAsia"/>
          <w:sz w:val="72"/>
          <w:szCs w:val="72"/>
        </w:rPr>
        <w:t>海</w:t>
      </w:r>
      <w:r w:rsidRPr="003B21E5">
        <w:rPr>
          <w:rFonts w:hint="eastAsia"/>
          <w:sz w:val="72"/>
          <w:szCs w:val="72"/>
        </w:rPr>
        <w:t xml:space="preserve"> </w:t>
      </w:r>
      <w:r w:rsidRPr="003B21E5">
        <w:rPr>
          <w:rFonts w:hint="eastAsia"/>
          <w:sz w:val="72"/>
          <w:szCs w:val="72"/>
        </w:rPr>
        <w:t>南</w:t>
      </w:r>
      <w:r w:rsidRPr="003B21E5">
        <w:rPr>
          <w:rFonts w:hint="eastAsia"/>
          <w:sz w:val="72"/>
          <w:szCs w:val="72"/>
        </w:rPr>
        <w:t xml:space="preserve"> </w:t>
      </w:r>
      <w:r w:rsidRPr="003B21E5">
        <w:rPr>
          <w:rFonts w:hint="eastAsia"/>
          <w:sz w:val="72"/>
          <w:szCs w:val="72"/>
        </w:rPr>
        <w:t>大</w:t>
      </w:r>
      <w:r w:rsidRPr="003B21E5">
        <w:rPr>
          <w:rFonts w:hint="eastAsia"/>
          <w:sz w:val="72"/>
          <w:szCs w:val="72"/>
        </w:rPr>
        <w:t xml:space="preserve"> </w:t>
      </w:r>
      <w:r w:rsidRPr="003B21E5">
        <w:rPr>
          <w:rFonts w:hint="eastAsia"/>
          <w:sz w:val="72"/>
          <w:szCs w:val="72"/>
        </w:rPr>
        <w:t>学</w:t>
      </w:r>
    </w:p>
    <w:p w14:paraId="10935AB0" w14:textId="77777777" w:rsidR="001F29BF" w:rsidRDefault="001F29BF" w:rsidP="001F29BF">
      <w:pPr>
        <w:spacing w:line="580" w:lineRule="exact"/>
        <w:jc w:val="center"/>
        <w:rPr>
          <w:sz w:val="52"/>
        </w:rPr>
      </w:pPr>
    </w:p>
    <w:p w14:paraId="000ADF31" w14:textId="77777777" w:rsidR="001F29BF" w:rsidRDefault="00731C97" w:rsidP="001F29BF">
      <w:pPr>
        <w:spacing w:line="580" w:lineRule="exact"/>
        <w:jc w:val="center"/>
        <w:rPr>
          <w:sz w:val="52"/>
        </w:rPr>
      </w:pPr>
      <w:r>
        <w:rPr>
          <w:rFonts w:hint="eastAsia"/>
          <w:sz w:val="52"/>
        </w:rPr>
        <w:t xml:space="preserve"> </w:t>
      </w:r>
      <w:r>
        <w:rPr>
          <w:sz w:val="52"/>
        </w:rPr>
        <w:t xml:space="preserve">  </w:t>
      </w:r>
      <w:r w:rsidR="001F29BF">
        <w:rPr>
          <w:rFonts w:hint="eastAsia"/>
          <w:sz w:val="52"/>
        </w:rPr>
        <w:t>信息科学技术学院</w:t>
      </w:r>
    </w:p>
    <w:p w14:paraId="3C2118B1" w14:textId="77777777" w:rsidR="001F29BF" w:rsidRDefault="001F29BF" w:rsidP="001F29BF">
      <w:pPr>
        <w:spacing w:line="580" w:lineRule="exact"/>
        <w:jc w:val="center"/>
        <w:rPr>
          <w:sz w:val="44"/>
        </w:rPr>
      </w:pPr>
    </w:p>
    <w:p w14:paraId="5CBD197D" w14:textId="77777777" w:rsidR="001F29BF" w:rsidRDefault="001F29BF" w:rsidP="001F29BF">
      <w:pPr>
        <w:spacing w:line="580" w:lineRule="exact"/>
        <w:jc w:val="center"/>
        <w:rPr>
          <w:sz w:val="44"/>
        </w:rPr>
      </w:pPr>
    </w:p>
    <w:p w14:paraId="5D87BA0F" w14:textId="77777777" w:rsidR="001F29BF" w:rsidRDefault="001F29BF" w:rsidP="001F29BF">
      <w:pPr>
        <w:spacing w:line="580" w:lineRule="exact"/>
        <w:jc w:val="center"/>
        <w:rPr>
          <w:sz w:val="44"/>
        </w:rPr>
      </w:pPr>
    </w:p>
    <w:p w14:paraId="3AF9AFA2" w14:textId="77777777" w:rsidR="001F29BF" w:rsidRPr="003E3652" w:rsidRDefault="001F29BF" w:rsidP="003E3652">
      <w:pPr>
        <w:jc w:val="center"/>
        <w:rPr>
          <w:rFonts w:eastAsia="黑体"/>
          <w:spacing w:val="30"/>
          <w:sz w:val="72"/>
        </w:rPr>
      </w:pPr>
      <w:r w:rsidRPr="003E3652">
        <w:rPr>
          <w:rFonts w:eastAsia="黑体" w:hint="eastAsia"/>
          <w:sz w:val="72"/>
        </w:rPr>
        <w:t xml:space="preserve"> </w:t>
      </w:r>
      <w:r w:rsidRPr="003E3652">
        <w:rPr>
          <w:rFonts w:eastAsia="黑体" w:hint="eastAsia"/>
          <w:sz w:val="72"/>
        </w:rPr>
        <w:t>《</w:t>
      </w:r>
      <w:r w:rsidR="003E3652" w:rsidRPr="003E3652">
        <w:rPr>
          <w:rFonts w:eastAsia="黑体" w:hint="eastAsia"/>
          <w:sz w:val="72"/>
        </w:rPr>
        <w:t>操作系统</w:t>
      </w:r>
      <w:r w:rsidRPr="003E3652">
        <w:rPr>
          <w:rFonts w:eastAsia="黑体" w:hint="eastAsia"/>
          <w:spacing w:val="30"/>
          <w:sz w:val="72"/>
        </w:rPr>
        <w:t>》</w:t>
      </w:r>
    </w:p>
    <w:p w14:paraId="17D3C00E" w14:textId="77777777" w:rsidR="001F29BF" w:rsidRDefault="001F29BF" w:rsidP="001F29BF">
      <w:pPr>
        <w:spacing w:line="580" w:lineRule="exact"/>
        <w:jc w:val="center"/>
        <w:rPr>
          <w:rFonts w:eastAsia="黑体"/>
          <w:spacing w:val="30"/>
          <w:sz w:val="52"/>
        </w:rPr>
      </w:pPr>
    </w:p>
    <w:p w14:paraId="317BA9A3" w14:textId="77777777" w:rsidR="001F29BF" w:rsidRPr="00C60788" w:rsidRDefault="001F29BF" w:rsidP="001F29BF">
      <w:pPr>
        <w:spacing w:line="580" w:lineRule="exact"/>
        <w:jc w:val="center"/>
        <w:rPr>
          <w:spacing w:val="30"/>
          <w:sz w:val="72"/>
        </w:rPr>
      </w:pPr>
      <w:r w:rsidRPr="00C60788">
        <w:rPr>
          <w:rFonts w:eastAsia="黑体" w:hint="eastAsia"/>
          <w:spacing w:val="30"/>
          <w:sz w:val="52"/>
        </w:rPr>
        <w:t>课程设计</w:t>
      </w:r>
    </w:p>
    <w:p w14:paraId="70278FCE" w14:textId="77777777" w:rsidR="001F29BF" w:rsidRDefault="001F29BF" w:rsidP="001F29BF">
      <w:pPr>
        <w:spacing w:line="580" w:lineRule="exact"/>
        <w:jc w:val="center"/>
        <w:rPr>
          <w:sz w:val="32"/>
        </w:rPr>
      </w:pPr>
    </w:p>
    <w:p w14:paraId="38C4B784" w14:textId="77777777" w:rsidR="001F29BF" w:rsidRDefault="001F29BF" w:rsidP="001F29BF">
      <w:pPr>
        <w:spacing w:line="420" w:lineRule="exact"/>
        <w:jc w:val="center"/>
        <w:rPr>
          <w:sz w:val="24"/>
        </w:rPr>
      </w:pPr>
    </w:p>
    <w:p w14:paraId="6DC10929" w14:textId="77777777" w:rsidR="001F29BF" w:rsidRDefault="001F29BF" w:rsidP="001F29BF">
      <w:pPr>
        <w:spacing w:line="420" w:lineRule="exact"/>
        <w:jc w:val="center"/>
        <w:rPr>
          <w:sz w:val="24"/>
        </w:rPr>
      </w:pPr>
    </w:p>
    <w:p w14:paraId="21894B4E" w14:textId="77777777" w:rsidR="001F29BF" w:rsidRDefault="001F29BF" w:rsidP="001F29BF">
      <w:pPr>
        <w:spacing w:line="420" w:lineRule="exact"/>
        <w:jc w:val="center"/>
        <w:rPr>
          <w:sz w:val="24"/>
        </w:rPr>
      </w:pPr>
    </w:p>
    <w:p w14:paraId="2B1AA7E9" w14:textId="77777777" w:rsidR="001F29BF" w:rsidRDefault="001F29BF" w:rsidP="001F29BF">
      <w:pPr>
        <w:spacing w:line="420" w:lineRule="exact"/>
        <w:jc w:val="center"/>
        <w:rPr>
          <w:sz w:val="24"/>
        </w:rPr>
      </w:pPr>
    </w:p>
    <w:p w14:paraId="38A84E71" w14:textId="77777777" w:rsidR="001F29BF" w:rsidRDefault="001F29BF" w:rsidP="001F29BF">
      <w:pPr>
        <w:spacing w:line="420" w:lineRule="exact"/>
        <w:jc w:val="center"/>
        <w:rPr>
          <w:sz w:val="24"/>
        </w:rPr>
      </w:pPr>
    </w:p>
    <w:p w14:paraId="2BD612C1" w14:textId="77777777" w:rsidR="001F29BF" w:rsidRDefault="001F29BF" w:rsidP="001F29BF">
      <w:pPr>
        <w:spacing w:line="420" w:lineRule="exact"/>
        <w:jc w:val="center"/>
        <w:rPr>
          <w:sz w:val="24"/>
        </w:rPr>
      </w:pPr>
    </w:p>
    <w:p w14:paraId="4E9A3773" w14:textId="5F07DD14" w:rsidR="001F29BF" w:rsidRPr="006F61D4" w:rsidRDefault="001F29BF" w:rsidP="00E34474">
      <w:pPr>
        <w:spacing w:line="540" w:lineRule="exact"/>
        <w:ind w:firstLineChars="200" w:firstLine="640"/>
        <w:jc w:val="left"/>
        <w:rPr>
          <w:sz w:val="32"/>
          <w:u w:val="single"/>
        </w:rPr>
      </w:pP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 xml:space="preserve"> </w:t>
      </w:r>
      <w:r w:rsidR="00532BF8">
        <w:rPr>
          <w:sz w:val="32"/>
          <w:u w:val="single"/>
        </w:rPr>
        <w:t xml:space="preserve">                       </w:t>
      </w:r>
    </w:p>
    <w:p w14:paraId="0D4E1F9B" w14:textId="7BC4DD05" w:rsidR="001F29BF" w:rsidRDefault="001F29BF" w:rsidP="00E34474">
      <w:pPr>
        <w:spacing w:line="540" w:lineRule="exact"/>
        <w:ind w:firstLineChars="200" w:firstLine="640"/>
        <w:jc w:val="left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</w:t>
      </w:r>
      <w:r w:rsidR="00532BF8">
        <w:rPr>
          <w:sz w:val="32"/>
          <w:u w:val="single"/>
        </w:rPr>
        <w:t xml:space="preserve">               </w:t>
      </w:r>
      <w:r w:rsidR="00E34474">
        <w:rPr>
          <w:sz w:val="32"/>
          <w:u w:val="single"/>
        </w:rPr>
        <w:t xml:space="preserve">        </w:t>
      </w:r>
    </w:p>
    <w:p w14:paraId="091F3535" w14:textId="6752EA7B" w:rsidR="001F29BF" w:rsidRDefault="001F29BF" w:rsidP="00E34474">
      <w:pPr>
        <w:spacing w:line="540" w:lineRule="exact"/>
        <w:ind w:firstLine="630"/>
        <w:jc w:val="left"/>
        <w:rPr>
          <w:sz w:val="32"/>
        </w:rPr>
      </w:pP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名：</w:t>
      </w:r>
      <w:r w:rsidR="00532BF8">
        <w:rPr>
          <w:sz w:val="32"/>
          <w:u w:val="single"/>
        </w:rPr>
        <w:t xml:space="preserve">       </w:t>
      </w:r>
      <w:r w:rsidR="00E34474">
        <w:rPr>
          <w:rFonts w:hint="eastAsia"/>
          <w:sz w:val="32"/>
          <w:u w:val="single"/>
        </w:rPr>
        <w:t xml:space="preserve"> </w:t>
      </w:r>
      <w:r w:rsidR="00E34474">
        <w:rPr>
          <w:sz w:val="32"/>
          <w:u w:val="single"/>
        </w:rPr>
        <w:t xml:space="preserve">                </w:t>
      </w:r>
    </w:p>
    <w:p w14:paraId="0D48F911" w14:textId="3B7CA332" w:rsidR="001F29BF" w:rsidRDefault="001F29BF" w:rsidP="00E34474">
      <w:pPr>
        <w:spacing w:line="540" w:lineRule="exact"/>
        <w:ind w:firstLine="630"/>
        <w:jc w:val="left"/>
        <w:rPr>
          <w:sz w:val="32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业：</w:t>
      </w:r>
      <w:r w:rsidR="00532BF8">
        <w:rPr>
          <w:rFonts w:hint="eastAsia"/>
          <w:sz w:val="32"/>
          <w:u w:val="single"/>
        </w:rPr>
        <w:t xml:space="preserve"> </w:t>
      </w:r>
      <w:r w:rsidR="00532BF8">
        <w:rPr>
          <w:sz w:val="32"/>
          <w:u w:val="single"/>
        </w:rPr>
        <w:t xml:space="preserve">        </w:t>
      </w:r>
      <w:r w:rsidR="00E34474">
        <w:rPr>
          <w:rFonts w:hint="eastAsia"/>
          <w:sz w:val="32"/>
          <w:u w:val="single"/>
        </w:rPr>
        <w:t xml:space="preserve"> </w:t>
      </w:r>
      <w:r w:rsidR="00E34474">
        <w:rPr>
          <w:sz w:val="32"/>
          <w:u w:val="single"/>
        </w:rPr>
        <w:t xml:space="preserve">              </w:t>
      </w:r>
    </w:p>
    <w:p w14:paraId="4387A73D" w14:textId="51E8ED5A" w:rsidR="003E3652" w:rsidRDefault="001F29BF" w:rsidP="00E34474">
      <w:pPr>
        <w:ind w:firstLineChars="200" w:firstLine="640"/>
        <w:jc w:val="left"/>
        <w:rPr>
          <w:sz w:val="32"/>
          <w:u w:val="single"/>
        </w:rPr>
        <w:sectPr w:rsidR="003E36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2"/>
        </w:rPr>
        <w:t>指导教师：</w:t>
      </w:r>
      <w:r w:rsidR="00532BF8">
        <w:rPr>
          <w:sz w:val="32"/>
          <w:u w:val="single"/>
        </w:rPr>
        <w:t xml:space="preserve">        </w:t>
      </w:r>
      <w:bookmarkStart w:id="0" w:name="_GoBack"/>
      <w:bookmarkEnd w:id="0"/>
      <w:r>
        <w:rPr>
          <w:rFonts w:hint="eastAsia"/>
          <w:sz w:val="32"/>
          <w:u w:val="single"/>
        </w:rPr>
        <w:t xml:space="preserve">                 </w:t>
      </w:r>
    </w:p>
    <w:p w14:paraId="4627B37D" w14:textId="77777777" w:rsidR="00465059" w:rsidRPr="00465059" w:rsidRDefault="00465059" w:rsidP="00465059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465059">
        <w:rPr>
          <w:rFonts w:hint="eastAsia"/>
          <w:sz w:val="28"/>
          <w:szCs w:val="28"/>
        </w:rPr>
        <w:lastRenderedPageBreak/>
        <w:t>算法设计</w:t>
      </w:r>
    </w:p>
    <w:p w14:paraId="7C1DA490" w14:textId="77777777" w:rsidR="00465059" w:rsidRPr="00BD1D78" w:rsidRDefault="00465059" w:rsidP="003E3652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 w:rsidRPr="00465059">
        <w:rPr>
          <w:rFonts w:hint="eastAsia"/>
          <w:sz w:val="28"/>
          <w:szCs w:val="28"/>
        </w:rPr>
        <w:t>功能模块图</w:t>
      </w:r>
    </w:p>
    <w:p w14:paraId="183F2692" w14:textId="77777777" w:rsidR="00BD1D78" w:rsidRDefault="00BD1D78" w:rsidP="003E365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1141547" wp14:editId="5A8137CE">
            <wp:extent cx="5274310" cy="3515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6510" w14:textId="77777777" w:rsidR="00BD1D78" w:rsidRDefault="00AC301B" w:rsidP="00BD1D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算法思路</w:t>
      </w:r>
    </w:p>
    <w:p w14:paraId="1BACEF3B" w14:textId="77777777" w:rsidR="00BD1D78" w:rsidRPr="00BD1D78" w:rsidRDefault="00A5565B" w:rsidP="00BD1D78">
      <w:pPr>
        <w:rPr>
          <w:sz w:val="28"/>
          <w:szCs w:val="28"/>
        </w:rPr>
      </w:pPr>
      <w:r>
        <w:rPr>
          <w:rFonts w:ascii="黑体" w:eastAsia="黑体" w:hAnsi="Arial" w:hint="eastAsia"/>
          <w:sz w:val="24"/>
          <w:szCs w:val="24"/>
        </w:rPr>
        <w:t>1</w:t>
      </w:r>
      <w:r w:rsidR="00BD1D78">
        <w:rPr>
          <w:rFonts w:ascii="黑体" w:eastAsia="黑体" w:hAnsi="Arial" w:hint="eastAsia"/>
          <w:sz w:val="24"/>
          <w:szCs w:val="24"/>
        </w:rPr>
        <w:t>.2.</w:t>
      </w:r>
      <w:r w:rsidR="00BD1D78">
        <w:rPr>
          <w:rFonts w:ascii="黑体" w:eastAsia="黑体" w:hAnsi="黑体" w:hint="eastAsia"/>
          <w:sz w:val="24"/>
          <w:szCs w:val="24"/>
        </w:rPr>
        <w:t>1实现方法</w:t>
      </w:r>
    </w:p>
    <w:p w14:paraId="54626ACC" w14:textId="77777777" w:rsidR="00BD1D78" w:rsidRDefault="00BD1D78" w:rsidP="00BD1D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void help();    //</w:t>
      </w:r>
      <w:r>
        <w:rPr>
          <w:rFonts w:ascii="宋体" w:hAnsi="宋体" w:hint="eastAsia"/>
          <w:color w:val="000000"/>
          <w:kern w:val="0"/>
          <w:szCs w:val="21"/>
        </w:rPr>
        <w:t>命令目录</w:t>
      </w:r>
    </w:p>
    <w:p w14:paraId="5EA7EF12" w14:textId="77777777" w:rsidR="00BD1D78" w:rsidRDefault="00BD1D78" w:rsidP="00BD1D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void</w:t>
      </w:r>
      <w:r>
        <w:rPr>
          <w:rFonts w:ascii="宋体" w:hAnsi="宋体" w:hint="eastAsia"/>
          <w:color w:val="000000"/>
          <w:kern w:val="0"/>
          <w:szCs w:val="21"/>
        </w:rPr>
        <w:t xml:space="preserve"> shell();</w:t>
      </w:r>
      <w:r>
        <w:rPr>
          <w:rFonts w:ascii="宋体" w:hAnsi="宋体" w:hint="eastAsia"/>
          <w:color w:val="000000"/>
          <w:kern w:val="0"/>
          <w:szCs w:val="21"/>
        </w:rPr>
        <w:tab/>
        <w:t>//用来解释命令</w:t>
      </w:r>
    </w:p>
    <w:p w14:paraId="6B8B7302" w14:textId="77777777" w:rsidR="00BD1D78" w:rsidRDefault="00BD1D78" w:rsidP="00BD1D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void signup();</w:t>
      </w:r>
      <w:r>
        <w:rPr>
          <w:rFonts w:ascii="宋体" w:hAnsi="宋体"/>
          <w:color w:val="000000"/>
          <w:kern w:val="0"/>
          <w:szCs w:val="21"/>
        </w:rPr>
        <w:tab/>
        <w:t>//</w:t>
      </w:r>
      <w:r>
        <w:rPr>
          <w:rFonts w:ascii="宋体" w:hAnsi="宋体" w:hint="eastAsia"/>
          <w:color w:val="000000"/>
          <w:kern w:val="0"/>
          <w:szCs w:val="21"/>
        </w:rPr>
        <w:t>用户注册</w:t>
      </w:r>
    </w:p>
    <w:p w14:paraId="5FC7FC06" w14:textId="77777777" w:rsidR="00BD1D78" w:rsidRDefault="00BD1D78" w:rsidP="00BD1D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v</w:t>
      </w:r>
      <w:r>
        <w:rPr>
          <w:rFonts w:ascii="宋体" w:hAnsi="宋体"/>
          <w:color w:val="000000"/>
          <w:kern w:val="0"/>
          <w:szCs w:val="21"/>
        </w:rPr>
        <w:t>oid login(</w:t>
      </w:r>
      <w:r w:rsidR="00AA0678" w:rsidRPr="00AA0678">
        <w:rPr>
          <w:rFonts w:ascii="宋体" w:hAnsi="宋体"/>
          <w:color w:val="000000"/>
          <w:kern w:val="0"/>
          <w:szCs w:val="21"/>
        </w:rPr>
        <w:t xml:space="preserve">string </w:t>
      </w:r>
      <w:proofErr w:type="spellStart"/>
      <w:r w:rsidR="00AA0678" w:rsidRPr="00AA0678">
        <w:rPr>
          <w:rFonts w:ascii="宋体" w:hAnsi="宋体"/>
          <w:color w:val="000000"/>
          <w:kern w:val="0"/>
          <w:szCs w:val="21"/>
        </w:rPr>
        <w:t>namein</w:t>
      </w:r>
      <w:proofErr w:type="spellEnd"/>
      <w:r>
        <w:rPr>
          <w:rFonts w:ascii="宋体" w:hAnsi="宋体"/>
          <w:color w:val="000000"/>
          <w:kern w:val="0"/>
          <w:szCs w:val="21"/>
        </w:rPr>
        <w:t>);</w:t>
      </w:r>
      <w:r>
        <w:rPr>
          <w:rFonts w:ascii="宋体" w:hAnsi="宋体"/>
          <w:color w:val="000000"/>
          <w:kern w:val="0"/>
          <w:szCs w:val="21"/>
        </w:rPr>
        <w:tab/>
        <w:t>//</w:t>
      </w:r>
      <w:r>
        <w:rPr>
          <w:rFonts w:ascii="宋体" w:hAnsi="宋体" w:hint="eastAsia"/>
          <w:color w:val="000000"/>
          <w:kern w:val="0"/>
          <w:szCs w:val="21"/>
        </w:rPr>
        <w:t>用户登录</w:t>
      </w:r>
    </w:p>
    <w:p w14:paraId="161C6C64" w14:textId="77777777" w:rsidR="00BD1D78" w:rsidRDefault="00BD1D78" w:rsidP="00BD1D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 xml:space="preserve">bool </w:t>
      </w:r>
      <w:proofErr w:type="spellStart"/>
      <w:r>
        <w:rPr>
          <w:rFonts w:ascii="宋体" w:hAnsi="宋体"/>
          <w:color w:val="000000"/>
          <w:kern w:val="0"/>
          <w:szCs w:val="21"/>
        </w:rPr>
        <w:t>check_login</w:t>
      </w:r>
      <w:proofErr w:type="spellEnd"/>
      <w:r>
        <w:rPr>
          <w:rFonts w:ascii="宋体" w:hAnsi="宋体"/>
          <w:color w:val="000000"/>
          <w:kern w:val="0"/>
          <w:szCs w:val="21"/>
        </w:rPr>
        <w:t>(); //</w:t>
      </w:r>
      <w:r>
        <w:rPr>
          <w:rFonts w:ascii="宋体" w:hAnsi="宋体" w:hint="eastAsia"/>
          <w:color w:val="000000"/>
          <w:kern w:val="0"/>
          <w:szCs w:val="21"/>
        </w:rPr>
        <w:t>登陆状态检查</w:t>
      </w:r>
    </w:p>
    <w:p w14:paraId="5B76F59E" w14:textId="77777777" w:rsidR="00BD1D78" w:rsidRDefault="00BD1D78" w:rsidP="00BD1D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b</w:t>
      </w:r>
      <w:r>
        <w:rPr>
          <w:rFonts w:ascii="宋体" w:hAnsi="宋体"/>
          <w:color w:val="000000"/>
          <w:kern w:val="0"/>
          <w:szCs w:val="21"/>
        </w:rPr>
        <w:t xml:space="preserve">ool </w:t>
      </w:r>
      <w:bookmarkStart w:id="1" w:name="_Hlk532749881"/>
      <w:proofErr w:type="spellStart"/>
      <w:r>
        <w:rPr>
          <w:rFonts w:ascii="宋体" w:hAnsi="宋体"/>
          <w:color w:val="000000"/>
          <w:kern w:val="0"/>
          <w:szCs w:val="21"/>
        </w:rPr>
        <w:t>existrecentFolder</w:t>
      </w:r>
      <w:bookmarkEnd w:id="1"/>
      <w:proofErr w:type="spellEnd"/>
      <w:r>
        <w:rPr>
          <w:rFonts w:ascii="宋体" w:hAnsi="宋体"/>
          <w:color w:val="000000"/>
          <w:kern w:val="0"/>
          <w:szCs w:val="21"/>
        </w:rPr>
        <w:t>(string filename); //</w:t>
      </w:r>
      <w:r>
        <w:rPr>
          <w:rFonts w:ascii="宋体" w:hAnsi="宋体" w:hint="eastAsia"/>
          <w:color w:val="000000"/>
          <w:kern w:val="0"/>
          <w:szCs w:val="21"/>
        </w:rPr>
        <w:t>检查文件是否在当前目录</w:t>
      </w:r>
    </w:p>
    <w:p w14:paraId="7DB99E90" w14:textId="77777777" w:rsidR="00BD1D78" w:rsidRPr="00BD1D78" w:rsidRDefault="00BD1D78" w:rsidP="00BD1D78">
      <w:pPr>
        <w:ind w:firstLine="420"/>
        <w:rPr>
          <w:rFonts w:ascii="宋体" w:hAnsi="宋体"/>
          <w:color w:val="000000"/>
          <w:kern w:val="0"/>
          <w:szCs w:val="21"/>
        </w:rPr>
      </w:pPr>
      <w:r w:rsidRPr="00BD1D78">
        <w:rPr>
          <w:rFonts w:ascii="宋体" w:hAnsi="宋体"/>
          <w:color w:val="000000"/>
          <w:kern w:val="0"/>
          <w:szCs w:val="21"/>
        </w:rPr>
        <w:t xml:space="preserve">void open(string </w:t>
      </w:r>
      <w:proofErr w:type="spellStart"/>
      <w:r w:rsidRPr="00BD1D78">
        <w:rPr>
          <w:rFonts w:ascii="宋体" w:hAnsi="宋体"/>
          <w:color w:val="000000"/>
          <w:kern w:val="0"/>
          <w:szCs w:val="21"/>
        </w:rPr>
        <w:t>namein</w:t>
      </w:r>
      <w:proofErr w:type="spellEnd"/>
      <w:r w:rsidRPr="00BD1D78">
        <w:rPr>
          <w:rFonts w:ascii="宋体" w:hAnsi="宋体"/>
          <w:color w:val="000000"/>
          <w:kern w:val="0"/>
          <w:szCs w:val="21"/>
        </w:rPr>
        <w:t>);</w:t>
      </w:r>
      <w:r>
        <w:rPr>
          <w:rFonts w:ascii="宋体" w:hAnsi="宋体"/>
          <w:color w:val="000000"/>
          <w:kern w:val="0"/>
          <w:szCs w:val="21"/>
        </w:rPr>
        <w:t xml:space="preserve"> //</w:t>
      </w:r>
      <w:r>
        <w:rPr>
          <w:rFonts w:ascii="宋体" w:hAnsi="宋体" w:hint="eastAsia"/>
          <w:color w:val="000000"/>
          <w:kern w:val="0"/>
          <w:szCs w:val="21"/>
        </w:rPr>
        <w:t>打开文件</w:t>
      </w:r>
    </w:p>
    <w:p w14:paraId="5504F74B" w14:textId="77777777" w:rsidR="00BD1D78" w:rsidRPr="00BD1D78" w:rsidRDefault="00BD1D78" w:rsidP="00BD1D78">
      <w:pPr>
        <w:ind w:firstLine="420"/>
        <w:rPr>
          <w:rFonts w:ascii="宋体" w:hAnsi="宋体"/>
          <w:color w:val="000000"/>
          <w:kern w:val="0"/>
          <w:szCs w:val="21"/>
        </w:rPr>
      </w:pPr>
      <w:r w:rsidRPr="00BD1D78">
        <w:rPr>
          <w:rFonts w:ascii="宋体" w:hAnsi="宋体"/>
          <w:color w:val="000000"/>
          <w:kern w:val="0"/>
          <w:szCs w:val="21"/>
        </w:rPr>
        <w:t xml:space="preserve">void </w:t>
      </w:r>
      <w:r>
        <w:rPr>
          <w:rFonts w:ascii="宋体" w:hAnsi="宋体"/>
          <w:color w:val="000000"/>
          <w:kern w:val="0"/>
          <w:szCs w:val="21"/>
        </w:rPr>
        <w:t>read</w:t>
      </w:r>
      <w:r w:rsidRPr="00BD1D78">
        <w:rPr>
          <w:rFonts w:ascii="宋体" w:hAnsi="宋体"/>
          <w:color w:val="000000"/>
          <w:kern w:val="0"/>
          <w:szCs w:val="21"/>
        </w:rPr>
        <w:t xml:space="preserve">(string </w:t>
      </w:r>
      <w:proofErr w:type="spellStart"/>
      <w:r w:rsidRPr="00BD1D78">
        <w:rPr>
          <w:rFonts w:ascii="宋体" w:hAnsi="宋体"/>
          <w:color w:val="000000"/>
          <w:kern w:val="0"/>
          <w:szCs w:val="21"/>
        </w:rPr>
        <w:t>namein</w:t>
      </w:r>
      <w:proofErr w:type="spellEnd"/>
      <w:r w:rsidRPr="00BD1D78">
        <w:rPr>
          <w:rFonts w:ascii="宋体" w:hAnsi="宋体"/>
          <w:color w:val="000000"/>
          <w:kern w:val="0"/>
          <w:szCs w:val="21"/>
        </w:rPr>
        <w:t>);</w:t>
      </w:r>
      <w:r>
        <w:rPr>
          <w:rFonts w:ascii="宋体" w:hAnsi="宋体"/>
          <w:color w:val="000000"/>
          <w:kern w:val="0"/>
          <w:szCs w:val="21"/>
        </w:rPr>
        <w:t xml:space="preserve">  </w:t>
      </w:r>
      <w:r>
        <w:rPr>
          <w:rFonts w:ascii="宋体" w:hAnsi="宋体" w:hint="eastAsia"/>
          <w:color w:val="000000"/>
          <w:kern w:val="0"/>
          <w:szCs w:val="21"/>
        </w:rPr>
        <w:t>//读文件</w:t>
      </w:r>
    </w:p>
    <w:p w14:paraId="3A8FD130" w14:textId="77777777" w:rsidR="00BD1D78" w:rsidRDefault="00BD1D78" w:rsidP="00BD1D78">
      <w:pPr>
        <w:ind w:firstLine="420"/>
        <w:rPr>
          <w:rFonts w:ascii="宋体" w:hAnsi="宋体"/>
          <w:color w:val="000000"/>
          <w:kern w:val="0"/>
          <w:szCs w:val="21"/>
        </w:rPr>
      </w:pPr>
      <w:r w:rsidRPr="00BD1D78">
        <w:rPr>
          <w:rFonts w:ascii="宋体" w:hAnsi="宋体"/>
          <w:color w:val="000000"/>
          <w:kern w:val="0"/>
          <w:szCs w:val="21"/>
        </w:rPr>
        <w:t xml:space="preserve">void </w:t>
      </w:r>
      <w:r>
        <w:rPr>
          <w:rFonts w:ascii="宋体" w:hAnsi="宋体"/>
          <w:color w:val="000000"/>
          <w:kern w:val="0"/>
          <w:szCs w:val="21"/>
        </w:rPr>
        <w:t>write</w:t>
      </w:r>
      <w:r w:rsidRPr="00BD1D78">
        <w:rPr>
          <w:rFonts w:ascii="宋体" w:hAnsi="宋体"/>
          <w:color w:val="000000"/>
          <w:kern w:val="0"/>
          <w:szCs w:val="21"/>
        </w:rPr>
        <w:t xml:space="preserve">(string </w:t>
      </w:r>
      <w:proofErr w:type="spellStart"/>
      <w:r w:rsidRPr="00BD1D78">
        <w:rPr>
          <w:rFonts w:ascii="宋体" w:hAnsi="宋体"/>
          <w:color w:val="000000"/>
          <w:kern w:val="0"/>
          <w:szCs w:val="21"/>
        </w:rPr>
        <w:t>namein</w:t>
      </w:r>
      <w:proofErr w:type="spellEnd"/>
      <w:r w:rsidRPr="00BD1D78">
        <w:rPr>
          <w:rFonts w:ascii="宋体" w:hAnsi="宋体"/>
          <w:color w:val="000000"/>
          <w:kern w:val="0"/>
          <w:szCs w:val="21"/>
        </w:rPr>
        <w:t>);</w:t>
      </w: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 w:hint="eastAsia"/>
          <w:color w:val="000000"/>
          <w:kern w:val="0"/>
          <w:szCs w:val="21"/>
        </w:rPr>
        <w:t>//写文件</w:t>
      </w:r>
    </w:p>
    <w:p w14:paraId="3A58E937" w14:textId="77777777" w:rsidR="00AA0678" w:rsidRPr="00AA0678" w:rsidRDefault="00AA0678" w:rsidP="00BD1D78">
      <w:pPr>
        <w:ind w:firstLine="420"/>
        <w:rPr>
          <w:rFonts w:ascii="宋体" w:hAnsi="宋体"/>
          <w:color w:val="000000"/>
          <w:kern w:val="0"/>
          <w:szCs w:val="21"/>
        </w:rPr>
      </w:pPr>
      <w:r w:rsidRPr="00AA0678">
        <w:rPr>
          <w:rFonts w:ascii="宋体" w:hAnsi="宋体"/>
          <w:color w:val="000000"/>
          <w:kern w:val="0"/>
          <w:szCs w:val="21"/>
        </w:rPr>
        <w:t xml:space="preserve">void </w:t>
      </w:r>
      <w:proofErr w:type="spellStart"/>
      <w:r w:rsidRPr="00AA0678">
        <w:rPr>
          <w:rFonts w:ascii="宋体" w:hAnsi="宋体"/>
          <w:color w:val="000000"/>
          <w:kern w:val="0"/>
          <w:szCs w:val="21"/>
        </w:rPr>
        <w:t>creatFile</w:t>
      </w:r>
      <w:proofErr w:type="spellEnd"/>
      <w:r w:rsidRPr="00AA0678">
        <w:rPr>
          <w:rFonts w:ascii="宋体" w:hAnsi="宋体"/>
          <w:color w:val="000000"/>
          <w:kern w:val="0"/>
          <w:szCs w:val="21"/>
        </w:rPr>
        <w:t>(string name)</w:t>
      </w:r>
      <w:r>
        <w:rPr>
          <w:rFonts w:ascii="宋体" w:hAnsi="宋体" w:hint="eastAsia"/>
          <w:color w:val="000000"/>
          <w:kern w:val="0"/>
          <w:szCs w:val="21"/>
        </w:rPr>
        <w:t>;</w:t>
      </w:r>
      <w:r>
        <w:rPr>
          <w:rFonts w:ascii="宋体" w:hAnsi="宋体"/>
          <w:color w:val="000000"/>
          <w:kern w:val="0"/>
          <w:szCs w:val="21"/>
        </w:rPr>
        <w:t xml:space="preserve"> //</w:t>
      </w:r>
      <w:r>
        <w:rPr>
          <w:rFonts w:ascii="宋体" w:hAnsi="宋体" w:hint="eastAsia"/>
          <w:color w:val="000000"/>
          <w:kern w:val="0"/>
          <w:szCs w:val="21"/>
        </w:rPr>
        <w:t>创建文件</w:t>
      </w:r>
    </w:p>
    <w:p w14:paraId="7FF7C775" w14:textId="77777777" w:rsidR="00AA0678" w:rsidRDefault="00AA0678" w:rsidP="00AA0678">
      <w:pPr>
        <w:ind w:firstLine="420"/>
        <w:rPr>
          <w:rFonts w:ascii="宋体" w:hAnsi="宋体"/>
          <w:color w:val="000000"/>
          <w:kern w:val="0"/>
          <w:szCs w:val="21"/>
        </w:rPr>
      </w:pPr>
      <w:r w:rsidRPr="00AA0678">
        <w:rPr>
          <w:rFonts w:ascii="宋体" w:hAnsi="宋体"/>
          <w:color w:val="000000"/>
          <w:kern w:val="0"/>
          <w:szCs w:val="21"/>
        </w:rPr>
        <w:t xml:space="preserve">void </w:t>
      </w:r>
      <w:proofErr w:type="spellStart"/>
      <w:r w:rsidRPr="00AA0678">
        <w:rPr>
          <w:rFonts w:ascii="宋体" w:hAnsi="宋体"/>
          <w:color w:val="000000"/>
          <w:kern w:val="0"/>
          <w:szCs w:val="21"/>
        </w:rPr>
        <w:t>creat</w:t>
      </w:r>
      <w:r>
        <w:rPr>
          <w:rFonts w:ascii="宋体" w:hAnsi="宋体"/>
          <w:color w:val="000000"/>
          <w:kern w:val="0"/>
          <w:szCs w:val="21"/>
        </w:rPr>
        <w:t>Folder</w:t>
      </w:r>
      <w:proofErr w:type="spellEnd"/>
      <w:r w:rsidRPr="00AA0678">
        <w:rPr>
          <w:rFonts w:ascii="宋体" w:hAnsi="宋体"/>
          <w:color w:val="000000"/>
          <w:kern w:val="0"/>
          <w:szCs w:val="21"/>
        </w:rPr>
        <w:t>(string name)</w:t>
      </w:r>
      <w:r>
        <w:rPr>
          <w:rFonts w:ascii="宋体" w:hAnsi="宋体" w:hint="eastAsia"/>
          <w:color w:val="000000"/>
          <w:kern w:val="0"/>
          <w:szCs w:val="21"/>
        </w:rPr>
        <w:t>;</w:t>
      </w:r>
      <w:r>
        <w:rPr>
          <w:rFonts w:ascii="宋体" w:hAnsi="宋体"/>
          <w:color w:val="000000"/>
          <w:kern w:val="0"/>
          <w:szCs w:val="21"/>
        </w:rPr>
        <w:tab/>
      </w:r>
      <w:r>
        <w:rPr>
          <w:rFonts w:ascii="宋体" w:hAnsi="宋体" w:hint="eastAsia"/>
          <w:color w:val="000000"/>
          <w:kern w:val="0"/>
          <w:szCs w:val="21"/>
        </w:rPr>
        <w:t>//创建文件夹</w:t>
      </w:r>
    </w:p>
    <w:p w14:paraId="5FABC398" w14:textId="77777777" w:rsidR="00AA0678" w:rsidRDefault="00AA0678" w:rsidP="00AA06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void</w:t>
      </w:r>
      <w:r>
        <w:rPr>
          <w:rFonts w:ascii="宋体" w:hAnsi="宋体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init</w:t>
      </w:r>
      <w:proofErr w:type="spellEnd"/>
      <w:r>
        <w:rPr>
          <w:rFonts w:ascii="宋体" w:hAnsi="宋体"/>
          <w:color w:val="000000"/>
          <w:kern w:val="0"/>
          <w:szCs w:val="21"/>
        </w:rPr>
        <w:t>();</w:t>
      </w:r>
      <w:r w:rsidR="00BD1D78">
        <w:rPr>
          <w:rFonts w:ascii="宋体" w:hAnsi="宋体" w:hint="eastAsia"/>
          <w:color w:val="000000"/>
          <w:kern w:val="0"/>
          <w:szCs w:val="21"/>
        </w:rPr>
        <w:tab/>
      </w:r>
      <w:r w:rsidR="00BD1D78">
        <w:rPr>
          <w:rFonts w:ascii="宋体" w:hAnsi="宋体" w:hint="eastAsia"/>
          <w:color w:val="000000"/>
          <w:kern w:val="0"/>
          <w:szCs w:val="21"/>
        </w:rPr>
        <w:tab/>
        <w:t>//启动初始化</w:t>
      </w:r>
    </w:p>
    <w:p w14:paraId="5B7B943B" w14:textId="77777777" w:rsidR="00BD1D78" w:rsidRDefault="00AA0678" w:rsidP="00AA06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void</w:t>
      </w:r>
      <w:r w:rsidR="00BD1D78">
        <w:rPr>
          <w:rFonts w:ascii="宋体" w:hAnsi="宋体" w:hint="eastAsia"/>
          <w:color w:val="000000"/>
          <w:kern w:val="0"/>
          <w:szCs w:val="21"/>
        </w:rPr>
        <w:t xml:space="preserve"> cd(</w:t>
      </w:r>
      <w:r w:rsidRPr="00AA0678">
        <w:rPr>
          <w:rFonts w:ascii="宋体" w:hAnsi="宋体"/>
          <w:color w:val="000000"/>
          <w:kern w:val="0"/>
          <w:szCs w:val="21"/>
        </w:rPr>
        <w:t>string address</w:t>
      </w:r>
      <w:r w:rsidR="00BD1D78">
        <w:rPr>
          <w:rFonts w:ascii="宋体" w:hAnsi="宋体" w:hint="eastAsia"/>
          <w:color w:val="000000"/>
          <w:kern w:val="0"/>
          <w:szCs w:val="21"/>
        </w:rPr>
        <w:t>);</w:t>
      </w:r>
      <w:r w:rsidR="00BD1D78">
        <w:rPr>
          <w:rFonts w:ascii="宋体" w:hAnsi="宋体" w:hint="eastAsia"/>
          <w:color w:val="000000"/>
          <w:kern w:val="0"/>
          <w:szCs w:val="21"/>
        </w:rPr>
        <w:tab/>
      </w:r>
      <w:r w:rsidR="00BD1D78">
        <w:rPr>
          <w:rFonts w:ascii="宋体" w:hAnsi="宋体" w:hint="eastAsia"/>
          <w:color w:val="000000"/>
          <w:kern w:val="0"/>
          <w:szCs w:val="21"/>
        </w:rPr>
        <w:tab/>
      </w:r>
      <w:r w:rsidR="00BD1D78">
        <w:rPr>
          <w:rFonts w:ascii="宋体" w:hAnsi="宋体" w:hint="eastAsia"/>
          <w:color w:val="000000"/>
          <w:kern w:val="0"/>
          <w:szCs w:val="21"/>
        </w:rPr>
        <w:tab/>
        <w:t>//执行cd命令</w:t>
      </w:r>
    </w:p>
    <w:p w14:paraId="2EF2787F" w14:textId="77777777" w:rsidR="00BD1D78" w:rsidRDefault="00AA0678" w:rsidP="00AA06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void</w:t>
      </w:r>
      <w:r w:rsidR="00BD1D78">
        <w:rPr>
          <w:rFonts w:ascii="宋体" w:hAnsi="宋体" w:hint="eastAsia"/>
          <w:color w:val="000000"/>
          <w:kern w:val="0"/>
          <w:szCs w:val="21"/>
        </w:rPr>
        <w:t xml:space="preserve"> </w:t>
      </w:r>
      <w:proofErr w:type="spellStart"/>
      <w:r w:rsidR="00BD1D78">
        <w:rPr>
          <w:rFonts w:ascii="宋体" w:hAnsi="宋体" w:hint="eastAsia"/>
          <w:color w:val="000000"/>
          <w:kern w:val="0"/>
          <w:szCs w:val="21"/>
        </w:rPr>
        <w:t>dir</w:t>
      </w:r>
      <w:proofErr w:type="spellEnd"/>
      <w:r w:rsidR="00BD1D78">
        <w:rPr>
          <w:rFonts w:ascii="宋体" w:hAnsi="宋体" w:hint="eastAsia"/>
          <w:color w:val="000000"/>
          <w:kern w:val="0"/>
          <w:szCs w:val="21"/>
        </w:rPr>
        <w:t>(r);</w:t>
      </w:r>
      <w:r w:rsidR="00BD1D78">
        <w:rPr>
          <w:rFonts w:ascii="宋体" w:hAnsi="宋体" w:hint="eastAsia"/>
          <w:color w:val="000000"/>
          <w:kern w:val="0"/>
          <w:szCs w:val="21"/>
        </w:rPr>
        <w:tab/>
      </w:r>
      <w:r w:rsidR="00BD1D78">
        <w:rPr>
          <w:rFonts w:ascii="宋体" w:hAnsi="宋体" w:hint="eastAsia"/>
          <w:color w:val="000000"/>
          <w:kern w:val="0"/>
          <w:szCs w:val="21"/>
        </w:rPr>
        <w:tab/>
        <w:t>//执行</w:t>
      </w:r>
      <w:proofErr w:type="spellStart"/>
      <w:r w:rsidR="00BD1D78">
        <w:rPr>
          <w:rFonts w:ascii="宋体" w:hAnsi="宋体" w:hint="eastAsia"/>
          <w:color w:val="000000"/>
          <w:kern w:val="0"/>
          <w:szCs w:val="21"/>
        </w:rPr>
        <w:t>dir</w:t>
      </w:r>
      <w:proofErr w:type="spellEnd"/>
      <w:r w:rsidR="00BD1D78">
        <w:rPr>
          <w:rFonts w:ascii="宋体" w:hAnsi="宋体" w:hint="eastAsia"/>
          <w:color w:val="000000"/>
          <w:kern w:val="0"/>
          <w:szCs w:val="21"/>
        </w:rPr>
        <w:t>命令</w:t>
      </w:r>
    </w:p>
    <w:p w14:paraId="27056A8B" w14:textId="77777777" w:rsidR="00AA0678" w:rsidRDefault="00AA0678" w:rsidP="00AA06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void</w:t>
      </w:r>
      <w:r w:rsidR="00BD1D78">
        <w:rPr>
          <w:rFonts w:ascii="宋体" w:hAnsi="宋体" w:hint="eastAsia"/>
          <w:color w:val="000000"/>
          <w:kern w:val="0"/>
          <w:szCs w:val="21"/>
        </w:rPr>
        <w:t xml:space="preserve"> </w:t>
      </w:r>
      <w:proofErr w:type="spellStart"/>
      <w:r w:rsidR="00BD1D78">
        <w:rPr>
          <w:rFonts w:ascii="宋体" w:hAnsi="宋体" w:hint="eastAsia"/>
          <w:color w:val="000000"/>
          <w:kern w:val="0"/>
          <w:szCs w:val="21"/>
        </w:rPr>
        <w:t>dele</w:t>
      </w:r>
      <w:r>
        <w:rPr>
          <w:rFonts w:ascii="宋体" w:hAnsi="宋体" w:hint="eastAsia"/>
          <w:color w:val="000000"/>
          <w:kern w:val="0"/>
          <w:szCs w:val="21"/>
        </w:rPr>
        <w:t>te</w:t>
      </w:r>
      <w:r>
        <w:rPr>
          <w:rFonts w:ascii="宋体" w:hAnsi="宋体"/>
          <w:color w:val="000000"/>
          <w:kern w:val="0"/>
          <w:szCs w:val="21"/>
        </w:rPr>
        <w:t>File</w:t>
      </w:r>
      <w:proofErr w:type="spellEnd"/>
      <w:r w:rsidR="00BD1D78">
        <w:rPr>
          <w:rFonts w:ascii="宋体" w:hAnsi="宋体" w:hint="eastAsia"/>
          <w:color w:val="000000"/>
          <w:kern w:val="0"/>
          <w:szCs w:val="21"/>
        </w:rPr>
        <w:t>(</w:t>
      </w:r>
      <w:r w:rsidRPr="00AA0678">
        <w:rPr>
          <w:rFonts w:ascii="宋体" w:hAnsi="宋体"/>
          <w:color w:val="000000"/>
          <w:kern w:val="0"/>
          <w:szCs w:val="21"/>
        </w:rPr>
        <w:t xml:space="preserve">string </w:t>
      </w:r>
      <w:proofErr w:type="spellStart"/>
      <w:r w:rsidRPr="00AA0678">
        <w:rPr>
          <w:rFonts w:ascii="宋体" w:hAnsi="宋体"/>
          <w:color w:val="000000"/>
          <w:kern w:val="0"/>
          <w:szCs w:val="21"/>
        </w:rPr>
        <w:t>namein</w:t>
      </w:r>
      <w:proofErr w:type="spellEnd"/>
      <w:r w:rsidR="00BD1D78">
        <w:rPr>
          <w:rFonts w:ascii="宋体" w:hAnsi="宋体" w:hint="eastAsia"/>
          <w:color w:val="000000"/>
          <w:kern w:val="0"/>
          <w:szCs w:val="21"/>
        </w:rPr>
        <w:t>);</w:t>
      </w:r>
      <w:r w:rsidR="00BD1D78">
        <w:rPr>
          <w:rFonts w:ascii="宋体" w:hAnsi="宋体" w:hint="eastAsia"/>
          <w:color w:val="000000"/>
          <w:kern w:val="0"/>
          <w:szCs w:val="21"/>
        </w:rPr>
        <w:tab/>
      </w:r>
      <w:r w:rsidR="00BD1D78">
        <w:rPr>
          <w:rFonts w:ascii="宋体" w:hAnsi="宋体" w:hint="eastAsia"/>
          <w:color w:val="000000"/>
          <w:kern w:val="0"/>
          <w:szCs w:val="21"/>
        </w:rPr>
        <w:tab/>
        <w:t>//执行del命令</w:t>
      </w:r>
    </w:p>
    <w:p w14:paraId="15D51823" w14:textId="77777777" w:rsidR="00BD1D78" w:rsidRDefault="00AA0678" w:rsidP="00AA06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void</w:t>
      </w:r>
      <w:r w:rsidR="00BD1D78">
        <w:rPr>
          <w:rFonts w:ascii="宋体" w:hAnsi="宋体" w:hint="eastAsia"/>
          <w:color w:val="000000"/>
          <w:kern w:val="0"/>
          <w:szCs w:val="21"/>
        </w:rPr>
        <w:t xml:space="preserve"> exit();</w:t>
      </w:r>
      <w:r w:rsidR="00BD1D78">
        <w:rPr>
          <w:rFonts w:ascii="宋体" w:hAnsi="宋体" w:hint="eastAsia"/>
          <w:color w:val="000000"/>
          <w:kern w:val="0"/>
          <w:szCs w:val="21"/>
        </w:rPr>
        <w:tab/>
      </w:r>
      <w:r w:rsidR="00BD1D78">
        <w:rPr>
          <w:rFonts w:ascii="宋体" w:hAnsi="宋体" w:hint="eastAsia"/>
          <w:color w:val="000000"/>
          <w:kern w:val="0"/>
          <w:szCs w:val="21"/>
        </w:rPr>
        <w:tab/>
      </w:r>
      <w:r w:rsidR="00BD1D78">
        <w:rPr>
          <w:rFonts w:ascii="宋体" w:hAnsi="宋体" w:hint="eastAsia"/>
          <w:color w:val="000000"/>
          <w:kern w:val="0"/>
          <w:szCs w:val="21"/>
        </w:rPr>
        <w:tab/>
      </w:r>
      <w:r w:rsidR="00BD1D78">
        <w:rPr>
          <w:rFonts w:ascii="宋体" w:hAnsi="宋体" w:hint="eastAsia"/>
          <w:color w:val="000000"/>
          <w:kern w:val="0"/>
          <w:szCs w:val="21"/>
        </w:rPr>
        <w:tab/>
        <w:t>//退出</w:t>
      </w:r>
    </w:p>
    <w:p w14:paraId="2B0BAEB0" w14:textId="77777777" w:rsidR="00AA0678" w:rsidRDefault="00BD1D78" w:rsidP="00BD1D78">
      <w:pPr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 xml:space="preserve"> </w:t>
      </w:r>
    </w:p>
    <w:p w14:paraId="7A3963B6" w14:textId="77777777" w:rsidR="00BD1D78" w:rsidRDefault="00AA0678" w:rsidP="00AA06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bool user::</w:t>
      </w:r>
      <w:proofErr w:type="spellStart"/>
      <w:r>
        <w:rPr>
          <w:rFonts w:ascii="宋体" w:hAnsi="宋体"/>
          <w:color w:val="000000"/>
          <w:kern w:val="0"/>
          <w:szCs w:val="21"/>
        </w:rPr>
        <w:t>creat_account</w:t>
      </w:r>
      <w:proofErr w:type="spellEnd"/>
      <w:r w:rsidR="00BD1D78">
        <w:rPr>
          <w:rFonts w:ascii="宋体" w:hAnsi="宋体"/>
          <w:color w:val="000000"/>
          <w:kern w:val="0"/>
          <w:szCs w:val="21"/>
        </w:rPr>
        <w:t>();</w:t>
      </w:r>
      <w:r w:rsidR="00BD1D78">
        <w:rPr>
          <w:rFonts w:ascii="宋体" w:hAnsi="宋体" w:hint="eastAsia"/>
          <w:color w:val="000000"/>
          <w:kern w:val="0"/>
          <w:szCs w:val="21"/>
        </w:rPr>
        <w:t>//新建</w:t>
      </w:r>
      <w:r>
        <w:rPr>
          <w:rFonts w:ascii="宋体" w:hAnsi="宋体" w:hint="eastAsia"/>
          <w:color w:val="000000"/>
          <w:kern w:val="0"/>
          <w:szCs w:val="21"/>
        </w:rPr>
        <w:t>用户</w:t>
      </w:r>
    </w:p>
    <w:p w14:paraId="06B32BCA" w14:textId="77777777" w:rsidR="00AA0678" w:rsidRDefault="00AA0678" w:rsidP="00AA06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 xml:space="preserve">bool </w:t>
      </w:r>
      <w:r>
        <w:rPr>
          <w:rFonts w:ascii="宋体" w:hAnsi="宋体" w:hint="eastAsia"/>
          <w:color w:val="000000"/>
          <w:kern w:val="0"/>
          <w:szCs w:val="21"/>
        </w:rPr>
        <w:t>u</w:t>
      </w:r>
      <w:r>
        <w:rPr>
          <w:rFonts w:ascii="宋体" w:hAnsi="宋体"/>
          <w:color w:val="000000"/>
          <w:kern w:val="0"/>
          <w:szCs w:val="21"/>
        </w:rPr>
        <w:t>ser::</w:t>
      </w:r>
      <w:proofErr w:type="spellStart"/>
      <w:r>
        <w:rPr>
          <w:rFonts w:ascii="宋体" w:hAnsi="宋体"/>
          <w:color w:val="000000"/>
          <w:kern w:val="0"/>
          <w:szCs w:val="21"/>
        </w:rPr>
        <w:t>chekpwd</w:t>
      </w:r>
      <w:proofErr w:type="spellEnd"/>
      <w:r>
        <w:rPr>
          <w:rFonts w:ascii="宋体" w:hAnsi="宋体"/>
          <w:color w:val="000000"/>
          <w:kern w:val="0"/>
          <w:szCs w:val="21"/>
        </w:rPr>
        <w:t>(); //</w:t>
      </w:r>
      <w:r>
        <w:rPr>
          <w:rFonts w:ascii="宋体" w:hAnsi="宋体" w:hint="eastAsia"/>
          <w:color w:val="000000"/>
          <w:kern w:val="0"/>
          <w:szCs w:val="21"/>
        </w:rPr>
        <w:t>密码检查</w:t>
      </w:r>
    </w:p>
    <w:p w14:paraId="22A3A2CD" w14:textId="77777777" w:rsidR="00AA0678" w:rsidRDefault="00AA0678" w:rsidP="00AA06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lastRenderedPageBreak/>
        <w:t xml:space="preserve">void </w:t>
      </w:r>
      <w:r>
        <w:rPr>
          <w:rFonts w:ascii="宋体" w:hAnsi="宋体" w:hint="eastAsia"/>
          <w:color w:val="000000"/>
          <w:kern w:val="0"/>
          <w:szCs w:val="21"/>
        </w:rPr>
        <w:t>u</w:t>
      </w:r>
      <w:r>
        <w:rPr>
          <w:rFonts w:ascii="宋体" w:hAnsi="宋体"/>
          <w:color w:val="000000"/>
          <w:kern w:val="0"/>
          <w:szCs w:val="21"/>
        </w:rPr>
        <w:t>ser::</w:t>
      </w:r>
      <w:proofErr w:type="spellStart"/>
      <w:r>
        <w:rPr>
          <w:rFonts w:ascii="宋体" w:hAnsi="宋体"/>
          <w:color w:val="000000"/>
          <w:kern w:val="0"/>
          <w:szCs w:val="21"/>
        </w:rPr>
        <w:t>limit_up</w:t>
      </w:r>
      <w:proofErr w:type="spellEnd"/>
      <w:r>
        <w:rPr>
          <w:rFonts w:ascii="宋体" w:hAnsi="宋体"/>
          <w:color w:val="000000"/>
          <w:kern w:val="0"/>
          <w:szCs w:val="21"/>
        </w:rPr>
        <w:t>();</w:t>
      </w:r>
      <w:r>
        <w:rPr>
          <w:rFonts w:ascii="宋体" w:hAnsi="宋体" w:hint="eastAsia"/>
          <w:color w:val="000000"/>
          <w:kern w:val="0"/>
          <w:szCs w:val="21"/>
        </w:rPr>
        <w:t xml:space="preserve"> //用户权限提升</w:t>
      </w:r>
    </w:p>
    <w:p w14:paraId="7AA951B5" w14:textId="77777777" w:rsidR="00AA0678" w:rsidRDefault="00AA0678" w:rsidP="00AA06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 xml:space="preserve">bool 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f</w:t>
      </w:r>
      <w:r>
        <w:rPr>
          <w:rFonts w:ascii="宋体" w:hAnsi="宋体"/>
          <w:color w:val="000000"/>
          <w:kern w:val="0"/>
          <w:szCs w:val="21"/>
        </w:rPr>
        <w:t>ileNode</w:t>
      </w:r>
      <w:proofErr w:type="spellEnd"/>
      <w:r>
        <w:rPr>
          <w:rFonts w:ascii="宋体" w:hAnsi="宋体"/>
          <w:color w:val="000000"/>
          <w:kern w:val="0"/>
          <w:szCs w:val="21"/>
        </w:rPr>
        <w:t>::</w:t>
      </w:r>
      <w:proofErr w:type="spellStart"/>
      <w:r>
        <w:rPr>
          <w:rFonts w:ascii="宋体" w:hAnsi="宋体"/>
          <w:color w:val="000000"/>
          <w:kern w:val="0"/>
          <w:szCs w:val="21"/>
        </w:rPr>
        <w:t>changeType</w:t>
      </w:r>
      <w:proofErr w:type="spellEnd"/>
      <w:r>
        <w:rPr>
          <w:rFonts w:ascii="宋体" w:hAnsi="宋体"/>
          <w:color w:val="000000"/>
          <w:kern w:val="0"/>
          <w:szCs w:val="21"/>
        </w:rPr>
        <w:t>(); //</w:t>
      </w:r>
      <w:r>
        <w:rPr>
          <w:rFonts w:ascii="宋体" w:hAnsi="宋体" w:hint="eastAsia"/>
          <w:color w:val="000000"/>
          <w:kern w:val="0"/>
          <w:szCs w:val="21"/>
        </w:rPr>
        <w:t>文件读写属性改写</w:t>
      </w:r>
    </w:p>
    <w:p w14:paraId="4CB098A5" w14:textId="77777777" w:rsidR="00AA0678" w:rsidRDefault="00AA0678" w:rsidP="00AA06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 xml:space="preserve">int 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f</w:t>
      </w:r>
      <w:r>
        <w:rPr>
          <w:rFonts w:ascii="宋体" w:hAnsi="宋体"/>
          <w:color w:val="000000"/>
          <w:kern w:val="0"/>
          <w:szCs w:val="21"/>
        </w:rPr>
        <w:t>ileNode</w:t>
      </w:r>
      <w:proofErr w:type="spellEnd"/>
      <w:r>
        <w:rPr>
          <w:rFonts w:ascii="宋体" w:hAnsi="宋体"/>
          <w:color w:val="000000"/>
          <w:kern w:val="0"/>
          <w:szCs w:val="21"/>
        </w:rPr>
        <w:t>::</w:t>
      </w:r>
      <w:proofErr w:type="spellStart"/>
      <w:r>
        <w:rPr>
          <w:rFonts w:ascii="宋体" w:hAnsi="宋体"/>
          <w:color w:val="000000"/>
          <w:kern w:val="0"/>
          <w:szCs w:val="21"/>
        </w:rPr>
        <w:t>fileSize</w:t>
      </w:r>
      <w:proofErr w:type="spellEnd"/>
      <w:r>
        <w:rPr>
          <w:rFonts w:ascii="宋体" w:hAnsi="宋体"/>
          <w:color w:val="000000"/>
          <w:kern w:val="0"/>
          <w:szCs w:val="21"/>
        </w:rPr>
        <w:t>();</w:t>
      </w:r>
      <w:r>
        <w:rPr>
          <w:rFonts w:ascii="宋体" w:hAnsi="宋体" w:hint="eastAsia"/>
          <w:color w:val="000000"/>
          <w:kern w:val="0"/>
          <w:szCs w:val="21"/>
        </w:rPr>
        <w:t xml:space="preserve"> //文件大小获取</w:t>
      </w:r>
    </w:p>
    <w:p w14:paraId="2DDCD094" w14:textId="77777777" w:rsidR="00AA0678" w:rsidRDefault="00AA0678" w:rsidP="00AA0678">
      <w:pPr>
        <w:ind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s</w:t>
      </w:r>
      <w:r>
        <w:rPr>
          <w:rFonts w:ascii="宋体" w:hAnsi="宋体"/>
          <w:color w:val="000000"/>
          <w:kern w:val="0"/>
          <w:szCs w:val="21"/>
        </w:rPr>
        <w:t xml:space="preserve">tring </w:t>
      </w:r>
      <w:proofErr w:type="spellStart"/>
      <w:r>
        <w:rPr>
          <w:rFonts w:ascii="宋体" w:hAnsi="宋体"/>
          <w:color w:val="000000"/>
          <w:kern w:val="0"/>
          <w:szCs w:val="21"/>
        </w:rPr>
        <w:t>fileNode</w:t>
      </w:r>
      <w:proofErr w:type="spellEnd"/>
      <w:r>
        <w:rPr>
          <w:rFonts w:ascii="宋体" w:hAnsi="宋体"/>
          <w:color w:val="000000"/>
          <w:kern w:val="0"/>
          <w:szCs w:val="21"/>
        </w:rPr>
        <w:t>::</w:t>
      </w:r>
      <w:proofErr w:type="spellStart"/>
      <w:r>
        <w:rPr>
          <w:rFonts w:ascii="宋体" w:hAnsi="宋体"/>
          <w:color w:val="000000"/>
          <w:kern w:val="0"/>
          <w:szCs w:val="21"/>
        </w:rPr>
        <w:t>printtype</w:t>
      </w:r>
      <w:proofErr w:type="spellEnd"/>
      <w:r>
        <w:rPr>
          <w:rFonts w:ascii="宋体" w:hAnsi="宋体"/>
          <w:color w:val="000000"/>
          <w:kern w:val="0"/>
          <w:szCs w:val="21"/>
        </w:rPr>
        <w:t>(); //</w:t>
      </w:r>
      <w:r>
        <w:rPr>
          <w:rFonts w:ascii="宋体" w:hAnsi="宋体" w:hint="eastAsia"/>
          <w:color w:val="000000"/>
          <w:kern w:val="0"/>
          <w:szCs w:val="21"/>
        </w:rPr>
        <w:t>输出读写属性</w:t>
      </w:r>
    </w:p>
    <w:p w14:paraId="0B3A810E" w14:textId="77777777" w:rsidR="00BD1D78" w:rsidRDefault="00BD1D78" w:rsidP="00BD1D78">
      <w:pPr>
        <w:spacing w:line="360" w:lineRule="auto"/>
        <w:jc w:val="center"/>
        <w:rPr>
          <w:rFonts w:ascii="宋体" w:hAnsi="宋体"/>
          <w:color w:val="000000"/>
          <w:kern w:val="0"/>
          <w:sz w:val="24"/>
        </w:rPr>
      </w:pPr>
    </w:p>
    <w:p w14:paraId="5E75ADE8" w14:textId="77777777" w:rsidR="001640FB" w:rsidRDefault="006F73E5" w:rsidP="00BD1D78">
      <w:pPr>
        <w:spacing w:line="360" w:lineRule="auto"/>
        <w:jc w:val="center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noProof/>
          <w:color w:val="000000"/>
          <w:kern w:val="0"/>
          <w:sz w:val="24"/>
        </w:rPr>
        <w:drawing>
          <wp:inline distT="0" distB="0" distL="0" distR="0" wp14:anchorId="2A46D312" wp14:editId="7A1C2F54">
            <wp:extent cx="5274310" cy="30340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3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837B" w14:textId="77777777" w:rsidR="00BD1D78" w:rsidRDefault="00BD1D78" w:rsidP="00BD1D78">
      <w:pPr>
        <w:tabs>
          <w:tab w:val="left" w:pos="3599"/>
        </w:tabs>
        <w:spacing w:line="360" w:lineRule="auto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ab/>
        <w:t>函数调用图</w:t>
      </w:r>
    </w:p>
    <w:p w14:paraId="2CC9FC99" w14:textId="77777777" w:rsidR="00BD1D78" w:rsidRPr="00BD1D78" w:rsidRDefault="00A5565B" w:rsidP="00BD1D78">
      <w:pPr>
        <w:tabs>
          <w:tab w:val="left" w:pos="3599"/>
        </w:tabs>
        <w:spacing w:line="360" w:lineRule="auto"/>
        <w:rPr>
          <w:rFonts w:ascii="宋体" w:hAnsi="宋体"/>
          <w:color w:val="000000"/>
          <w:kern w:val="0"/>
          <w:sz w:val="24"/>
        </w:rPr>
      </w:pPr>
      <w:r>
        <w:rPr>
          <w:rFonts w:ascii="黑体" w:eastAsia="黑体" w:hAnsi="Arial" w:hint="eastAsia"/>
          <w:sz w:val="24"/>
          <w:szCs w:val="24"/>
        </w:rPr>
        <w:t>1</w:t>
      </w:r>
      <w:r w:rsidR="00BD1D78">
        <w:rPr>
          <w:rFonts w:ascii="黑体" w:eastAsia="黑体" w:hAnsi="Arial" w:hint="eastAsia"/>
          <w:sz w:val="24"/>
          <w:szCs w:val="24"/>
        </w:rPr>
        <w:t>.2.2 设计思想</w:t>
      </w:r>
    </w:p>
    <w:p w14:paraId="5BEC372C" w14:textId="77777777" w:rsidR="00BD1D78" w:rsidRDefault="00BD1D78" w:rsidP="00BD1D78">
      <w:pPr>
        <w:spacing w:line="360" w:lineRule="auto"/>
        <w:ind w:firstLineChars="100" w:firstLine="240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建立一刻目录树，根据输入的命令字符串，对该目录树进行增删等操作。</w:t>
      </w:r>
    </w:p>
    <w:p w14:paraId="100D78AA" w14:textId="77777777" w:rsidR="00BD1D78" w:rsidRDefault="00BD1D78" w:rsidP="00BD1D78">
      <w:pPr>
        <w:spacing w:line="360" w:lineRule="auto"/>
        <w:rPr>
          <w:rFonts w:ascii="黑体" w:eastAsia="黑体" w:hAnsi="宋体"/>
          <w:b/>
          <w:color w:val="000000"/>
          <w:kern w:val="0"/>
          <w:sz w:val="24"/>
        </w:rPr>
      </w:pPr>
      <w:r>
        <w:rPr>
          <w:rFonts w:ascii="黑体" w:eastAsia="黑体" w:hAnsi="宋体" w:hint="eastAsia"/>
          <w:b/>
          <w:color w:val="000000"/>
          <w:kern w:val="0"/>
          <w:sz w:val="24"/>
        </w:rPr>
        <w:t>（1）定义全局变量</w:t>
      </w:r>
    </w:p>
    <w:p w14:paraId="6FDAD7E3" w14:textId="77777777" w:rsidR="00BD1D78" w:rsidRDefault="006F73E5" w:rsidP="00BD1D78">
      <w:pPr>
        <w:spacing w:line="500" w:lineRule="exact"/>
        <w:ind w:leftChars="1" w:left="2"/>
        <w:jc w:val="left"/>
        <w:rPr>
          <w:rFonts w:ascii="宋体" w:hAnsi="宋体" w:cs="宋体"/>
          <w:color w:val="000000"/>
          <w:kern w:val="0"/>
          <w:szCs w:val="21"/>
        </w:rPr>
      </w:pPr>
      <w:proofErr w:type="spellStart"/>
      <w:r w:rsidRPr="006F73E5">
        <w:rPr>
          <w:rFonts w:ascii="宋体" w:hAnsi="宋体" w:cs="宋体"/>
          <w:color w:val="000000"/>
          <w:kern w:val="0"/>
          <w:szCs w:val="21"/>
        </w:rPr>
        <w:t>fileNode</w:t>
      </w:r>
      <w:proofErr w:type="spellEnd"/>
      <w:r w:rsidRPr="006F73E5">
        <w:rPr>
          <w:rFonts w:ascii="宋体" w:hAnsi="宋体" w:cs="宋体"/>
          <w:color w:val="000000"/>
          <w:kern w:val="0"/>
          <w:szCs w:val="21"/>
        </w:rPr>
        <w:t xml:space="preserve"> *</w:t>
      </w:r>
      <w:proofErr w:type="spellStart"/>
      <w:r w:rsidRPr="006F73E5">
        <w:rPr>
          <w:rFonts w:ascii="宋体" w:hAnsi="宋体" w:cs="宋体"/>
          <w:color w:val="000000"/>
          <w:kern w:val="0"/>
          <w:szCs w:val="21"/>
        </w:rPr>
        <w:t>recent_ptr</w:t>
      </w:r>
      <w:proofErr w:type="spellEnd"/>
      <w:r w:rsidRPr="006F73E5">
        <w:rPr>
          <w:rFonts w:ascii="宋体" w:hAnsi="宋体" w:cs="宋体"/>
          <w:color w:val="000000"/>
          <w:kern w:val="0"/>
          <w:szCs w:val="21"/>
        </w:rPr>
        <w:t>;</w:t>
      </w:r>
      <w:r w:rsidR="00BD1D78">
        <w:rPr>
          <w:rFonts w:ascii="宋体" w:hAnsi="宋体" w:cs="宋体" w:hint="eastAsia"/>
          <w:color w:val="000000"/>
          <w:kern w:val="0"/>
          <w:szCs w:val="21"/>
        </w:rPr>
        <w:tab/>
      </w:r>
      <w:r w:rsidR="00BD1D78">
        <w:rPr>
          <w:rFonts w:ascii="宋体" w:hAnsi="宋体" w:cs="宋体" w:hint="eastAsia"/>
          <w:color w:val="000000"/>
          <w:kern w:val="0"/>
          <w:szCs w:val="21"/>
        </w:rPr>
        <w:tab/>
      </w:r>
      <w:r w:rsidR="00BD1D78">
        <w:rPr>
          <w:rFonts w:ascii="宋体" w:hAnsi="宋体" w:cs="宋体" w:hint="eastAsia"/>
          <w:color w:val="000000"/>
          <w:kern w:val="0"/>
          <w:szCs w:val="21"/>
        </w:rPr>
        <w:tab/>
      </w:r>
      <w:r w:rsidR="00BD1D78">
        <w:rPr>
          <w:rFonts w:ascii="宋体" w:hAnsi="宋体" w:cs="宋体" w:hint="eastAsia"/>
          <w:color w:val="000000"/>
          <w:kern w:val="0"/>
          <w:szCs w:val="21"/>
        </w:rPr>
        <w:tab/>
      </w:r>
      <w:r w:rsidR="00BD1D78">
        <w:rPr>
          <w:rFonts w:ascii="宋体" w:hAnsi="宋体" w:cs="宋体" w:hint="eastAsia"/>
          <w:color w:val="000000"/>
          <w:kern w:val="0"/>
          <w:szCs w:val="21"/>
        </w:rPr>
        <w:tab/>
      </w:r>
      <w:r w:rsidR="00BD1D78">
        <w:rPr>
          <w:rFonts w:ascii="宋体" w:hAnsi="宋体" w:cs="宋体" w:hint="eastAsia"/>
          <w:color w:val="000000"/>
          <w:kern w:val="0"/>
          <w:szCs w:val="21"/>
        </w:rPr>
        <w:tab/>
        <w:t>//指向当前目录节点</w:t>
      </w:r>
    </w:p>
    <w:p w14:paraId="39992044" w14:textId="77777777" w:rsidR="006F73E5" w:rsidRPr="006F73E5" w:rsidRDefault="006F73E5" w:rsidP="006F73E5">
      <w:pPr>
        <w:spacing w:line="500" w:lineRule="exact"/>
        <w:ind w:leftChars="1" w:left="2"/>
        <w:jc w:val="left"/>
        <w:rPr>
          <w:rFonts w:ascii="宋体" w:hAnsi="宋体" w:cs="宋体"/>
          <w:color w:val="000000"/>
          <w:kern w:val="0"/>
          <w:szCs w:val="21"/>
        </w:rPr>
      </w:pPr>
      <w:proofErr w:type="spellStart"/>
      <w:r w:rsidRPr="006F73E5">
        <w:rPr>
          <w:rFonts w:ascii="宋体" w:hAnsi="宋体" w:cs="宋体"/>
          <w:color w:val="000000"/>
          <w:kern w:val="0"/>
          <w:szCs w:val="21"/>
        </w:rPr>
        <w:t>fileNode</w:t>
      </w:r>
      <w:proofErr w:type="spellEnd"/>
      <w:r w:rsidRPr="006F73E5">
        <w:rPr>
          <w:rFonts w:ascii="宋体" w:hAnsi="宋体" w:cs="宋体"/>
          <w:color w:val="000000"/>
          <w:kern w:val="0"/>
          <w:szCs w:val="21"/>
        </w:rPr>
        <w:t xml:space="preserve"> root;</w:t>
      </w:r>
      <w:r w:rsidRPr="006F73E5">
        <w:rPr>
          <w:rFonts w:ascii="宋体" w:hAnsi="宋体" w:cs="宋体"/>
          <w:color w:val="000000"/>
          <w:kern w:val="0"/>
          <w:szCs w:val="21"/>
        </w:rPr>
        <w:tab/>
      </w:r>
      <w:r>
        <w:rPr>
          <w:rFonts w:ascii="宋体" w:hAnsi="宋体" w:cs="宋体"/>
          <w:color w:val="000000"/>
          <w:kern w:val="0"/>
          <w:szCs w:val="21"/>
        </w:rPr>
        <w:tab/>
      </w:r>
      <w:r>
        <w:rPr>
          <w:rFonts w:ascii="宋体" w:hAnsi="宋体" w:cs="宋体"/>
          <w:color w:val="000000"/>
          <w:kern w:val="0"/>
          <w:szCs w:val="21"/>
        </w:rPr>
        <w:tab/>
      </w:r>
      <w:r>
        <w:rPr>
          <w:rFonts w:ascii="宋体" w:hAnsi="宋体" w:cs="宋体"/>
          <w:color w:val="000000"/>
          <w:kern w:val="0"/>
          <w:szCs w:val="21"/>
        </w:rPr>
        <w:tab/>
      </w:r>
      <w:r>
        <w:rPr>
          <w:rFonts w:ascii="宋体" w:hAnsi="宋体" w:cs="宋体"/>
          <w:color w:val="000000"/>
          <w:kern w:val="0"/>
          <w:szCs w:val="21"/>
        </w:rPr>
        <w:tab/>
      </w:r>
      <w:r>
        <w:rPr>
          <w:rFonts w:ascii="宋体" w:hAnsi="宋体" w:cs="宋体"/>
          <w:color w:val="000000"/>
          <w:kern w:val="0"/>
          <w:szCs w:val="21"/>
        </w:rPr>
        <w:tab/>
      </w:r>
      <w:r w:rsidRPr="006F73E5">
        <w:rPr>
          <w:rFonts w:ascii="宋体" w:hAnsi="宋体" w:cs="宋体"/>
          <w:color w:val="000000"/>
          <w:kern w:val="0"/>
          <w:szCs w:val="21"/>
        </w:rPr>
        <w:tab/>
        <w:t>//</w:t>
      </w:r>
      <w:r w:rsidRPr="006F73E5">
        <w:rPr>
          <w:rFonts w:ascii="宋体" w:hAnsi="宋体" w:cs="宋体" w:hint="eastAsia"/>
          <w:color w:val="000000"/>
          <w:kern w:val="0"/>
          <w:szCs w:val="21"/>
        </w:rPr>
        <w:t>文件系统根节点</w:t>
      </w:r>
      <w:r w:rsidRPr="006F73E5">
        <w:rPr>
          <w:rFonts w:ascii="宋体" w:hAnsi="宋体" w:cs="宋体"/>
          <w:color w:val="000000"/>
          <w:kern w:val="0"/>
          <w:szCs w:val="21"/>
        </w:rPr>
        <w:t>/root</w:t>
      </w:r>
    </w:p>
    <w:p w14:paraId="4277B3D5" w14:textId="77777777" w:rsidR="006F73E5" w:rsidRDefault="006F73E5" w:rsidP="00BD1D78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 w:rsidRPr="006F73E5">
        <w:rPr>
          <w:rFonts w:ascii="宋体" w:hAnsi="宋体" w:cs="宋体"/>
          <w:color w:val="000000"/>
          <w:kern w:val="0"/>
          <w:szCs w:val="21"/>
        </w:rPr>
        <w:t xml:space="preserve">int </w:t>
      </w:r>
      <w:proofErr w:type="spellStart"/>
      <w:r w:rsidRPr="006F73E5">
        <w:rPr>
          <w:rFonts w:ascii="宋体" w:hAnsi="宋体" w:cs="宋体"/>
          <w:color w:val="000000"/>
          <w:kern w:val="0"/>
          <w:szCs w:val="21"/>
        </w:rPr>
        <w:t>recent_grade</w:t>
      </w:r>
      <w:proofErr w:type="spellEnd"/>
      <w:r w:rsidRPr="006F73E5">
        <w:rPr>
          <w:rFonts w:ascii="宋体" w:hAnsi="宋体" w:cs="宋体"/>
          <w:color w:val="000000"/>
          <w:kern w:val="0"/>
          <w:szCs w:val="21"/>
        </w:rPr>
        <w:t>;</w:t>
      </w:r>
      <w:r w:rsidRPr="006F73E5">
        <w:rPr>
          <w:rFonts w:ascii="宋体" w:hAnsi="宋体" w:cs="宋体"/>
          <w:color w:val="000000"/>
          <w:kern w:val="0"/>
          <w:szCs w:val="21"/>
        </w:rPr>
        <w:tab/>
        <w:t>//</w:t>
      </w:r>
      <w:proofErr w:type="spellStart"/>
      <w:r w:rsidRPr="006F73E5">
        <w:rPr>
          <w:rFonts w:ascii="宋体" w:hAnsi="宋体" w:cs="宋体"/>
          <w:color w:val="000000"/>
          <w:kern w:val="0"/>
          <w:szCs w:val="21"/>
        </w:rPr>
        <w:t>recent_ptr</w:t>
      </w:r>
      <w:proofErr w:type="spellEnd"/>
      <w:r w:rsidRPr="006F73E5">
        <w:rPr>
          <w:rFonts w:ascii="宋体" w:hAnsi="宋体" w:cs="宋体" w:hint="eastAsia"/>
          <w:color w:val="000000"/>
          <w:kern w:val="0"/>
          <w:szCs w:val="21"/>
        </w:rPr>
        <w:t>所指向的文件相对于</w:t>
      </w:r>
      <w:r w:rsidRPr="006F73E5">
        <w:rPr>
          <w:rFonts w:ascii="宋体" w:hAnsi="宋体" w:cs="宋体"/>
          <w:color w:val="000000"/>
          <w:kern w:val="0"/>
          <w:szCs w:val="21"/>
        </w:rPr>
        <w:t>/root</w:t>
      </w:r>
      <w:r w:rsidRPr="006F73E5">
        <w:rPr>
          <w:rFonts w:ascii="宋体" w:hAnsi="宋体" w:cs="宋体" w:hint="eastAsia"/>
          <w:color w:val="000000"/>
          <w:kern w:val="0"/>
          <w:szCs w:val="21"/>
        </w:rPr>
        <w:t>的层级（</w:t>
      </w:r>
      <w:r w:rsidRPr="006F73E5">
        <w:rPr>
          <w:rFonts w:ascii="宋体" w:hAnsi="宋体" w:cs="宋体"/>
          <w:color w:val="000000"/>
          <w:kern w:val="0"/>
          <w:szCs w:val="21"/>
        </w:rPr>
        <w:t>root</w:t>
      </w:r>
      <w:r w:rsidRPr="006F73E5">
        <w:rPr>
          <w:rFonts w:ascii="宋体" w:hAnsi="宋体" w:cs="宋体" w:hint="eastAsia"/>
          <w:color w:val="000000"/>
          <w:kern w:val="0"/>
          <w:szCs w:val="21"/>
        </w:rPr>
        <w:t>为</w:t>
      </w:r>
      <w:r w:rsidRPr="006F73E5">
        <w:rPr>
          <w:rFonts w:ascii="宋体" w:hAnsi="宋体" w:cs="宋体"/>
          <w:color w:val="000000"/>
          <w:kern w:val="0"/>
          <w:szCs w:val="21"/>
        </w:rPr>
        <w:t>0</w:t>
      </w:r>
      <w:r w:rsidRPr="006F73E5">
        <w:rPr>
          <w:rFonts w:ascii="宋体" w:hAnsi="宋体" w:cs="宋体" w:hint="eastAsia"/>
          <w:color w:val="000000"/>
          <w:kern w:val="0"/>
          <w:szCs w:val="21"/>
        </w:rPr>
        <w:t>）</w:t>
      </w:r>
    </w:p>
    <w:p w14:paraId="053AD823" w14:textId="77777777" w:rsidR="006F73E5" w:rsidRDefault="006F73E5" w:rsidP="006F73E5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 w:rsidRPr="006F73E5">
        <w:rPr>
          <w:rFonts w:ascii="宋体" w:hAnsi="宋体" w:cs="宋体"/>
          <w:color w:val="000000"/>
          <w:kern w:val="0"/>
          <w:szCs w:val="21"/>
        </w:rPr>
        <w:t xml:space="preserve">list &lt;user&gt; </w:t>
      </w:r>
      <w:proofErr w:type="spellStart"/>
      <w:r w:rsidRPr="006F73E5">
        <w:rPr>
          <w:rFonts w:ascii="宋体" w:hAnsi="宋体" w:cs="宋体"/>
          <w:color w:val="000000"/>
          <w:kern w:val="0"/>
          <w:szCs w:val="21"/>
        </w:rPr>
        <w:t>userList</w:t>
      </w:r>
      <w:proofErr w:type="spellEnd"/>
      <w:r w:rsidRPr="006F73E5">
        <w:rPr>
          <w:rFonts w:ascii="宋体" w:hAnsi="宋体" w:cs="宋体"/>
          <w:color w:val="000000"/>
          <w:kern w:val="0"/>
          <w:szCs w:val="21"/>
        </w:rPr>
        <w:t>;  //</w:t>
      </w:r>
      <w:r w:rsidRPr="006F73E5">
        <w:rPr>
          <w:rFonts w:ascii="宋体" w:hAnsi="宋体" w:cs="宋体" w:hint="eastAsia"/>
          <w:color w:val="000000"/>
          <w:kern w:val="0"/>
          <w:szCs w:val="21"/>
        </w:rPr>
        <w:t>用户列表</w:t>
      </w:r>
    </w:p>
    <w:p w14:paraId="3D825D74" w14:textId="77777777" w:rsidR="006F73E5" w:rsidRDefault="006F73E5" w:rsidP="00BD1D78"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 w:rsidRPr="006F73E5">
        <w:rPr>
          <w:rFonts w:ascii="宋体" w:hAnsi="宋体" w:cs="宋体"/>
          <w:color w:val="000000"/>
          <w:kern w:val="0"/>
          <w:szCs w:val="21"/>
        </w:rPr>
        <w:t xml:space="preserve">string </w:t>
      </w:r>
      <w:proofErr w:type="spellStart"/>
      <w:r w:rsidRPr="006F73E5">
        <w:rPr>
          <w:rFonts w:ascii="宋体" w:hAnsi="宋体" w:cs="宋体"/>
          <w:color w:val="000000"/>
          <w:kern w:val="0"/>
          <w:szCs w:val="21"/>
        </w:rPr>
        <w:t>loginId</w:t>
      </w:r>
      <w:proofErr w:type="spellEnd"/>
      <w:r w:rsidRPr="006F73E5">
        <w:rPr>
          <w:rFonts w:ascii="宋体" w:hAnsi="宋体" w:cs="宋体"/>
          <w:color w:val="000000"/>
          <w:kern w:val="0"/>
          <w:szCs w:val="21"/>
        </w:rPr>
        <w:t>;</w:t>
      </w:r>
      <w:r w:rsidRPr="006F73E5">
        <w:rPr>
          <w:rFonts w:ascii="宋体" w:hAnsi="宋体" w:cs="宋体"/>
          <w:color w:val="000000"/>
          <w:kern w:val="0"/>
          <w:szCs w:val="21"/>
        </w:rPr>
        <w:tab/>
      </w:r>
      <w:r w:rsidRPr="006F73E5">
        <w:rPr>
          <w:rFonts w:ascii="宋体" w:hAnsi="宋体" w:cs="宋体"/>
          <w:color w:val="000000"/>
          <w:kern w:val="0"/>
          <w:szCs w:val="21"/>
        </w:rPr>
        <w:tab/>
        <w:t>//</w:t>
      </w:r>
      <w:r w:rsidRPr="006F73E5">
        <w:rPr>
          <w:rFonts w:ascii="宋体" w:hAnsi="宋体" w:cs="宋体" w:hint="eastAsia"/>
          <w:color w:val="000000"/>
          <w:kern w:val="0"/>
          <w:szCs w:val="21"/>
        </w:rPr>
        <w:t>目前已经登陆的用户的</w:t>
      </w:r>
      <w:r w:rsidRPr="006F73E5">
        <w:rPr>
          <w:rFonts w:ascii="宋体" w:hAnsi="宋体" w:cs="宋体"/>
          <w:color w:val="000000"/>
          <w:kern w:val="0"/>
          <w:szCs w:val="21"/>
        </w:rPr>
        <w:t>ID</w:t>
      </w:r>
    </w:p>
    <w:p w14:paraId="4D480175" w14:textId="77777777" w:rsidR="00BD1D78" w:rsidRDefault="00BD1D78" w:rsidP="00BD1D78">
      <w:pPr>
        <w:spacing w:line="360" w:lineRule="auto"/>
        <w:rPr>
          <w:rFonts w:ascii="黑体" w:eastAsia="黑体" w:hAnsi="宋体"/>
          <w:b/>
          <w:color w:val="000000"/>
          <w:kern w:val="0"/>
          <w:sz w:val="24"/>
        </w:rPr>
      </w:pPr>
      <w:r>
        <w:rPr>
          <w:rFonts w:ascii="黑体" w:eastAsia="黑体" w:hAnsi="宋体" w:hint="eastAsia"/>
          <w:b/>
          <w:color w:val="000000"/>
          <w:kern w:val="0"/>
          <w:sz w:val="24"/>
        </w:rPr>
        <w:t>（2）主函数模块</w:t>
      </w:r>
    </w:p>
    <w:p w14:paraId="5E6CC8EF" w14:textId="77777777" w:rsidR="00BD1D78" w:rsidRDefault="00BD1D78" w:rsidP="00BD1D78">
      <w:pPr>
        <w:spacing w:line="360" w:lineRule="auto"/>
        <w:ind w:firstLineChars="175" w:firstLine="420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调用</w:t>
      </w:r>
      <w:proofErr w:type="spellStart"/>
      <w:r w:rsidR="006F73E5">
        <w:rPr>
          <w:rFonts w:ascii="宋体" w:hAnsi="宋体" w:hint="eastAsia"/>
          <w:color w:val="000000"/>
          <w:kern w:val="0"/>
          <w:sz w:val="24"/>
        </w:rPr>
        <w:t>i</w:t>
      </w:r>
      <w:r w:rsidR="006F73E5">
        <w:rPr>
          <w:rFonts w:ascii="宋体" w:hAnsi="宋体"/>
          <w:color w:val="000000"/>
          <w:kern w:val="0"/>
          <w:sz w:val="24"/>
        </w:rPr>
        <w:t>nit</w:t>
      </w:r>
      <w:proofErr w:type="spellEnd"/>
      <w:r>
        <w:rPr>
          <w:rFonts w:ascii="宋体" w:hAnsi="宋体" w:hint="eastAsia"/>
          <w:color w:val="000000"/>
          <w:kern w:val="0"/>
          <w:sz w:val="24"/>
        </w:rPr>
        <w:t>模块初始化，然后使用while循环，调用shell模块进行</w:t>
      </w:r>
      <w:r w:rsidR="006F73E5">
        <w:rPr>
          <w:rFonts w:ascii="宋体" w:hAnsi="宋体" w:hint="eastAsia"/>
          <w:color w:val="000000"/>
          <w:kern w:val="0"/>
          <w:sz w:val="24"/>
        </w:rPr>
        <w:t>命令输入</w:t>
      </w:r>
      <w:r>
        <w:rPr>
          <w:rFonts w:ascii="宋体" w:hAnsi="宋体" w:hint="eastAsia"/>
          <w:color w:val="000000"/>
          <w:kern w:val="0"/>
          <w:sz w:val="24"/>
        </w:rPr>
        <w:t>解释并执行操作，执行完成后再次进入循环，直到用户使用exit退出。</w:t>
      </w:r>
    </w:p>
    <w:p w14:paraId="0E655417" w14:textId="77777777" w:rsidR="00BD1D78" w:rsidRDefault="00BD1D78" w:rsidP="00BD1D78">
      <w:pPr>
        <w:spacing w:line="360" w:lineRule="auto"/>
        <w:rPr>
          <w:rFonts w:ascii="黑体" w:eastAsia="黑体" w:hAnsi="宋体"/>
          <w:b/>
          <w:color w:val="000000"/>
          <w:kern w:val="0"/>
          <w:sz w:val="24"/>
        </w:rPr>
      </w:pPr>
      <w:r>
        <w:rPr>
          <w:rFonts w:ascii="黑体" w:eastAsia="黑体" w:hAnsi="宋体" w:hint="eastAsia"/>
          <w:b/>
          <w:color w:val="000000"/>
          <w:kern w:val="0"/>
          <w:sz w:val="24"/>
        </w:rPr>
        <w:t>（3）其他模块说明（用文字描述，不要代码）</w:t>
      </w:r>
    </w:p>
    <w:p w14:paraId="6057B2F9" w14:textId="77777777" w:rsidR="00BD1D78" w:rsidRDefault="00BD1D78" w:rsidP="00BD1D78">
      <w:pPr>
        <w:spacing w:line="360" w:lineRule="auto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ab/>
        <w:t>删除模块：调用</w:t>
      </w:r>
      <w:proofErr w:type="spellStart"/>
      <w:r w:rsidR="006F73E5" w:rsidRPr="006F73E5">
        <w:rPr>
          <w:rFonts w:ascii="宋体" w:hAnsi="宋体"/>
          <w:color w:val="000000"/>
          <w:kern w:val="0"/>
          <w:sz w:val="24"/>
        </w:rPr>
        <w:t>existrecentFolder</w:t>
      </w:r>
      <w:proofErr w:type="spellEnd"/>
      <w:r>
        <w:rPr>
          <w:rFonts w:ascii="宋体" w:hAnsi="宋体"/>
          <w:color w:val="000000"/>
          <w:kern w:val="0"/>
          <w:sz w:val="24"/>
        </w:rPr>
        <w:t>函数</w:t>
      </w:r>
      <w:r w:rsidR="006F73E5">
        <w:rPr>
          <w:rFonts w:ascii="宋体" w:hAnsi="宋体" w:hint="eastAsia"/>
          <w:color w:val="000000"/>
          <w:kern w:val="0"/>
          <w:sz w:val="24"/>
        </w:rPr>
        <w:t>检索节点是否存在于目录</w:t>
      </w:r>
      <w:r>
        <w:rPr>
          <w:rFonts w:ascii="宋体" w:hAnsi="宋体"/>
          <w:color w:val="000000"/>
          <w:kern w:val="0"/>
          <w:sz w:val="24"/>
        </w:rPr>
        <w:t>，然后进行删除节点操作，并注意特殊情况。</w:t>
      </w:r>
    </w:p>
    <w:p w14:paraId="1F79D246" w14:textId="77777777" w:rsidR="00BD1D78" w:rsidRDefault="00BD1D78" w:rsidP="00BD1D78">
      <w:pPr>
        <w:spacing w:line="360" w:lineRule="auto"/>
        <w:ind w:firstLine="420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lastRenderedPageBreak/>
        <w:t>新建目录/文件模块：</w:t>
      </w:r>
      <w:r w:rsidR="006F73E5">
        <w:rPr>
          <w:rFonts w:ascii="宋体" w:hAnsi="宋体"/>
          <w:color w:val="000000"/>
          <w:kern w:val="0"/>
          <w:sz w:val="24"/>
        </w:rPr>
        <w:t>调用</w:t>
      </w:r>
      <w:proofErr w:type="spellStart"/>
      <w:r w:rsidR="006F73E5" w:rsidRPr="006F73E5">
        <w:rPr>
          <w:rFonts w:ascii="宋体" w:hAnsi="宋体"/>
          <w:color w:val="000000"/>
          <w:kern w:val="0"/>
          <w:sz w:val="24"/>
        </w:rPr>
        <w:t>existrecentFolder</w:t>
      </w:r>
      <w:proofErr w:type="spellEnd"/>
      <w:r w:rsidR="006F73E5">
        <w:rPr>
          <w:rFonts w:ascii="宋体" w:hAnsi="宋体"/>
          <w:color w:val="000000"/>
          <w:kern w:val="0"/>
          <w:sz w:val="24"/>
        </w:rPr>
        <w:t>函数</w:t>
      </w:r>
      <w:r w:rsidR="006F73E5">
        <w:rPr>
          <w:rFonts w:ascii="宋体" w:hAnsi="宋体" w:hint="eastAsia"/>
          <w:color w:val="000000"/>
          <w:kern w:val="0"/>
          <w:sz w:val="24"/>
        </w:rPr>
        <w:t>检索节点是否存在于目录</w:t>
      </w:r>
      <w:r>
        <w:rPr>
          <w:rFonts w:ascii="宋体" w:hAnsi="宋体"/>
          <w:color w:val="000000"/>
          <w:kern w:val="0"/>
          <w:sz w:val="24"/>
        </w:rPr>
        <w:t>，若不</w:t>
      </w:r>
      <w:r w:rsidR="006F73E5">
        <w:rPr>
          <w:rFonts w:ascii="宋体" w:hAnsi="宋体" w:hint="eastAsia"/>
          <w:color w:val="000000"/>
          <w:kern w:val="0"/>
          <w:sz w:val="24"/>
        </w:rPr>
        <w:t>存在</w:t>
      </w:r>
      <w:r>
        <w:rPr>
          <w:rFonts w:ascii="宋体" w:hAnsi="宋体"/>
          <w:color w:val="000000"/>
          <w:kern w:val="0"/>
          <w:sz w:val="24"/>
        </w:rPr>
        <w:t>就进行增加节点。</w:t>
      </w:r>
    </w:p>
    <w:p w14:paraId="1F849CC6" w14:textId="77777777" w:rsidR="00BD1D78" w:rsidRDefault="00BD1D78" w:rsidP="00BD1D78">
      <w:pPr>
        <w:spacing w:line="360" w:lineRule="auto"/>
        <w:ind w:firstLine="420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>切换目录模块：</w:t>
      </w:r>
      <w:r w:rsidR="006F73E5">
        <w:rPr>
          <w:rFonts w:ascii="宋体" w:hAnsi="宋体"/>
          <w:color w:val="000000"/>
          <w:kern w:val="0"/>
          <w:sz w:val="24"/>
        </w:rPr>
        <w:t>调用</w:t>
      </w:r>
      <w:proofErr w:type="spellStart"/>
      <w:r w:rsidR="006F73E5" w:rsidRPr="006F73E5">
        <w:rPr>
          <w:rFonts w:ascii="宋体" w:hAnsi="宋体"/>
          <w:color w:val="000000"/>
          <w:kern w:val="0"/>
          <w:sz w:val="24"/>
        </w:rPr>
        <w:t>existrecentFolder</w:t>
      </w:r>
      <w:proofErr w:type="spellEnd"/>
      <w:r w:rsidR="006F73E5">
        <w:rPr>
          <w:rFonts w:ascii="宋体" w:hAnsi="宋体"/>
          <w:color w:val="000000"/>
          <w:kern w:val="0"/>
          <w:sz w:val="24"/>
        </w:rPr>
        <w:t>函数</w:t>
      </w:r>
      <w:r w:rsidR="006F73E5">
        <w:rPr>
          <w:rFonts w:ascii="宋体" w:hAnsi="宋体" w:hint="eastAsia"/>
          <w:color w:val="000000"/>
          <w:kern w:val="0"/>
          <w:sz w:val="24"/>
        </w:rPr>
        <w:t>检索节点是否存在于目录</w:t>
      </w:r>
      <w:r>
        <w:rPr>
          <w:rFonts w:ascii="宋体" w:hAnsi="宋体"/>
          <w:color w:val="000000"/>
          <w:kern w:val="0"/>
          <w:sz w:val="24"/>
        </w:rPr>
        <w:t>，</w:t>
      </w:r>
      <w:r w:rsidR="006F73E5">
        <w:rPr>
          <w:rFonts w:ascii="宋体" w:hAnsi="宋体" w:hint="eastAsia"/>
          <w:color w:val="000000"/>
          <w:kern w:val="0"/>
          <w:sz w:val="24"/>
        </w:rPr>
        <w:t>若存在则令</w:t>
      </w:r>
      <w:proofErr w:type="spellStart"/>
      <w:r w:rsidR="006F73E5">
        <w:rPr>
          <w:rFonts w:ascii="宋体" w:hAnsi="宋体" w:hint="eastAsia"/>
          <w:color w:val="000000"/>
          <w:kern w:val="0"/>
          <w:sz w:val="24"/>
        </w:rPr>
        <w:t>recent</w:t>
      </w:r>
      <w:r w:rsidR="006F73E5">
        <w:rPr>
          <w:rFonts w:ascii="宋体" w:hAnsi="宋体"/>
          <w:color w:val="000000"/>
          <w:kern w:val="0"/>
          <w:sz w:val="24"/>
        </w:rPr>
        <w:t>_ptr</w:t>
      </w:r>
      <w:proofErr w:type="spellEnd"/>
      <w:r w:rsidR="006F73E5">
        <w:rPr>
          <w:rFonts w:ascii="宋体" w:hAnsi="宋体" w:hint="eastAsia"/>
          <w:color w:val="000000"/>
          <w:kern w:val="0"/>
          <w:sz w:val="24"/>
        </w:rPr>
        <w:t>等于它的地址</w:t>
      </w:r>
    </w:p>
    <w:p w14:paraId="3D7F2D80" w14:textId="77777777" w:rsidR="00BD1D78" w:rsidRDefault="00BD1D78" w:rsidP="00BD1D78">
      <w:pPr>
        <w:spacing w:line="360" w:lineRule="auto"/>
        <w:ind w:firstLine="420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>显示目录模块：循环遍历该节点</w:t>
      </w:r>
      <w:r w:rsidR="006F73E5">
        <w:rPr>
          <w:rFonts w:ascii="宋体" w:hAnsi="宋体" w:hint="eastAsia"/>
          <w:color w:val="000000"/>
          <w:kern w:val="0"/>
          <w:sz w:val="24"/>
        </w:rPr>
        <w:t>的孩子并显示</w:t>
      </w:r>
      <w:r>
        <w:rPr>
          <w:rFonts w:ascii="宋体" w:hAnsi="宋体"/>
          <w:color w:val="000000"/>
          <w:kern w:val="0"/>
          <w:sz w:val="24"/>
        </w:rPr>
        <w:t>。</w:t>
      </w:r>
    </w:p>
    <w:p w14:paraId="53014B9C" w14:textId="77777777" w:rsidR="00BD1D78" w:rsidRDefault="00BD1D78" w:rsidP="00BD1D78">
      <w:pPr>
        <w:spacing w:line="360" w:lineRule="auto"/>
        <w:ind w:firstLine="420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sz w:val="24"/>
        </w:rPr>
        <w:t>退出模块：执行exit函数。</w:t>
      </w:r>
    </w:p>
    <w:p w14:paraId="73BE7DC7" w14:textId="77777777" w:rsidR="00465059" w:rsidRDefault="00A5565B" w:rsidP="006F73E5">
      <w:pPr>
        <w:tabs>
          <w:tab w:val="left" w:pos="3599"/>
        </w:tabs>
        <w:spacing w:line="360" w:lineRule="auto"/>
        <w:rPr>
          <w:rFonts w:ascii="黑体" w:eastAsia="黑体" w:hAnsi="Arial"/>
          <w:sz w:val="24"/>
          <w:szCs w:val="24"/>
        </w:rPr>
      </w:pPr>
      <w:r>
        <w:rPr>
          <w:rFonts w:ascii="黑体" w:eastAsia="黑体" w:hAnsi="Arial" w:hint="eastAsia"/>
          <w:sz w:val="24"/>
          <w:szCs w:val="24"/>
        </w:rPr>
        <w:t>1</w:t>
      </w:r>
      <w:r w:rsidR="006F73E5" w:rsidRPr="006F73E5">
        <w:rPr>
          <w:rFonts w:ascii="黑体" w:eastAsia="黑体" w:hAnsi="Arial" w:hint="eastAsia"/>
          <w:sz w:val="24"/>
          <w:szCs w:val="24"/>
        </w:rPr>
        <w:t>.2.3</w:t>
      </w:r>
      <w:r w:rsidR="006F73E5">
        <w:rPr>
          <w:rFonts w:ascii="黑体" w:eastAsia="黑体" w:hAnsi="Arial"/>
          <w:sz w:val="24"/>
          <w:szCs w:val="24"/>
        </w:rPr>
        <w:t xml:space="preserve"> </w:t>
      </w:r>
      <w:r>
        <w:rPr>
          <w:rFonts w:ascii="黑体" w:eastAsia="黑体" w:hAnsi="Arial" w:hint="eastAsia"/>
          <w:sz w:val="24"/>
          <w:szCs w:val="24"/>
        </w:rPr>
        <w:t>重要</w:t>
      </w:r>
      <w:r w:rsidR="006F73E5">
        <w:rPr>
          <w:rFonts w:ascii="黑体" w:eastAsia="黑体" w:hAnsi="Arial" w:hint="eastAsia"/>
          <w:sz w:val="24"/>
          <w:szCs w:val="24"/>
        </w:rPr>
        <w:t>代码</w:t>
      </w:r>
    </w:p>
    <w:p w14:paraId="6DEC40E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#include&lt;iostream&gt;</w:t>
      </w:r>
    </w:p>
    <w:p w14:paraId="1B823F9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#include&lt;string&gt;</w:t>
      </w:r>
    </w:p>
    <w:p w14:paraId="6ECDAEA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#include&lt;list&gt;</w:t>
      </w:r>
    </w:p>
    <w:p w14:paraId="63B2757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#include&lt;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iomanip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050473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#include &lt;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cstdlib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2C8062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#include&lt;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fstream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A100D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#include&lt;sys/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stat.h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1A985C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#include&lt;sys/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types.h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7D148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#include&lt;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fcntl.h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&gt; </w:t>
      </w:r>
    </w:p>
    <w:p w14:paraId="1C8A647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#include&lt;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cstdio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43C79F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#include&lt;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unistd.h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1F47E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using namespace std;</w:t>
      </w:r>
    </w:p>
    <w:p w14:paraId="0E154C1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class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fileNode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;   //文件节点 用来存储文件的信息 并以树的形式构成文件系统</w:t>
      </w:r>
    </w:p>
    <w:p w14:paraId="621507E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class user;</w:t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  <w:t>//文件系统的用户，用于实现简单的依据用户权限的访问</w:t>
      </w:r>
    </w:p>
    <w:p w14:paraId="5BDC812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string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;</w:t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  <w:t>//目前已经登陆的用户的ID</w:t>
      </w:r>
    </w:p>
    <w:p w14:paraId="3552BDE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list &lt;user&gt;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userList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;  //用户列表</w:t>
      </w:r>
    </w:p>
    <w:p w14:paraId="424B5A5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int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recent_grade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;</w:t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  <w:t>//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所指向的文件相对于/root的层级（root为0）</w:t>
      </w:r>
    </w:p>
    <w:p w14:paraId="5FD5DA9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class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fileNode</w:t>
      </w:r>
      <w:proofErr w:type="spellEnd"/>
    </w:p>
    <w:p w14:paraId="2A3030B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15C9D67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public:</w:t>
      </w:r>
    </w:p>
    <w:p w14:paraId="7B3561F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fileNode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* father;</w:t>
      </w:r>
    </w:p>
    <w:p w14:paraId="49FCB05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list&lt;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fileNode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&gt; children; string owner;</w:t>
      </w:r>
    </w:p>
    <w:p w14:paraId="7E06425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string name;</w:t>
      </w:r>
    </w:p>
    <w:p w14:paraId="512BCEA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  <w:t xml:space="preserve">bool type[3] = {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true,true,true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};  //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rwx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权限，默认为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true,true,true</w:t>
      </w:r>
      <w:proofErr w:type="spellEnd"/>
    </w:p>
    <w:p w14:paraId="18A4E9B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string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src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09A6D8A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int grade;</w:t>
      </w:r>
    </w:p>
    <w:p w14:paraId="60D2BAA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int filetype;</w:t>
      </w:r>
    </w:p>
    <w:p w14:paraId="0F4FDB7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5A3E1B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bool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changeType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</w:t>
      </w:r>
    </w:p>
    <w:p w14:paraId="7B16EFC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39F8F43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== owner ||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== "root")</w:t>
      </w:r>
    </w:p>
    <w:p w14:paraId="1EBDBCD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7003772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string a;</w:t>
      </w:r>
    </w:p>
    <w:p w14:paraId="4FFED93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"输入文件读写状态码，默认状态为-r-w-x(000)" &lt;&lt;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endl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;</w:t>
      </w:r>
    </w:p>
    <w:p w14:paraId="7EE0599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&gt;&gt; a;</w:t>
      </w:r>
    </w:p>
    <w:p w14:paraId="7FDACA2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(a[0] = 0)</w:t>
      </w:r>
    </w:p>
    <w:p w14:paraId="078B212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type[0] = false;</w:t>
      </w:r>
    </w:p>
    <w:p w14:paraId="7F8391E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7582639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type[0] = true;</w:t>
      </w:r>
    </w:p>
    <w:p w14:paraId="2632F20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(a[1] = 0)</w:t>
      </w:r>
    </w:p>
    <w:p w14:paraId="0B7B67C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type[1] = false;</w:t>
      </w:r>
    </w:p>
    <w:p w14:paraId="184945D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4E08147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type[1] = true;</w:t>
      </w:r>
    </w:p>
    <w:p w14:paraId="2705827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(a[2] = 0)</w:t>
      </w:r>
    </w:p>
    <w:p w14:paraId="196A6D9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type[2] = false;</w:t>
      </w:r>
    </w:p>
    <w:p w14:paraId="22FAFE5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11FC2A3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type[2] = true;</w:t>
      </w:r>
    </w:p>
    <w:p w14:paraId="11EB8AC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 true;</w:t>
      </w:r>
    </w:p>
    <w:p w14:paraId="1438644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526C3CD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 false;</w:t>
      </w:r>
    </w:p>
    <w:p w14:paraId="1D676C7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};</w:t>
      </w:r>
    </w:p>
    <w:p w14:paraId="23B8A89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int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fileSize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</w:t>
      </w:r>
    </w:p>
    <w:p w14:paraId="7E2935E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0E0682F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struct stat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statbuf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2ADBFF4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stat(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name.data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(), &amp;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statbuf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);</w:t>
      </w:r>
    </w:p>
    <w:p w14:paraId="54DBFDD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int size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statbuf.st_size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16A5CE7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1ED746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 size;</w:t>
      </w:r>
    </w:p>
    <w:p w14:paraId="3D978BD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};</w:t>
      </w:r>
    </w:p>
    <w:p w14:paraId="79DC19F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string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printtype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</w:t>
      </w:r>
    </w:p>
    <w:p w14:paraId="0BDCB2F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2CCA2AA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string a;</w:t>
      </w:r>
    </w:p>
    <w:p w14:paraId="62D35E1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(type[0])</w:t>
      </w:r>
    </w:p>
    <w:p w14:paraId="61CCE01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a += "r";</w:t>
      </w:r>
    </w:p>
    <w:p w14:paraId="0BBD760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7E65895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a += "-r";</w:t>
      </w:r>
    </w:p>
    <w:p w14:paraId="18529B2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(type[1])</w:t>
      </w:r>
    </w:p>
    <w:p w14:paraId="3418262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a += "w";</w:t>
      </w:r>
    </w:p>
    <w:p w14:paraId="1D7B817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2622F5B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a += "-w";</w:t>
      </w:r>
    </w:p>
    <w:p w14:paraId="263969D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(type[0])</w:t>
      </w:r>
    </w:p>
    <w:p w14:paraId="039F0AD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a += "x";</w:t>
      </w:r>
    </w:p>
    <w:p w14:paraId="076FC5D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66061DA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a += "-x";</w:t>
      </w:r>
    </w:p>
    <w:p w14:paraId="13AD5BC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 a;</w:t>
      </w:r>
    </w:p>
    <w:p w14:paraId="7CA5AFC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7B55A67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};</w:t>
      </w:r>
    </w:p>
    <w:p w14:paraId="1FDFBAD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class user</w:t>
      </w:r>
    </w:p>
    <w:p w14:paraId="650F5F9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{</w:t>
      </w:r>
    </w:p>
    <w:p w14:paraId="19D3C28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public:</w:t>
      </w:r>
    </w:p>
    <w:p w14:paraId="6BDAB39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string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user_id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4028C66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75044B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void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limit_up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</w:t>
      </w:r>
    </w:p>
    <w:p w14:paraId="5D6A195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4A5C1E2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"提权中。。。" &lt;&lt;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endl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;</w:t>
      </w:r>
    </w:p>
    <w:p w14:paraId="4AFE042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limit = "root";</w:t>
      </w:r>
    </w:p>
    <w:p w14:paraId="0DF13BC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"成功" &lt;&lt;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endl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;</w:t>
      </w:r>
    </w:p>
    <w:p w14:paraId="7A8F40A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64B0D83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void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limit_up_to_root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</w:t>
      </w:r>
    </w:p>
    <w:p w14:paraId="6F642FD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718D28B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limit = "root";</w:t>
      </w:r>
    </w:p>
    <w:p w14:paraId="4F60095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32540BA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bool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creat_accout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</w:t>
      </w:r>
    </w:p>
    <w:p w14:paraId="5D4EE6F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36FF9CE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string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0731FC9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3B4F89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"要注册的用户名：";</w:t>
      </w:r>
    </w:p>
    <w:p w14:paraId="70B08AD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&gt;&gt;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3FCC6FB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for (auto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userList.begin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!=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userList.end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++)</w:t>
      </w:r>
    </w:p>
    <w:p w14:paraId="20E5BBA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user_id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</w:p>
    <w:p w14:paraId="285DEF0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36A6EFA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"错误！该用户已存在" &lt;&lt;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endl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;</w:t>
      </w:r>
    </w:p>
    <w:p w14:paraId="3D45926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 false;</w:t>
      </w:r>
    </w:p>
    <w:p w14:paraId="310EF32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259308A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passwd.inputPassword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();</w:t>
      </w:r>
    </w:p>
    <w:p w14:paraId="14C0585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20AFC9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user_id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!= "root")</w:t>
      </w:r>
    </w:p>
    <w:p w14:paraId="6A89230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2A113B7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user_id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7222934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limit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user_id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3379D9B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"用户创建成功!";</w:t>
      </w:r>
    </w:p>
    <w:p w14:paraId="64A265A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getchar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();</w:t>
      </w:r>
    </w:p>
    <w:p w14:paraId="45226A2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 true;</w:t>
      </w:r>
    </w:p>
    <w:p w14:paraId="544FDDC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16FC9D5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742D28A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037EBB1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 \'root\'账户是系统保留账户" &lt;&lt;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endl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;</w:t>
      </w:r>
    </w:p>
    <w:p w14:paraId="2FDCECA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 false;</w:t>
      </w:r>
    </w:p>
    <w:p w14:paraId="496E8C9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31146E3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};</w:t>
      </w:r>
    </w:p>
    <w:p w14:paraId="77D553B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bool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checkpwd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</w:t>
      </w:r>
    </w:p>
    <w:p w14:paraId="4DF9EA4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079E5CD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string password;</w:t>
      </w:r>
    </w:p>
    <w:p w14:paraId="615BBDC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  <w:t xml:space="preserve">password =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getpass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("请输入密码:");</w:t>
      </w:r>
    </w:p>
    <w:p w14:paraId="178B6A4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if (password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passwd.outputpass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</w:t>
      </w:r>
    </w:p>
    <w:p w14:paraId="5A7A205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 true;</w:t>
      </w:r>
    </w:p>
    <w:p w14:paraId="1A37293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513599C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 false;</w:t>
      </w:r>
    </w:p>
    <w:p w14:paraId="1059E70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6400A8B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private:</w:t>
      </w:r>
    </w:p>
    <w:p w14:paraId="0854948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string limit;</w:t>
      </w:r>
    </w:p>
    <w:p w14:paraId="2FD1B23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class Password</w:t>
      </w:r>
    </w:p>
    <w:p w14:paraId="1AADC46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1754DC5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public:</w:t>
      </w:r>
    </w:p>
    <w:p w14:paraId="2D95DA8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Password()</w:t>
      </w:r>
    </w:p>
    <w:p w14:paraId="68ED86F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7B5ECF3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psw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= "root";//初始化密码为空"";</w:t>
      </w:r>
    </w:p>
    <w:p w14:paraId="7F3FB6D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4A560B6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void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inputPassword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</w:t>
      </w:r>
    </w:p>
    <w:p w14:paraId="61FF67C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1E3CE11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psw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getpass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("请输入要注册的用户的密码：");</w:t>
      </w:r>
    </w:p>
    <w:p w14:paraId="2094C24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05ED956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  <w:t xml:space="preserve">string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outputpass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()//返回一个密码字符串</w:t>
      </w:r>
    </w:p>
    <w:p w14:paraId="06895D1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5EC44E6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C00E7F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return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psw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39CEBB3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4AF08BA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private:</w:t>
      </w:r>
    </w:p>
    <w:p w14:paraId="0929CC9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  <w:t xml:space="preserve">string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psw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;//用于存字条串密码的字符串；</w:t>
      </w:r>
    </w:p>
    <w:p w14:paraId="2399ED8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339605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}passwd;</w:t>
      </w:r>
    </w:p>
    <w:p w14:paraId="2B324B8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};</w:t>
      </w:r>
    </w:p>
    <w:p w14:paraId="4387D33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fileNode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*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;  //目前所在目录</w:t>
      </w:r>
    </w:p>
    <w:p w14:paraId="4CBF54D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fileNode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root;</w:t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  <w:t>//文件系统根节点/root</w:t>
      </w:r>
    </w:p>
    <w:p w14:paraId="63260D0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5CF82D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void help()</w:t>
      </w:r>
    </w:p>
    <w:p w14:paraId="44DC3BA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4FE8D6D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&lt;&lt; "------------------------------------------------------------------------\n";</w:t>
      </w:r>
    </w:p>
    <w:p w14:paraId="3288101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"函数表:\n\t1. signup 注册\n\t2. login +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user_id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登陆id\n\t3. touch +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file_name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新建文件\n\t4.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mkdir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+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folder_name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新建文件夹\n\t5. cd + 相对地址 （目前只支持一层）\n\t6.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dir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等效ls -l \n\t7. open +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file_name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打开文件\n\t8. write +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file_name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编辑文件\n\t9. read +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file_name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读取文件 \n\t10. delete +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file_name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删除文件/文件夹 \n\t11. promote 当前用户提权 \n\t12. logout 注销当前用户\n\t13. exit 退出系统\n";</w:t>
      </w:r>
    </w:p>
    <w:p w14:paraId="28DEFFF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&lt;&lt; "------------------------------------------------------------------------\n";</w:t>
      </w:r>
    </w:p>
    <w:p w14:paraId="0E0EF2B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&lt;&lt;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endl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6E810DB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67F940F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//登陆检查</w:t>
      </w:r>
    </w:p>
    <w:p w14:paraId="603EF34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bool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check_login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</w:t>
      </w:r>
    </w:p>
    <w:p w14:paraId="6A074AD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34D03EA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loginId.size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 != 0)</w:t>
      </w:r>
    </w:p>
    <w:p w14:paraId="340161B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 true;</w:t>
      </w:r>
    </w:p>
    <w:p w14:paraId="340F894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 false;</w:t>
      </w:r>
    </w:p>
    <w:p w14:paraId="5311EE5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1F1440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4FCB211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//扫描输入的文件是否在当前目录中</w:t>
      </w:r>
    </w:p>
    <w:p w14:paraId="3EC0A4A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bool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existrecentFolder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(string filename)</w:t>
      </w:r>
    </w:p>
    <w:p w14:paraId="7F7970D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70EA973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for (auto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children.begin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!=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children.end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++)</w:t>
      </w:r>
    </w:p>
    <w:p w14:paraId="72B8BC6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).name == filename)</w:t>
      </w:r>
    </w:p>
    <w:p w14:paraId="341F982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 true;</w:t>
      </w:r>
    </w:p>
    <w:p w14:paraId="3B1CCB9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 false;</w:t>
      </w:r>
    </w:p>
    <w:p w14:paraId="5ABB14E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561DD2D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//打开文件</w:t>
      </w:r>
    </w:p>
    <w:p w14:paraId="512E2B5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void open(string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</w:p>
    <w:p w14:paraId="7340988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1027F4D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(!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check_login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</w:t>
      </w:r>
    </w:p>
    <w:p w14:paraId="67E8C3B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67A9BEC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"请先登录" ;</w:t>
      </w:r>
    </w:p>
    <w:p w14:paraId="76092DC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592D7EA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4160032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existrecentFolder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))</w:t>
      </w:r>
    </w:p>
    <w:p w14:paraId="1B6634D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3B05894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for (auto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children.begin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!=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children.end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++)</w:t>
      </w:r>
    </w:p>
    <w:p w14:paraId="5E71121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  <w:t>if ((*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).name ==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&amp;&amp; (*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).filetype == 1) //类型判断</w:t>
      </w:r>
    </w:p>
    <w:p w14:paraId="32D08C6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05A7D35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).owner == "all" ||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).owner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||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== "root") &amp;&amp; 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).type[0] &amp;&amp;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).type[1]))</w:t>
      </w:r>
    </w:p>
    <w:p w14:paraId="12629A3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6BC367B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ofstream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filestream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namein.data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());</w:t>
      </w:r>
    </w:p>
    <w:p w14:paraId="426E4CE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"访问成功!";</w:t>
      </w:r>
    </w:p>
    <w:p w14:paraId="1C8995D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6545EAA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46475C6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3AB00E6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"权限检查失败" ;</w:t>
      </w:r>
    </w:p>
    <w:p w14:paraId="0F24F6A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18176D3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55C4A25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73944CD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).name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&amp;&amp;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).filetype == 0)</w:t>
      </w:r>
    </w:p>
    <w:p w14:paraId="1B54327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0820C3C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"不支持对文件夹操作";</w:t>
      </w:r>
    </w:p>
    <w:p w14:paraId="6C03FDF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7031CD0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41948F7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B4FB78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3C41330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2C4E693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"未找到文件" ;</w:t>
      </w:r>
    </w:p>
    <w:p w14:paraId="5727DB4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2F14A47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//读文件</w:t>
      </w:r>
    </w:p>
    <w:p w14:paraId="45F52E8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void read(string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</w:p>
    <w:p w14:paraId="6A06188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06E8C59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(!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check_login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</w:t>
      </w:r>
    </w:p>
    <w:p w14:paraId="2AF03E8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5D9C1F6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"请先登录";</w:t>
      </w:r>
    </w:p>
    <w:p w14:paraId="496E9CF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3389BAE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45D408B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25EEAF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existrecentFolder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))</w:t>
      </w:r>
    </w:p>
    <w:p w14:paraId="3E68A5B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4FAA99A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for (auto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children.begin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!=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children.end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++)</w:t>
      </w:r>
    </w:p>
    <w:p w14:paraId="5ED46CC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).name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&amp;&amp;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).filetype == 1)</w:t>
      </w:r>
    </w:p>
    <w:p w14:paraId="165E36C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37696A3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).owner == "all" ||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).owner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||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== "root") &amp;&amp;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).type[0])</w:t>
      </w:r>
    </w:p>
    <w:p w14:paraId="621D3AC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1664492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ifstream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filestream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namein.data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());</w:t>
      </w:r>
    </w:p>
    <w:p w14:paraId="2057D9E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(!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filestream.is_open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</w:t>
      </w:r>
    </w:p>
    <w:p w14:paraId="654F403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2C6075B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"文件打开失败"; exit(1);</w:t>
      </w:r>
    </w:p>
    <w:p w14:paraId="0B91F77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79CEF98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while (!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filestream.eof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</w:t>
      </w:r>
    </w:p>
    <w:p w14:paraId="1447887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174AD73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"读取到的内容是:";</w:t>
      </w:r>
    </w:p>
    <w:p w14:paraId="2D2FCD6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string content;</w:t>
      </w:r>
    </w:p>
    <w:p w14:paraId="1DE7892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getline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filestream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, content);</w:t>
      </w:r>
    </w:p>
    <w:p w14:paraId="5685D23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&lt;&lt; content;</w:t>
      </w:r>
    </w:p>
    <w:p w14:paraId="66DD9C0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5EB6DC6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831656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0A0C1D6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0DD0AAF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193CC36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"权限检查失败";</w:t>
      </w:r>
    </w:p>
    <w:p w14:paraId="4B219DF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63B6BCA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746FAF3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7BA2212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).name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&amp;&amp;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).filetype == 0)</w:t>
      </w:r>
    </w:p>
    <w:p w14:paraId="15DDDFE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7BE396E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"不支持对文件夹操作" ;</w:t>
      </w:r>
    </w:p>
    <w:p w14:paraId="6522058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653AB03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1787BD6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4D78BB9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2BC1F7D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"未找到文件";</w:t>
      </w:r>
    </w:p>
    <w:p w14:paraId="4B4D8E0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794D9E3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//写文件</w:t>
      </w:r>
    </w:p>
    <w:p w14:paraId="31BBACB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void write(string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</w:p>
    <w:p w14:paraId="07DE221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6FCE302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(!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check_login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</w:t>
      </w:r>
    </w:p>
    <w:p w14:paraId="541B498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35E07A6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"请先登录";</w:t>
      </w:r>
    </w:p>
    <w:p w14:paraId="7FC4FB1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42E17F3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5FDB37E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existrecentFolder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))</w:t>
      </w:r>
    </w:p>
    <w:p w14:paraId="77FD671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4F69086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for (auto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children.begin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!=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children.end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++)</w:t>
      </w:r>
    </w:p>
    <w:p w14:paraId="0B74BEB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).name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&amp;&amp;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).filetype == 1)</w:t>
      </w:r>
    </w:p>
    <w:p w14:paraId="18C58E7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6DF7E54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).owner == "all" ||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).owner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||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== "root") &amp;&amp;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).type[1])</w:t>
      </w:r>
    </w:p>
    <w:p w14:paraId="5A2340B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15766C3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ofstream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filestream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namein.data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());</w:t>
      </w:r>
    </w:p>
    <w:p w14:paraId="7B23767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filestream.is_open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</w:t>
      </w:r>
    </w:p>
    <w:p w14:paraId="1A849B4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6C46E4B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string content;</w:t>
      </w:r>
    </w:p>
    <w:p w14:paraId="76C1111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"输入要写入的内容:"&lt;&lt;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endl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;</w:t>
      </w:r>
    </w:p>
    <w:p w14:paraId="67B9FD5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&gt;&gt; content;</w:t>
      </w:r>
    </w:p>
    <w:p w14:paraId="6539E0C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filestream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&lt;&lt; content ;</w:t>
      </w:r>
    </w:p>
    <w:p w14:paraId="7871262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filestream.close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();</w:t>
      </w:r>
    </w:p>
    <w:p w14:paraId="27D0B92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getchar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();</w:t>
      </w:r>
    </w:p>
    <w:p w14:paraId="0D5BB5B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"写入成功！";</w:t>
      </w:r>
    </w:p>
    <w:p w14:paraId="12569E7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200B3B6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69F2293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0A24248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279A516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"权限检查失败";</w:t>
      </w:r>
    </w:p>
    <w:p w14:paraId="663251C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3379472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4EAC15B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3AC9BFD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).name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&amp;&amp;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).filetype == 0)</w:t>
      </w:r>
    </w:p>
    <w:p w14:paraId="68D12A9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3B5CB9E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"不支持对文件夹操作";</w:t>
      </w:r>
    </w:p>
    <w:p w14:paraId="6F53B55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7960CB2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115F983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1B5FADE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40A05A8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"未找到文件" ;</w:t>
      </w:r>
    </w:p>
    <w:p w14:paraId="62BDC96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25E5596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//新建文件</w:t>
      </w:r>
    </w:p>
    <w:p w14:paraId="6AA29E9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void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creatFile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(string name)</w:t>
      </w:r>
    </w:p>
    <w:p w14:paraId="7BAB54E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76E535C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(!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check_login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</w:t>
      </w:r>
    </w:p>
    <w:p w14:paraId="524BEF2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4621798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"请先登录";</w:t>
      </w:r>
    </w:p>
    <w:p w14:paraId="0D3F7D1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57AEC7C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6732F0C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fileNode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IN;</w:t>
      </w:r>
    </w:p>
    <w:p w14:paraId="284B500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-&gt;owner ||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-&gt;owner == "all"||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=="root") &amp;&amp;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-&gt;type[1])</w:t>
      </w:r>
    </w:p>
    <w:p w14:paraId="6C4987D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5BEDFE0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(!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existrecentFolder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(name))</w:t>
      </w:r>
    </w:p>
    <w:p w14:paraId="54373D2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6632604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IN.owner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35A5675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IN.father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2579D6F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IN.name = name;</w:t>
      </w:r>
    </w:p>
    <w:p w14:paraId="4E376B5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IN.src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src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+ "/" + name;</w:t>
      </w:r>
    </w:p>
    <w:p w14:paraId="3F1E8EC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IN.grade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recent_grade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+ 1;</w:t>
      </w:r>
    </w:p>
    <w:p w14:paraId="1258206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IN.filetype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1;</w:t>
      </w:r>
    </w:p>
    <w:p w14:paraId="59E05E3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IN.type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[0] = true;</w:t>
      </w:r>
    </w:p>
    <w:p w14:paraId="0F8B70C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IN.type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[1] = true;</w:t>
      </w:r>
    </w:p>
    <w:p w14:paraId="73721B0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IN.type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[2] = true;</w:t>
      </w:r>
    </w:p>
    <w:p w14:paraId="7B83666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children.push_back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(IN);</w:t>
      </w:r>
    </w:p>
    <w:p w14:paraId="7AFC8AA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string command = "touch " + name;</w:t>
      </w:r>
    </w:p>
    <w:p w14:paraId="4560380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system(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command.data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());</w:t>
      </w:r>
    </w:p>
    <w:p w14:paraId="17516AA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"创建成功！";</w:t>
      </w:r>
    </w:p>
    <w:p w14:paraId="2974B4C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7D46F2C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25DDA68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4349321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"命名冲突" ;</w:t>
      </w:r>
    </w:p>
    <w:p w14:paraId="6A12D7D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6FF05F1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37D412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27399E2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  <w:t>else</w:t>
      </w:r>
    </w:p>
    <w:p w14:paraId="687448E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"权限错误";</w:t>
      </w:r>
    </w:p>
    <w:p w14:paraId="501DBBD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1FBC96A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//新建文件夹</w:t>
      </w:r>
    </w:p>
    <w:p w14:paraId="20EC533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void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creatFolder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(string name)</w:t>
      </w:r>
    </w:p>
    <w:p w14:paraId="2540666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32A6457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(!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check_login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</w:t>
      </w:r>
    </w:p>
    <w:p w14:paraId="2FC3558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73B4BC1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"请先登录" ;</w:t>
      </w:r>
    </w:p>
    <w:p w14:paraId="77A1747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07FE8BB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4B41ECA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fileNode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IN;</w:t>
      </w:r>
    </w:p>
    <w:p w14:paraId="3B1FA27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-&gt;owner ||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-&gt;owner == "all" ||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== "root") &amp;&amp;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-&gt;type[1])</w:t>
      </w:r>
    </w:p>
    <w:p w14:paraId="47A8C87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311F1BC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(!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existrecentFolder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(name))</w:t>
      </w:r>
    </w:p>
    <w:p w14:paraId="117A658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1F95047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IN.owner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32DA2E9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IN.father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77392D8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IN.name = name;</w:t>
      </w:r>
    </w:p>
    <w:p w14:paraId="67940DA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IN.src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src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+ "/" + name;</w:t>
      </w:r>
    </w:p>
    <w:p w14:paraId="35DD6EE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IN.grade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recent_grade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+ 1;</w:t>
      </w:r>
    </w:p>
    <w:p w14:paraId="0AF4719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IN.filetype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0;</w:t>
      </w:r>
    </w:p>
    <w:p w14:paraId="5EB6168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IN.type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[0] = true;</w:t>
      </w:r>
    </w:p>
    <w:p w14:paraId="0A8C0C9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IN.type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[1] = true;</w:t>
      </w:r>
    </w:p>
    <w:p w14:paraId="39CCEAB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IN.type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[2] = false;</w:t>
      </w:r>
    </w:p>
    <w:p w14:paraId="0555DFE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children.push_back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(IN);</w:t>
      </w:r>
    </w:p>
    <w:p w14:paraId="4A7B5DD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string command = "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mkdir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" + name;</w:t>
      </w:r>
    </w:p>
    <w:p w14:paraId="79CBA81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system(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command.data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());</w:t>
      </w:r>
    </w:p>
    <w:p w14:paraId="14FB7F6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"创建成功！";</w:t>
      </w:r>
    </w:p>
    <w:p w14:paraId="0F53433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0845B88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75C49A9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126C39C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"命名冲突" ;</w:t>
      </w:r>
    </w:p>
    <w:p w14:paraId="5CF1385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2D0C6D6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50CCE60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5FA242F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6EEFA0B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"权限错误";</w:t>
      </w:r>
    </w:p>
    <w:p w14:paraId="79F5AC6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60E2D0B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//初始化</w:t>
      </w:r>
    </w:p>
    <w:p w14:paraId="786CECD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void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init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</w:t>
      </w:r>
    </w:p>
    <w:p w14:paraId="05C6EC7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3B697A1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  <w:t>//创建根目录</w:t>
      </w:r>
    </w:p>
    <w:p w14:paraId="587E031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  <w:t>{</w:t>
      </w:r>
    </w:p>
    <w:p w14:paraId="754AA7A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root.owner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"all";</w:t>
      </w:r>
    </w:p>
    <w:p w14:paraId="4C0DD6D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root.filetype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0;</w:t>
      </w:r>
    </w:p>
    <w:p w14:paraId="49F863B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root.src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"./root";</w:t>
      </w:r>
    </w:p>
    <w:p w14:paraId="5915C98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root.grade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0;</w:t>
      </w:r>
    </w:p>
    <w:p w14:paraId="33E22C4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root.name = "root";</w:t>
      </w:r>
    </w:p>
    <w:p w14:paraId="06C92B3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system("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mkdir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root");</w:t>
      </w:r>
    </w:p>
    <w:p w14:paraId="6E8A74E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chdir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("root");</w:t>
      </w:r>
    </w:p>
    <w:p w14:paraId="50B4938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recent_grade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root.grade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3A8D279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&amp;root;</w:t>
      </w:r>
    </w:p>
    <w:p w14:paraId="5435B65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2BA1B8B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763847C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user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su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682599F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su.user_id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"root";</w:t>
      </w:r>
    </w:p>
    <w:p w14:paraId="058FA2D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su.limit_up_to_root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();</w:t>
      </w:r>
    </w:p>
    <w:p w14:paraId="7268033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userList.push_back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su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);</w:t>
      </w:r>
    </w:p>
    <w:p w14:paraId="1B4FB29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5B83167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4F016AE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//登陆</w:t>
      </w:r>
    </w:p>
    <w:p w14:paraId="046F2F6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void login(string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</w:p>
    <w:p w14:paraId="387A7C8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4E0909E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bool flag;</w:t>
      </w:r>
    </w:p>
    <w:p w14:paraId="4BCDFD9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</w:p>
    <w:p w14:paraId="3885A04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7962C69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"您已登录，请勿重复尝试";</w:t>
      </w:r>
    </w:p>
    <w:p w14:paraId="5D6A7AC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58F52D5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50D91E8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loginId.size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 != 0)</w:t>
      </w:r>
    </w:p>
    <w:p w14:paraId="3475C6B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2554220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"请先注销当前账户" ;</w:t>
      </w:r>
    </w:p>
    <w:p w14:paraId="27A978E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2B90D98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6EF65AD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7C0911B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02FACC9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for (auto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userList.begin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!=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userList.end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++)</w:t>
      </w:r>
    </w:p>
    <w:p w14:paraId="6A878E9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user_id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</w:p>
    <w:p w14:paraId="6D768A4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77A4B37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int count = 3;</w:t>
      </w:r>
    </w:p>
    <w:p w14:paraId="0484DF7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checkpwd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</w:t>
      </w:r>
    </w:p>
    <w:p w14:paraId="787E14A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17EC040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flag = true;</w:t>
      </w:r>
    </w:p>
    <w:p w14:paraId="5462FF4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break;</w:t>
      </w:r>
    </w:p>
    <w:p w14:paraId="74E7D08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7C37E2C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0703990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301265F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do</w:t>
      </w:r>
    </w:p>
    <w:p w14:paraId="4CDE154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7EE27A1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"密码错误，你还有" &lt;&lt; count-2 &lt;&lt; "次机会" &lt;&lt;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endl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;</w:t>
      </w:r>
    </w:p>
    <w:p w14:paraId="51729A8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count--;</w:t>
      </w:r>
    </w:p>
    <w:p w14:paraId="349EDC5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flag = false;</w:t>
      </w:r>
    </w:p>
    <w:p w14:paraId="4D77273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(count == 0)</w:t>
      </w:r>
    </w:p>
    <w:p w14:paraId="6F28DC6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break;</w:t>
      </w:r>
    </w:p>
    <w:p w14:paraId="0D9CFAD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 while (!(*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checkpwd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());</w:t>
      </w:r>
    </w:p>
    <w:p w14:paraId="5A50019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4A5AD95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1A51FC9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5653CF9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flag = false;</w:t>
      </w:r>
    </w:p>
    <w:p w14:paraId="6850EB6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363330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(flag)</w:t>
      </w:r>
    </w:p>
    <w:p w14:paraId="0FA8280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41150BC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5F72C78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"登录成功!" ;</w:t>
      </w:r>
    </w:p>
    <w:p w14:paraId="515E9E1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35E42D8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0DB364F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"登陆失败" ;</w:t>
      </w:r>
    </w:p>
    <w:p w14:paraId="3635382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32B8745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6953A8E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//注册</w:t>
      </w:r>
    </w:p>
    <w:p w14:paraId="4982D54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void signup()</w:t>
      </w:r>
    </w:p>
    <w:p w14:paraId="3B3D8D5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436510F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user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newUser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17478D1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newUser.creat_accout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</w:t>
      </w:r>
    </w:p>
    <w:p w14:paraId="2EFCBD9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userList.push_back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newUser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);</w:t>
      </w:r>
    </w:p>
    <w:p w14:paraId="31031F7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5FDA82C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//cd命令（只实现了一层目录）</w:t>
      </w:r>
    </w:p>
    <w:p w14:paraId="5CD8CE4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void cd(string address)</w:t>
      </w:r>
    </w:p>
    <w:p w14:paraId="046DA76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7DBAC8D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bool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flaga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false,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flagb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false;</w:t>
      </w:r>
    </w:p>
    <w:p w14:paraId="01B7DE7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list&lt;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fileNode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&gt;::iterator a;</w:t>
      </w:r>
    </w:p>
    <w:p w14:paraId="05DD2BC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(!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check_login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</w:t>
      </w:r>
    </w:p>
    <w:p w14:paraId="10E4666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25386AD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"请先登录";</w:t>
      </w:r>
    </w:p>
    <w:p w14:paraId="0067ECB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2DF0536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77BC535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(address == "..")</w:t>
      </w:r>
    </w:p>
    <w:p w14:paraId="0ED755E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7606DD1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recent_grade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--;</w:t>
      </w:r>
    </w:p>
    <w:p w14:paraId="005DF18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-&gt;father;</w:t>
      </w:r>
    </w:p>
    <w:p w14:paraId="2F07F79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chdir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("..");</w:t>
      </w:r>
    </w:p>
    <w:p w14:paraId="5FB298D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619DC29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(address == ".");</w:t>
      </w:r>
    </w:p>
    <w:p w14:paraId="7C40442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48833F5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6E21EF3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for (auto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children.begin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!=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children.end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++)</w:t>
      </w:r>
    </w:p>
    <w:p w14:paraId="26E28EB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5C8A8B0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).name == address)</w:t>
      </w:r>
    </w:p>
    <w:p w14:paraId="4A0559D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4A55AC4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flaga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true;</w:t>
      </w:r>
    </w:p>
    <w:p w14:paraId="53BF320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).filetype == 0)</w:t>
      </w:r>
    </w:p>
    <w:p w14:paraId="68F00C2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5C0E9EB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flaga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true;</w:t>
      </w:r>
    </w:p>
    <w:p w14:paraId="37EC947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flagb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true;</w:t>
      </w:r>
    </w:p>
    <w:p w14:paraId="0A07C6D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a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6762D48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break;</w:t>
      </w:r>
    </w:p>
    <w:p w14:paraId="55803D5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33BF48C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4C58611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flagb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false;</w:t>
      </w:r>
    </w:p>
    <w:p w14:paraId="7590DAC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512541E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1D5E3DD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flagb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!= true)</w:t>
      </w:r>
    </w:p>
    <w:p w14:paraId="4376614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flagb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false;</w:t>
      </w:r>
    </w:p>
    <w:p w14:paraId="2F7EBF4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2C7CE28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flaga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&amp;&amp;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flagb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</w:p>
    <w:p w14:paraId="4E0A554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7D76DD5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recent_grade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++;</w:t>
      </w:r>
    </w:p>
    <w:p w14:paraId="541603D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chdir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address.data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());</w:t>
      </w:r>
    </w:p>
    <w:p w14:paraId="6B9DE94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&amp;(*a);</w:t>
      </w:r>
    </w:p>
    <w:p w14:paraId="240A4B8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39FFC5D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flaga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&amp;&amp; !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flagb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</w:p>
    <w:p w14:paraId="2454CBF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6422029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"不支持对文件操作";</w:t>
      </w:r>
    </w:p>
    <w:p w14:paraId="07CB6E9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225DA49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7D800E9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(!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flaga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</w:p>
    <w:p w14:paraId="34BDB47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6CC116D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"未找到文件夹" ;</w:t>
      </w:r>
    </w:p>
    <w:p w14:paraId="469524B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62AF7E8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0196551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7F4B2ED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"切换成功!";</w:t>
      </w:r>
    </w:p>
    <w:p w14:paraId="0250E5F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7494184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//ls </w:t>
      </w:r>
    </w:p>
    <w:p w14:paraId="7073BE1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 xml:space="preserve">void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dir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</w:t>
      </w:r>
    </w:p>
    <w:p w14:paraId="23519EE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0D48DBB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(!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check_login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</w:t>
      </w:r>
    </w:p>
    <w:p w14:paraId="3F216A8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000154C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"请先登录" ;</w:t>
      </w:r>
    </w:p>
    <w:p w14:paraId="4E1D261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4F4A054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65B8ADA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children.size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 != 0)</w:t>
      </w:r>
    </w:p>
    <w:p w14:paraId="78EC045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116E66E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std::left &lt;&lt;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setw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(18) &lt;&lt; "文件名" &lt;&lt; std::left &lt;&lt;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setw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(25) &lt;&lt; "文件所有者" &lt;&lt; std::left &lt;&lt;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setw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(36) &lt;&lt; "文件读写类型" &lt;&lt; std::left &lt;&lt;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setw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(24) &lt;&lt; "文件地址" &lt;&lt; std::left &lt;&lt;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setw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(19) &lt;&lt; "文件大小" &lt;&lt;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endl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;</w:t>
      </w:r>
    </w:p>
    <w:p w14:paraId="536F614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for (auto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children.begin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!=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children.end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++)</w:t>
      </w:r>
    </w:p>
    <w:p w14:paraId="72F47A3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&lt;&lt; std::left &lt;&lt;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setw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(15) &lt;&lt;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).name &lt;&lt; std::left &lt;&lt;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setw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(20) &lt;&lt;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).owner &lt;&lt; std::left &lt;&lt;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setw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(30) &lt;&lt;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printtype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 &lt;&lt; std::left &lt;&lt;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setw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(20) &lt;&lt;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src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&lt;&lt; std::left &lt;&lt;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setw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(15) &lt;&lt;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fileSize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 &lt;&lt;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endl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2801BFD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66295A9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5B84671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"空目录";</w:t>
      </w:r>
    </w:p>
    <w:p w14:paraId="01746F5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6AE14CF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//删除文件</w:t>
      </w:r>
    </w:p>
    <w:p w14:paraId="6052046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void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deleteFile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(string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</w:p>
    <w:p w14:paraId="457EFD9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33D3697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(!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check_login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</w:t>
      </w:r>
    </w:p>
    <w:p w14:paraId="5081CB6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1E64173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"请先登录" ;</w:t>
      </w:r>
    </w:p>
    <w:p w14:paraId="00DB5DB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7AA6186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5104189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existrecentFolder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))</w:t>
      </w:r>
    </w:p>
    <w:p w14:paraId="25303C2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467FD80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for (auto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children.begin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!=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children.end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++)</w:t>
      </w:r>
    </w:p>
    <w:p w14:paraId="318FE2D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).owner == "all" ||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).owner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||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== "root") &amp;&amp; 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).type[1])</w:t>
      </w:r>
    </w:p>
    <w:p w14:paraId="77FEC29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037D508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).name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</w:p>
    <w:p w14:paraId="79868A1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396C0EF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recent_ptr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-&gt;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children.erase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);</w:t>
      </w:r>
    </w:p>
    <w:p w14:paraId="0186CA3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string command = "rm -rf " +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namein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2B08411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system(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command.data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());</w:t>
      </w:r>
    </w:p>
    <w:p w14:paraId="76B640D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"删除成功!";</w:t>
      </w:r>
    </w:p>
    <w:p w14:paraId="48E3290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4DA9BF6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042054F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6768685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2B76A41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01812CA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"权限检查失败" ;</w:t>
      </w:r>
    </w:p>
    <w:p w14:paraId="539B65B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0B996C1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17D5123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6428899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023450B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"未找到文件" ;</w:t>
      </w:r>
    </w:p>
    <w:p w14:paraId="2C0A0A1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1831433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//注销用户</w:t>
      </w:r>
    </w:p>
    <w:p w14:paraId="34EC43F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void logout() {</w:t>
      </w:r>
    </w:p>
    <w:p w14:paraId="66F809E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(!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check_login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</w:t>
      </w:r>
    </w:p>
    <w:p w14:paraId="54A2004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65F241B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"请先登录" ;</w:t>
      </w:r>
    </w:p>
    <w:p w14:paraId="19D00F1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return;</w:t>
      </w:r>
    </w:p>
    <w:p w14:paraId="5DDF46E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59B1226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loginId.clear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();</w:t>
      </w:r>
    </w:p>
    <w:p w14:paraId="7B81B29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"用户已退出!";</w:t>
      </w:r>
    </w:p>
    <w:p w14:paraId="39AE322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6AC6415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//退出</w:t>
      </w:r>
    </w:p>
    <w:p w14:paraId="52C6155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void exit()</w:t>
      </w:r>
    </w:p>
    <w:p w14:paraId="142D064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1E5634D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for (int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= recent_grade+1;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!= 0;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--)</w:t>
      </w:r>
    </w:p>
    <w:p w14:paraId="6C37248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chdir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("..");</w:t>
      </w:r>
    </w:p>
    <w:p w14:paraId="1A804C5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6FE946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system("rm -rf root");</w:t>
      </w:r>
    </w:p>
    <w:p w14:paraId="2F8F2C1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"目录删除成功!即将退出系统."&lt;&lt;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endl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;</w:t>
      </w:r>
    </w:p>
    <w:p w14:paraId="229B934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std::exit(0);</w:t>
      </w:r>
    </w:p>
    <w:p w14:paraId="456DB64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1CF59C9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//命令解释</w:t>
      </w:r>
    </w:p>
    <w:p w14:paraId="15849FC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void shell()</w:t>
      </w:r>
    </w:p>
    <w:p w14:paraId="1BF1554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1460638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int orders;</w:t>
      </w:r>
    </w:p>
    <w:p w14:paraId="50D7CFE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string order, option, command;</w:t>
      </w:r>
    </w:p>
    <w:p w14:paraId="024F5C7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&lt;&lt; "&gt;";</w:t>
      </w:r>
    </w:p>
    <w:p w14:paraId="399ACD4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getline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, order);</w:t>
      </w:r>
    </w:p>
    <w:p w14:paraId="02C2997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for (auto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0;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!=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order.size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++)</w:t>
      </w:r>
    </w:p>
    <w:p w14:paraId="7E85D47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(order[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] == ' '&amp;&amp;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!=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order.size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 - 1)</w:t>
      </w:r>
    </w:p>
    <w:p w14:paraId="6F3618C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096178D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command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order.substr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(0,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);</w:t>
      </w:r>
    </w:p>
    <w:p w14:paraId="7B649A6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option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order.substr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+ 1,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order.size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());</w:t>
      </w:r>
    </w:p>
    <w:p w14:paraId="5D844F4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break;</w:t>
      </w:r>
    </w:p>
    <w:p w14:paraId="37E1A24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661AFE3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order.size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 - 1)</w:t>
      </w:r>
    </w:p>
    <w:p w14:paraId="34986DC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56B97D8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command = order;</w:t>
      </w:r>
    </w:p>
    <w:p w14:paraId="2510BFD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break;</w:t>
      </w:r>
    </w:p>
    <w:p w14:paraId="0E9D60B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4695429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(command == "help")</w:t>
      </w:r>
    </w:p>
    <w:p w14:paraId="6728BEC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orders = 0;</w:t>
      </w:r>
    </w:p>
    <w:p w14:paraId="212C826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(command == "signup")</w:t>
      </w:r>
    </w:p>
    <w:p w14:paraId="4394AC7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orders = 1;</w:t>
      </w:r>
    </w:p>
    <w:p w14:paraId="39AA6B9D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(command == "login")</w:t>
      </w:r>
    </w:p>
    <w:p w14:paraId="59EF39F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orders = 2;</w:t>
      </w:r>
    </w:p>
    <w:p w14:paraId="498F304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(command == "touch")</w:t>
      </w:r>
    </w:p>
    <w:p w14:paraId="153B666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orders = 3;</w:t>
      </w:r>
    </w:p>
    <w:p w14:paraId="22D3BAF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(command == "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mkdir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")</w:t>
      </w:r>
    </w:p>
    <w:p w14:paraId="2FB81E6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orders = 4;</w:t>
      </w:r>
    </w:p>
    <w:p w14:paraId="4573F1C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(command == "cd")</w:t>
      </w:r>
    </w:p>
    <w:p w14:paraId="0C0EF8E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orders = 5;</w:t>
      </w:r>
    </w:p>
    <w:p w14:paraId="35702DD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(command == "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dir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")</w:t>
      </w:r>
    </w:p>
    <w:p w14:paraId="2B9C064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orders = 6;</w:t>
      </w:r>
    </w:p>
    <w:p w14:paraId="1BA96B7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(command == "open")</w:t>
      </w:r>
    </w:p>
    <w:p w14:paraId="4D8DA63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orders = 7;</w:t>
      </w:r>
    </w:p>
    <w:p w14:paraId="4E2ED6A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(command == "write")</w:t>
      </w:r>
    </w:p>
    <w:p w14:paraId="75EDF83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orders = 8;</w:t>
      </w:r>
    </w:p>
    <w:p w14:paraId="4557781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(command == "read")</w:t>
      </w:r>
    </w:p>
    <w:p w14:paraId="47A71A2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orders = 9;</w:t>
      </w:r>
    </w:p>
    <w:p w14:paraId="70A2C6B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(command == "delete")</w:t>
      </w:r>
    </w:p>
    <w:p w14:paraId="2FAE736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orders = 10;</w:t>
      </w:r>
    </w:p>
    <w:p w14:paraId="528E52A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(command == "promote")</w:t>
      </w:r>
    </w:p>
    <w:p w14:paraId="3905531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orders = 11;</w:t>
      </w:r>
    </w:p>
    <w:p w14:paraId="1C5085D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(command == "logout")</w:t>
      </w:r>
    </w:p>
    <w:p w14:paraId="582AB08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orders = 12;</w:t>
      </w:r>
    </w:p>
    <w:p w14:paraId="78C3838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 if (command == "exit")</w:t>
      </w:r>
    </w:p>
    <w:p w14:paraId="7F99093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orders = 13;</w:t>
      </w:r>
    </w:p>
    <w:p w14:paraId="2D03478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else</w:t>
      </w:r>
    </w:p>
    <w:p w14:paraId="71DC5AC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orders = -1;</w:t>
      </w:r>
    </w:p>
    <w:p w14:paraId="2D92DEA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switch (orders)</w:t>
      </w:r>
    </w:p>
    <w:p w14:paraId="76758C2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{</w:t>
      </w:r>
    </w:p>
    <w:p w14:paraId="168EB74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case 0:help(); break;</w:t>
      </w:r>
    </w:p>
    <w:p w14:paraId="7C1A8D4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case 1:signup(); break;</w:t>
      </w:r>
    </w:p>
    <w:p w14:paraId="21AB2FF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case 2:login(option); break;</w:t>
      </w:r>
    </w:p>
    <w:p w14:paraId="3F5B054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case 3:creatFile(option); break;</w:t>
      </w:r>
    </w:p>
    <w:p w14:paraId="21E6F8CC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case 4:creatFolder(option); break;</w:t>
      </w:r>
    </w:p>
    <w:p w14:paraId="34E368D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case 5:cd(option); break;</w:t>
      </w:r>
    </w:p>
    <w:p w14:paraId="133941C5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case 6:dir(); break;</w:t>
      </w:r>
    </w:p>
    <w:p w14:paraId="169CD14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case 7:open(option); break;</w:t>
      </w:r>
    </w:p>
    <w:p w14:paraId="19143DF3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case 8:write(option); break;</w:t>
      </w:r>
    </w:p>
    <w:p w14:paraId="3899418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  <w:t>case 9:read(option); break;</w:t>
      </w:r>
    </w:p>
    <w:p w14:paraId="6A72F4D6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case 10:deleteFile(option); break;</w:t>
      </w:r>
    </w:p>
    <w:p w14:paraId="5727A31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case 11:for (auto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userList.begin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!=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userList.end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();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++)</w:t>
      </w:r>
    </w:p>
    <w:p w14:paraId="26A7772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if ((*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user_id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==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loginId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</w:p>
    <w:p w14:paraId="0193D57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(*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).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limit_up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();</w:t>
      </w:r>
    </w:p>
    <w:p w14:paraId="1F6FE63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break;</w:t>
      </w:r>
    </w:p>
    <w:p w14:paraId="22E03649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case 12:logout(); break;</w:t>
      </w:r>
    </w:p>
    <w:p w14:paraId="0E8F4D20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case 13:exit(); break;</w:t>
      </w:r>
    </w:p>
    <w:p w14:paraId="2A8E821B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default:cout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"无效命令" ; break;</w:t>
      </w:r>
    </w:p>
    <w:p w14:paraId="38220DD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}</w:t>
      </w:r>
    </w:p>
    <w:p w14:paraId="0D7A43B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&lt;&lt; </w:t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endl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2683B73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2618919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7975608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int main()</w:t>
      </w:r>
    </w:p>
    <w:p w14:paraId="23CC3F82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6DAD2674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init</w:t>
      </w:r>
      <w:proofErr w:type="spellEnd"/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();</w:t>
      </w:r>
    </w:p>
    <w:p w14:paraId="26A9343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cout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&lt;&lt; "输入help查看命令" &lt;&lt; </w:t>
      </w:r>
      <w:proofErr w:type="spellStart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endl</w:t>
      </w:r>
      <w:proofErr w:type="spellEnd"/>
      <w:r w:rsidRPr="00E1412A">
        <w:rPr>
          <w:rFonts w:ascii="新宋体" w:eastAsia="新宋体" w:cs="新宋体" w:hint="eastAsia"/>
          <w:color w:val="0000FF"/>
          <w:kern w:val="0"/>
          <w:sz w:val="19"/>
          <w:szCs w:val="19"/>
        </w:rPr>
        <w:t>;</w:t>
      </w:r>
    </w:p>
    <w:p w14:paraId="4445EAFE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while (1)</w:t>
      </w:r>
    </w:p>
    <w:p w14:paraId="4954DC27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shell();</w:t>
      </w:r>
    </w:p>
    <w:p w14:paraId="578EA1C1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5E03DEF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6B4C4FA" w14:textId="77777777" w:rsidR="00E1412A" w:rsidRPr="00E1412A" w:rsidRDefault="00E1412A" w:rsidP="00E1412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ab/>
        <w:t>return 0;</w:t>
      </w:r>
    </w:p>
    <w:p w14:paraId="6FF58BC6" w14:textId="77777777" w:rsidR="00465059" w:rsidRDefault="00E1412A" w:rsidP="00E1412A">
      <w:pPr>
        <w:rPr>
          <w:sz w:val="28"/>
          <w:szCs w:val="28"/>
        </w:rPr>
      </w:pPr>
      <w:r w:rsidRPr="00E1412A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  <w:r w:rsidR="00A5565B">
        <w:rPr>
          <w:rFonts w:hint="eastAsia"/>
          <w:sz w:val="28"/>
          <w:szCs w:val="28"/>
        </w:rPr>
        <w:t>1.3</w:t>
      </w:r>
      <w:r w:rsidR="00A5565B">
        <w:rPr>
          <w:sz w:val="28"/>
          <w:szCs w:val="28"/>
        </w:rPr>
        <w:t xml:space="preserve"> </w:t>
      </w:r>
      <w:r w:rsidR="00A5565B">
        <w:rPr>
          <w:rFonts w:hint="eastAsia"/>
          <w:sz w:val="28"/>
          <w:szCs w:val="28"/>
        </w:rPr>
        <w:t>效果演示</w:t>
      </w:r>
    </w:p>
    <w:p w14:paraId="3A002CC8" w14:textId="77777777" w:rsidR="00465059" w:rsidRDefault="00A5565B" w:rsidP="003E36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50A8E5" wp14:editId="7F6C2AEF">
            <wp:extent cx="5274310" cy="35223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32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C641" w14:textId="77777777" w:rsidR="00E1412A" w:rsidRDefault="00E1412A" w:rsidP="003E3652">
      <w:pPr>
        <w:rPr>
          <w:sz w:val="28"/>
          <w:szCs w:val="28"/>
        </w:rPr>
      </w:pPr>
    </w:p>
    <w:p w14:paraId="523C7E09" w14:textId="77777777" w:rsidR="00465059" w:rsidRDefault="00A5565B" w:rsidP="003E36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 xml:space="preserve">.4 </w:t>
      </w:r>
      <w:r>
        <w:rPr>
          <w:rFonts w:hint="eastAsia"/>
          <w:sz w:val="28"/>
          <w:szCs w:val="28"/>
        </w:rPr>
        <w:t>反思</w:t>
      </w:r>
    </w:p>
    <w:p w14:paraId="75BBF19D" w14:textId="77777777" w:rsidR="00A5565B" w:rsidRPr="00A5565B" w:rsidRDefault="00A5565B" w:rsidP="00A5565B">
      <w:pPr>
        <w:ind w:firstLine="420"/>
        <w:rPr>
          <w:szCs w:val="21"/>
        </w:rPr>
      </w:pPr>
      <w:r w:rsidRPr="00A5565B">
        <w:rPr>
          <w:rFonts w:hint="eastAsia"/>
          <w:szCs w:val="21"/>
        </w:rPr>
        <w:t>1</w:t>
      </w:r>
      <w:r w:rsidRPr="00A5565B">
        <w:rPr>
          <w:rFonts w:hint="eastAsia"/>
          <w:szCs w:val="21"/>
        </w:rPr>
        <w:t>、只实现了预想中的部分功能，并且许多功能还有不完善的地方；</w:t>
      </w:r>
    </w:p>
    <w:p w14:paraId="463105C7" w14:textId="77777777" w:rsidR="00A5565B" w:rsidRPr="00A5565B" w:rsidRDefault="00A5565B" w:rsidP="00A5565B">
      <w:pPr>
        <w:ind w:firstLine="420"/>
        <w:rPr>
          <w:szCs w:val="21"/>
        </w:rPr>
      </w:pPr>
      <w:r w:rsidRPr="00A5565B">
        <w:rPr>
          <w:rFonts w:hint="eastAsia"/>
          <w:szCs w:val="21"/>
        </w:rPr>
        <w:t>2</w:t>
      </w:r>
      <w:r w:rsidRPr="00A5565B">
        <w:rPr>
          <w:rFonts w:hint="eastAsia"/>
          <w:szCs w:val="21"/>
        </w:rPr>
        <w:t>、代码规范，整洁程度有待提高；</w:t>
      </w:r>
    </w:p>
    <w:p w14:paraId="61B772F1" w14:textId="77777777" w:rsidR="00A5565B" w:rsidRPr="00A5565B" w:rsidRDefault="00A5565B" w:rsidP="00A5565B">
      <w:pPr>
        <w:ind w:firstLine="420"/>
        <w:rPr>
          <w:szCs w:val="21"/>
        </w:rPr>
      </w:pPr>
      <w:r w:rsidRPr="00A5565B">
        <w:rPr>
          <w:rFonts w:hint="eastAsia"/>
          <w:szCs w:val="21"/>
        </w:rPr>
        <w:t>3</w:t>
      </w:r>
      <w:r w:rsidRPr="00A5565B">
        <w:rPr>
          <w:rFonts w:hint="eastAsia"/>
          <w:szCs w:val="21"/>
        </w:rPr>
        <w:t>、部分功能的实现过程中为了能够尽快完成，使用了一些可能存在可移植性或安全性问题的方法；</w:t>
      </w:r>
    </w:p>
    <w:p w14:paraId="55C1649C" w14:textId="77777777" w:rsidR="00D60D17" w:rsidRPr="00D60D17" w:rsidRDefault="00A5565B" w:rsidP="00D60D17">
      <w:pPr>
        <w:ind w:firstLine="420"/>
        <w:rPr>
          <w:szCs w:val="21"/>
        </w:rPr>
      </w:pPr>
      <w:r w:rsidRPr="00A5565B">
        <w:rPr>
          <w:rFonts w:hint="eastAsia"/>
          <w:szCs w:val="21"/>
        </w:rPr>
        <w:t>4</w:t>
      </w:r>
      <w:r w:rsidRPr="00A5565B">
        <w:rPr>
          <w:rFonts w:hint="eastAsia"/>
          <w:szCs w:val="21"/>
        </w:rPr>
        <w:t>、</w:t>
      </w:r>
      <w:r w:rsidRPr="00A5565B">
        <w:rPr>
          <w:rFonts w:hint="eastAsia"/>
          <w:szCs w:val="21"/>
        </w:rPr>
        <w:t>shell</w:t>
      </w:r>
      <w:r w:rsidRPr="00A5565B">
        <w:rPr>
          <w:szCs w:val="21"/>
        </w:rPr>
        <w:t>()</w:t>
      </w:r>
      <w:r w:rsidRPr="00A5565B">
        <w:rPr>
          <w:rFonts w:hint="eastAsia"/>
          <w:szCs w:val="21"/>
        </w:rPr>
        <w:t>函数的建立使用了很笨拙的方法，使得</w:t>
      </w:r>
      <w:r w:rsidR="00D60D17">
        <w:rPr>
          <w:rFonts w:hint="eastAsia"/>
          <w:szCs w:val="21"/>
        </w:rPr>
        <w:t>要</w:t>
      </w:r>
      <w:r w:rsidRPr="00A5565B">
        <w:rPr>
          <w:rFonts w:hint="eastAsia"/>
          <w:szCs w:val="21"/>
        </w:rPr>
        <w:t>增添新功能时工作量大。</w:t>
      </w:r>
    </w:p>
    <w:p w14:paraId="773DA570" w14:textId="77777777" w:rsidR="00A5565B" w:rsidRDefault="00A5565B" w:rsidP="003E3652">
      <w:pPr>
        <w:rPr>
          <w:sz w:val="28"/>
          <w:szCs w:val="28"/>
        </w:rPr>
      </w:pPr>
    </w:p>
    <w:p w14:paraId="1300A1B1" w14:textId="77777777" w:rsidR="00A5565B" w:rsidRDefault="00A5565B" w:rsidP="003E3652">
      <w:pPr>
        <w:rPr>
          <w:sz w:val="28"/>
          <w:szCs w:val="28"/>
        </w:rPr>
      </w:pPr>
    </w:p>
    <w:p w14:paraId="1A47BB46" w14:textId="77777777" w:rsidR="001F29BF" w:rsidRDefault="003E3652" w:rsidP="003E3652">
      <w:pPr>
        <w:rPr>
          <w:sz w:val="28"/>
          <w:szCs w:val="28"/>
        </w:rPr>
      </w:pPr>
      <w:r w:rsidRPr="003E3652">
        <w:rPr>
          <w:rFonts w:hint="eastAsia"/>
          <w:sz w:val="28"/>
          <w:szCs w:val="28"/>
        </w:rPr>
        <w:t>教师评语：</w:t>
      </w:r>
    </w:p>
    <w:p w14:paraId="4CE83A34" w14:textId="77777777" w:rsidR="003E3652" w:rsidRDefault="003E3652" w:rsidP="003E3652">
      <w:pPr>
        <w:rPr>
          <w:sz w:val="28"/>
          <w:szCs w:val="28"/>
        </w:rPr>
      </w:pPr>
    </w:p>
    <w:p w14:paraId="040DCB90" w14:textId="77777777" w:rsidR="003E3652" w:rsidRDefault="003E3652" w:rsidP="003E3652">
      <w:pPr>
        <w:rPr>
          <w:sz w:val="28"/>
          <w:szCs w:val="28"/>
        </w:rPr>
      </w:pPr>
    </w:p>
    <w:p w14:paraId="204711A8" w14:textId="77777777" w:rsidR="003E3652" w:rsidRDefault="003E3652" w:rsidP="003E3652">
      <w:pPr>
        <w:rPr>
          <w:sz w:val="28"/>
          <w:szCs w:val="28"/>
        </w:rPr>
      </w:pPr>
    </w:p>
    <w:p w14:paraId="617D124D" w14:textId="77777777" w:rsidR="003E3652" w:rsidRDefault="003E3652" w:rsidP="003E3652">
      <w:pPr>
        <w:rPr>
          <w:sz w:val="28"/>
          <w:szCs w:val="28"/>
        </w:rPr>
      </w:pPr>
    </w:p>
    <w:p w14:paraId="1633FDA0" w14:textId="77777777" w:rsidR="003E3652" w:rsidRDefault="003E3652" w:rsidP="003E3652">
      <w:pPr>
        <w:rPr>
          <w:sz w:val="28"/>
          <w:szCs w:val="28"/>
        </w:rPr>
      </w:pPr>
    </w:p>
    <w:p w14:paraId="63959AF2" w14:textId="77777777" w:rsidR="003E3652" w:rsidRDefault="003E3652" w:rsidP="003E3652">
      <w:pPr>
        <w:rPr>
          <w:sz w:val="28"/>
          <w:szCs w:val="28"/>
        </w:rPr>
      </w:pPr>
    </w:p>
    <w:p w14:paraId="7D661C1D" w14:textId="77777777" w:rsidR="003E3652" w:rsidRDefault="003E3652" w:rsidP="003E3652">
      <w:pPr>
        <w:rPr>
          <w:sz w:val="28"/>
          <w:szCs w:val="28"/>
        </w:rPr>
      </w:pPr>
    </w:p>
    <w:p w14:paraId="51517B72" w14:textId="77777777" w:rsidR="003E3652" w:rsidRDefault="003E3652" w:rsidP="003E3652">
      <w:pPr>
        <w:rPr>
          <w:sz w:val="28"/>
          <w:szCs w:val="28"/>
        </w:rPr>
      </w:pPr>
    </w:p>
    <w:p w14:paraId="3DF9A872" w14:textId="77777777" w:rsidR="003E3652" w:rsidRDefault="003E3652" w:rsidP="003E3652">
      <w:pPr>
        <w:rPr>
          <w:sz w:val="28"/>
          <w:szCs w:val="28"/>
        </w:rPr>
      </w:pPr>
    </w:p>
    <w:p w14:paraId="2DBFE3B3" w14:textId="77777777" w:rsidR="003E3652" w:rsidRDefault="003E3652" w:rsidP="003E3652">
      <w:pPr>
        <w:rPr>
          <w:sz w:val="28"/>
          <w:szCs w:val="28"/>
        </w:rPr>
      </w:pPr>
    </w:p>
    <w:p w14:paraId="358F0C0A" w14:textId="77777777" w:rsidR="003E3652" w:rsidRDefault="003E3652" w:rsidP="003E3652">
      <w:pPr>
        <w:rPr>
          <w:sz w:val="28"/>
          <w:szCs w:val="28"/>
        </w:rPr>
      </w:pPr>
    </w:p>
    <w:p w14:paraId="4BCDB672" w14:textId="77777777" w:rsidR="003E3652" w:rsidRDefault="003E3652" w:rsidP="003E3652">
      <w:pPr>
        <w:rPr>
          <w:sz w:val="28"/>
          <w:szCs w:val="28"/>
        </w:rPr>
      </w:pPr>
    </w:p>
    <w:p w14:paraId="2DDD12F3" w14:textId="77777777" w:rsidR="003E3652" w:rsidRDefault="003E3652" w:rsidP="003E3652">
      <w:pPr>
        <w:rPr>
          <w:sz w:val="28"/>
          <w:szCs w:val="28"/>
        </w:rPr>
      </w:pPr>
    </w:p>
    <w:p w14:paraId="152CBE76" w14:textId="77777777" w:rsidR="003E3652" w:rsidRDefault="003E3652" w:rsidP="003E36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得分：</w:t>
      </w:r>
    </w:p>
    <w:p w14:paraId="70936199" w14:textId="77777777" w:rsidR="003E3652" w:rsidRPr="003E3652" w:rsidRDefault="003E3652" w:rsidP="003E3652">
      <w:pPr>
        <w:rPr>
          <w:sz w:val="28"/>
          <w:szCs w:val="28"/>
        </w:rPr>
      </w:pPr>
    </w:p>
    <w:sectPr w:rsidR="003E3652" w:rsidRPr="003E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32F5"/>
    <w:multiLevelType w:val="multilevel"/>
    <w:tmpl w:val="2404360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8ED1527"/>
    <w:multiLevelType w:val="hybridMultilevel"/>
    <w:tmpl w:val="772680A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33A3E6C"/>
    <w:multiLevelType w:val="hybridMultilevel"/>
    <w:tmpl w:val="66FE8592"/>
    <w:lvl w:ilvl="0" w:tplc="55B442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8B5CC7"/>
    <w:multiLevelType w:val="hybridMultilevel"/>
    <w:tmpl w:val="C7E2DE62"/>
    <w:lvl w:ilvl="0" w:tplc="BFD0283A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97C"/>
    <w:rsid w:val="000A0E12"/>
    <w:rsid w:val="000E4715"/>
    <w:rsid w:val="00142FDD"/>
    <w:rsid w:val="001640FB"/>
    <w:rsid w:val="001F29BF"/>
    <w:rsid w:val="003B61D6"/>
    <w:rsid w:val="003E3652"/>
    <w:rsid w:val="003F0DA9"/>
    <w:rsid w:val="004321E8"/>
    <w:rsid w:val="00465059"/>
    <w:rsid w:val="00491F0E"/>
    <w:rsid w:val="00506960"/>
    <w:rsid w:val="00532BF8"/>
    <w:rsid w:val="00692EC2"/>
    <w:rsid w:val="006F73E5"/>
    <w:rsid w:val="00730AFB"/>
    <w:rsid w:val="00731C97"/>
    <w:rsid w:val="00783C04"/>
    <w:rsid w:val="007A4745"/>
    <w:rsid w:val="00813F9F"/>
    <w:rsid w:val="008606B2"/>
    <w:rsid w:val="00865255"/>
    <w:rsid w:val="00A5565B"/>
    <w:rsid w:val="00A93B80"/>
    <w:rsid w:val="00AA0678"/>
    <w:rsid w:val="00AC301B"/>
    <w:rsid w:val="00B33D46"/>
    <w:rsid w:val="00B46107"/>
    <w:rsid w:val="00BD1D78"/>
    <w:rsid w:val="00BD3C8A"/>
    <w:rsid w:val="00C15E42"/>
    <w:rsid w:val="00CF4DF2"/>
    <w:rsid w:val="00D60D17"/>
    <w:rsid w:val="00D7697C"/>
    <w:rsid w:val="00E1412A"/>
    <w:rsid w:val="00E3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DA1C"/>
  <w15:docId w15:val="{AAB894A0-21DD-47DE-AD18-47550915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D1D78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F4DF2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a0"/>
    <w:rsid w:val="00CF4DF2"/>
    <w:rPr>
      <w:rFonts w:ascii="仿宋" w:eastAsia="仿宋" w:hAnsi="仿宋" w:hint="eastAsia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CF4DF2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F4DF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CF4DF2"/>
    <w:rPr>
      <w:color w:val="0000FF" w:themeColor="hyperlink"/>
      <w:u w:val="single"/>
    </w:rPr>
  </w:style>
  <w:style w:type="character" w:customStyle="1" w:styleId="main1">
    <w:name w:val="main1"/>
    <w:basedOn w:val="a0"/>
    <w:rsid w:val="001F29BF"/>
    <w:rPr>
      <w:rFonts w:hint="default"/>
      <w:sz w:val="28"/>
      <w:szCs w:val="28"/>
    </w:rPr>
  </w:style>
  <w:style w:type="paragraph" w:styleId="a4">
    <w:name w:val="List Paragraph"/>
    <w:basedOn w:val="a"/>
    <w:uiPriority w:val="34"/>
    <w:qFormat/>
    <w:rsid w:val="00BD3C8A"/>
    <w:pPr>
      <w:ind w:firstLineChars="200" w:firstLine="420"/>
    </w:pPr>
  </w:style>
  <w:style w:type="character" w:customStyle="1" w:styleId="10">
    <w:name w:val="标题 1 字符"/>
    <w:basedOn w:val="a0"/>
    <w:link w:val="1"/>
    <w:rsid w:val="00BD1D7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E587C-0944-4D20-A9D3-F6B05ABD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2068</Words>
  <Characters>11789</Characters>
  <Application>Microsoft Office Word</Application>
  <DocSecurity>0</DocSecurity>
  <Lines>98</Lines>
  <Paragraphs>27</Paragraphs>
  <ScaleCrop>false</ScaleCrop>
  <Company>Sky123.Org</Company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</cp:lastModifiedBy>
  <cp:revision>10</cp:revision>
  <dcterms:created xsi:type="dcterms:W3CDTF">2018-11-16T00:32:00Z</dcterms:created>
  <dcterms:modified xsi:type="dcterms:W3CDTF">2020-02-09T11:55:00Z</dcterms:modified>
</cp:coreProperties>
</file>