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16807" w14:textId="10BB7AA2" w:rsidR="00905F72" w:rsidRPr="00DC7B11" w:rsidRDefault="00DC7B11">
      <w:pPr>
        <w:rPr>
          <w:b/>
          <w:bCs/>
          <w:sz w:val="22"/>
          <w:szCs w:val="24"/>
        </w:rPr>
      </w:pPr>
      <w:r w:rsidRPr="00DC7B11">
        <w:rPr>
          <w:rFonts w:hint="eastAsia"/>
          <w:b/>
          <w:bCs/>
          <w:sz w:val="22"/>
          <w:szCs w:val="24"/>
        </w:rPr>
        <w:t>스택</w:t>
      </w:r>
    </w:p>
    <w:p w14:paraId="44F66BE7" w14:textId="035C5194" w:rsidR="00DC7B11" w:rsidRDefault="00DC7B11">
      <w:r>
        <w:t>먼저 들어간 것이 나중에 나오는 자료구조</w:t>
      </w:r>
    </w:p>
    <w:p w14:paraId="1792BA60" w14:textId="07B23B23" w:rsidR="00DC7B11" w:rsidRDefault="00DC7B11">
      <w:r>
        <w:t>LIFO(Last-in, First-out) 구조</w:t>
      </w:r>
    </w:p>
    <w:p w14:paraId="5B93732C" w14:textId="76545C3B" w:rsidR="00DC7B11" w:rsidRDefault="00DC7B11">
      <w:r>
        <w:rPr>
          <w:rFonts w:hint="eastAsia"/>
        </w:rPr>
        <w:t>스택의 기본 연산</w:t>
      </w:r>
    </w:p>
    <w:p w14:paraId="1D633960" w14:textId="7F0494C2" w:rsidR="00DC7B11" w:rsidRDefault="00DC7B11" w:rsidP="00DC7B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ush</w:t>
      </w:r>
    </w:p>
    <w:p w14:paraId="6DCBCBF6" w14:textId="7E4CB0E0" w:rsidR="00DC7B11" w:rsidRDefault="00DC7B11" w:rsidP="00DC7B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op</w:t>
      </w:r>
    </w:p>
    <w:p w14:paraId="5F2A7849" w14:textId="746205F6" w:rsidR="00DC7B11" w:rsidRDefault="00DC7B11" w:rsidP="00DC7B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eek</w:t>
      </w:r>
    </w:p>
    <w:p w14:paraId="6F8BA9C6" w14:textId="77777777" w:rsidR="00DC7B11" w:rsidRDefault="00DC7B11" w:rsidP="00DC7B11">
      <w:pPr>
        <w:rPr>
          <w:rFonts w:hint="eastAsia"/>
        </w:rPr>
      </w:pPr>
    </w:p>
    <w:p w14:paraId="09048799" w14:textId="5C1A34A2" w:rsidR="00DC7B11" w:rsidRPr="00DC7B11" w:rsidRDefault="00DC7B11" w:rsidP="00DC7B11">
      <w:pPr>
        <w:rPr>
          <w:rFonts w:hint="eastAsia"/>
          <w:b/>
          <w:bCs/>
        </w:rPr>
      </w:pPr>
      <w:r w:rsidRPr="00DC7B11">
        <w:rPr>
          <w:rFonts w:hint="eastAsia"/>
          <w:b/>
          <w:bCs/>
        </w:rPr>
        <w:t xml:space="preserve">스택의 </w:t>
      </w:r>
      <w:r w:rsidRPr="00DC7B11">
        <w:rPr>
          <w:b/>
          <w:bCs/>
        </w:rPr>
        <w:t>ADT</w:t>
      </w:r>
    </w:p>
    <w:p w14:paraId="731D7F99" w14:textId="50B89568" w:rsidR="00DC7B11" w:rsidRDefault="00DC7B11">
      <w:r>
        <w:rPr>
          <w:rFonts w:hint="eastAsia"/>
          <w:noProof/>
        </w:rPr>
        <w:drawing>
          <wp:inline distT="0" distB="0" distL="0" distR="0" wp14:anchorId="0BF1B75F" wp14:editId="53C5FE4D">
            <wp:extent cx="4057650" cy="3825998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589" cy="385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091F453" wp14:editId="61479A37">
            <wp:extent cx="4867275" cy="24669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89D22" w14:textId="51844787" w:rsidR="008264EE" w:rsidRDefault="008264EE">
      <w:r>
        <w:rPr>
          <w:rFonts w:hint="eastAsia"/>
        </w:rPr>
        <w:t>*</w:t>
      </w:r>
      <w:r>
        <w:t xml:space="preserve">인덱스가 0인 위치를 스택의 바닥으로 정의해야 배열 길이에 상관없이 </w:t>
      </w:r>
      <w:proofErr w:type="gramStart"/>
      <w:r>
        <w:t>바닥 의</w:t>
      </w:r>
      <w:proofErr w:type="gramEnd"/>
      <w:r>
        <w:t xml:space="preserve"> 인덱스 값이 </w:t>
      </w:r>
      <w:proofErr w:type="spellStart"/>
      <w:r>
        <w:t>동일해진다</w:t>
      </w:r>
      <w:proofErr w:type="spellEnd"/>
      <w:r>
        <w:t>.</w:t>
      </w:r>
    </w:p>
    <w:p w14:paraId="5AB8F23D" w14:textId="0431F318" w:rsidR="008264EE" w:rsidRDefault="008264EE"/>
    <w:p w14:paraId="6E96A66D" w14:textId="62BADBA6" w:rsidR="008264EE" w:rsidRDefault="008264EE">
      <w:r>
        <w:t xml:space="preserve">∙ </w:t>
      </w:r>
      <w:proofErr w:type="gramStart"/>
      <w:r>
        <w:t>push</w:t>
      </w:r>
      <w:r>
        <w:t xml:space="preserve"> :</w:t>
      </w:r>
      <w:proofErr w:type="gramEnd"/>
      <w:r>
        <w:t xml:space="preserve"> T</w:t>
      </w:r>
      <w:r>
        <w:t xml:space="preserve">op을 위로 한 칸 올리고, Top이 가리키는 위치에 데이터 저장 </w:t>
      </w:r>
    </w:p>
    <w:p w14:paraId="0B478689" w14:textId="61BED500" w:rsidR="008264EE" w:rsidRDefault="008264EE">
      <w:r>
        <w:t xml:space="preserve">∙ </w:t>
      </w:r>
      <w:proofErr w:type="gramStart"/>
      <w:r>
        <w:t>pop</w:t>
      </w:r>
      <w:r>
        <w:t xml:space="preserve"> :</w:t>
      </w:r>
      <w:proofErr w:type="gramEnd"/>
      <w:r>
        <w:t xml:space="preserve"> Top이 가리키는 데이터를 반환하고, Top을 아래로 한 칸 내림</w:t>
      </w:r>
    </w:p>
    <w:p w14:paraId="70FE3FA2" w14:textId="64DC1380" w:rsidR="00A31B88" w:rsidRDefault="00A31B88"/>
    <w:p w14:paraId="6598103C" w14:textId="3E275655" w:rsidR="00A31B88" w:rsidRPr="00A31B88" w:rsidRDefault="00A31B88" w:rsidP="00A31B88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A31B88">
        <w:rPr>
          <w:rFonts w:eastAsiaTheme="minorHAnsi" w:cs="굴림"/>
          <w:kern w:val="0"/>
          <w:szCs w:val="20"/>
        </w:rPr>
        <w:t>웹 브라우저 방문기록 (뒤로 가기</w:t>
      </w:r>
      <w:proofErr w:type="gramStart"/>
      <w:r w:rsidRPr="00A31B88">
        <w:rPr>
          <w:rFonts w:eastAsiaTheme="minorHAnsi" w:cs="굴림"/>
          <w:kern w:val="0"/>
          <w:szCs w:val="20"/>
        </w:rPr>
        <w:t>) :</w:t>
      </w:r>
      <w:proofErr w:type="gramEnd"/>
      <w:r w:rsidRPr="00A31B88">
        <w:rPr>
          <w:rFonts w:eastAsiaTheme="minorHAnsi" w:cs="굴림"/>
          <w:kern w:val="0"/>
          <w:szCs w:val="20"/>
        </w:rPr>
        <w:t xml:space="preserve"> 가장 나중에 열린 페이지부터 다시 보여준다.</w:t>
      </w:r>
    </w:p>
    <w:p w14:paraId="15B3CA55" w14:textId="0627C762" w:rsidR="00A31B88" w:rsidRPr="00A31B88" w:rsidRDefault="00A31B88" w:rsidP="00A31B88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A31B88">
        <w:rPr>
          <w:rFonts w:eastAsiaTheme="minorHAnsi" w:cs="굴림"/>
          <w:kern w:val="0"/>
          <w:szCs w:val="20"/>
        </w:rPr>
        <w:t xml:space="preserve">역순 문자열 </w:t>
      </w:r>
      <w:proofErr w:type="gramStart"/>
      <w:r w:rsidRPr="00A31B88">
        <w:rPr>
          <w:rFonts w:eastAsiaTheme="minorHAnsi" w:cs="굴림"/>
          <w:kern w:val="0"/>
          <w:szCs w:val="20"/>
        </w:rPr>
        <w:t>만들기 :</w:t>
      </w:r>
      <w:proofErr w:type="gramEnd"/>
      <w:r w:rsidRPr="00A31B88">
        <w:rPr>
          <w:rFonts w:eastAsiaTheme="minorHAnsi" w:cs="굴림"/>
          <w:kern w:val="0"/>
          <w:szCs w:val="20"/>
        </w:rPr>
        <w:t xml:space="preserve"> 가장 나중에 입력된 문자부터 출력한다.</w:t>
      </w:r>
    </w:p>
    <w:p w14:paraId="2D65CE03" w14:textId="009BAF7A" w:rsidR="00A31B88" w:rsidRPr="00A31B88" w:rsidRDefault="00A31B88" w:rsidP="00A31B88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A31B88">
        <w:rPr>
          <w:rFonts w:eastAsiaTheme="minorHAnsi" w:cs="굴림"/>
          <w:kern w:val="0"/>
          <w:szCs w:val="20"/>
        </w:rPr>
        <w:t xml:space="preserve">실행 </w:t>
      </w:r>
      <w:proofErr w:type="gramStart"/>
      <w:r w:rsidRPr="00A31B88">
        <w:rPr>
          <w:rFonts w:eastAsiaTheme="minorHAnsi" w:cs="굴림"/>
          <w:kern w:val="0"/>
          <w:szCs w:val="20"/>
        </w:rPr>
        <w:t>취소</w:t>
      </w:r>
      <w:r>
        <w:rPr>
          <w:rFonts w:eastAsiaTheme="minorHAnsi" w:cs="굴림"/>
          <w:kern w:val="0"/>
          <w:szCs w:val="20"/>
        </w:rPr>
        <w:t xml:space="preserve"> </w:t>
      </w:r>
      <w:r w:rsidRPr="00A31B88">
        <w:rPr>
          <w:rFonts w:eastAsiaTheme="minorHAnsi" w:cs="굴림"/>
          <w:kern w:val="0"/>
          <w:szCs w:val="20"/>
        </w:rPr>
        <w:t>:</w:t>
      </w:r>
      <w:proofErr w:type="gramEnd"/>
      <w:r w:rsidRPr="00A31B88">
        <w:rPr>
          <w:rFonts w:eastAsiaTheme="minorHAnsi" w:cs="굴림"/>
          <w:kern w:val="0"/>
          <w:szCs w:val="20"/>
        </w:rPr>
        <w:t xml:space="preserve"> 가장 나중에 실행된 것부터 실행을 취소한다.</w:t>
      </w:r>
    </w:p>
    <w:p w14:paraId="359D063B" w14:textId="3378C8CE" w:rsidR="00A31B88" w:rsidRPr="00A31B88" w:rsidRDefault="00A31B88" w:rsidP="00A31B88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A31B88">
        <w:rPr>
          <w:rFonts w:eastAsiaTheme="minorHAnsi" w:cs="굴림"/>
          <w:kern w:val="0"/>
          <w:szCs w:val="20"/>
        </w:rPr>
        <w:t>후위 표기법 계산</w:t>
      </w:r>
    </w:p>
    <w:p w14:paraId="69E4F3D5" w14:textId="3BBC5F1A" w:rsidR="00A31B88" w:rsidRPr="00A31B88" w:rsidRDefault="00A31B88" w:rsidP="00A31B88">
      <w:pPr>
        <w:rPr>
          <w:rFonts w:eastAsiaTheme="minorHAnsi" w:hint="eastAsia"/>
          <w:sz w:val="16"/>
          <w:szCs w:val="18"/>
        </w:rPr>
      </w:pPr>
      <w:r w:rsidRPr="00A31B88">
        <w:rPr>
          <w:rFonts w:eastAsiaTheme="minorHAnsi" w:cs="굴림"/>
          <w:kern w:val="0"/>
          <w:szCs w:val="20"/>
        </w:rPr>
        <w:t>수식의 괄호 검사 (연산자 우선순위 표현을 위한 괄호 검사)</w:t>
      </w:r>
      <w:r w:rsidRPr="00A31B88">
        <w:rPr>
          <w:rFonts w:eastAsiaTheme="minorHAnsi" w:cs="Arial"/>
          <w:color w:val="555555"/>
          <w:kern w:val="0"/>
          <w:szCs w:val="20"/>
        </w:rPr>
        <w:br/>
      </w:r>
    </w:p>
    <w:sectPr w:rsidR="00A31B88" w:rsidRPr="00A31B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7E3620"/>
    <w:multiLevelType w:val="hybridMultilevel"/>
    <w:tmpl w:val="4E3832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B11"/>
    <w:rsid w:val="003B4BF6"/>
    <w:rsid w:val="004830E9"/>
    <w:rsid w:val="007A2777"/>
    <w:rsid w:val="008264EE"/>
    <w:rsid w:val="00A31B88"/>
    <w:rsid w:val="00D30640"/>
    <w:rsid w:val="00DC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CB0F4"/>
  <w15:chartTrackingRefBased/>
  <w15:docId w15:val="{9B30547E-9801-444A-B071-9E069367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B11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A31B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689</dc:creator>
  <cp:keywords/>
  <dc:description/>
  <cp:lastModifiedBy>689</cp:lastModifiedBy>
  <cp:revision>5</cp:revision>
  <dcterms:created xsi:type="dcterms:W3CDTF">2021-08-01T12:38:00Z</dcterms:created>
  <dcterms:modified xsi:type="dcterms:W3CDTF">2021-08-01T14:20:00Z</dcterms:modified>
</cp:coreProperties>
</file>