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debe crear un blog con servicio web, con plataforma servidor y cliente. Utilizando GitHub. Se revisará todas las semanas el progreso.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Servicios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servicios web se refieren a toda la información que se encuentra en internet. Esta información por lo general se encuentra en dos lenguajes (xml, jason).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ejemplo de esto, es cuando utilizamos una app que nos muestra el clima. Esta app no posee la información del clima dentro de ella, sino que la rescata a través de un sitio web, -un servicio web-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Lenguaje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lenguaje xml es un lenguaje de marcas que utiliza tags propias, esto sirve porque puede ser utilizado por cualquier lenguaje de programación -y para comunicar 2 lenguajes de programación-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… Proyecto, ej: listar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index.php?u=NOMBRE&amp;p=CLAVE&amp;listar=true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&lt;blog&gt;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&lt;post&gt;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&lt;id&gt;3&lt;/id&gt;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&lt;comentario&gt;blabla&lt;/comentario&gt;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&lt;fecha&gt;...&lt;/fecha&gt;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&lt;/post&gt;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&lt;/blog&gt;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