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Національни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ru-RU"/>
        </w:rPr>
        <w:t>й університет «Львівська політехніка»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Кафедра Інформаційні системи та мережі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перев</w:t>
      </w:r>
      <w:r>
        <w:rPr>
          <w:rFonts w:ascii="Times New Roman" w:hAnsi="Times New Roman" w:cs="Times New Roman"/>
          <w:sz w:val="28"/>
          <w:szCs w:val="28"/>
        </w:rPr>
        <w:t xml:space="preserve">ірки на зовнішній плагіат бакалаврської кваліфікаційної роботи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 групи КН-411  </w:t>
      </w:r>
      <w:r>
        <w:rPr>
          <w:rFonts w:ascii="Times New Roman" w:hAnsi="Times New Roman" w:cs="Times New Roman"/>
          <w:sz w:val="28"/>
          <w:szCs w:val="28"/>
          <w:lang w:val="en"/>
        </w:rPr>
        <w:t>Нанівського</w:t>
      </w:r>
      <w:r>
        <w:rPr>
          <w:rFonts w:hint="default" w:ascii="Times New Roman" w:hAnsi="Times New Roman" w:cs="Times New Roman"/>
          <w:sz w:val="28"/>
          <w:szCs w:val="28"/>
          <w:lang w:val="en"/>
        </w:rPr>
        <w:t xml:space="preserve"> О.І.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  <w:lang w:val="en"/>
        </w:rPr>
        <w:t>Інформаційна</w:t>
      </w:r>
      <w:r>
        <w:rPr>
          <w:rFonts w:hint="default" w:ascii="Times New Roman" w:hAnsi="Times New Roman" w:cs="Times New Roman"/>
          <w:sz w:val="28"/>
          <w:szCs w:val="28"/>
          <w:lang w:val="en"/>
        </w:rPr>
        <w:t xml:space="preserve"> система розподіленого зберігання файлів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r>
        <w:drawing>
          <wp:inline distT="0" distB="0" distL="114300" distR="114300">
            <wp:extent cx="5936615" cy="3860165"/>
            <wp:effectExtent l="0" t="0" r="6985" b="6985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3542030"/>
            <wp:effectExtent l="0" t="0" r="6350" b="127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3577590"/>
            <wp:effectExtent l="0" t="0" r="5715" b="3810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3440" cy="3547745"/>
            <wp:effectExtent l="0" t="0" r="10160" b="1460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2679065</wp:posOffset>
            </wp:positionH>
            <wp:positionV relativeFrom="paragraph">
              <wp:posOffset>3615690</wp:posOffset>
            </wp:positionV>
            <wp:extent cx="824865" cy="478155"/>
            <wp:effectExtent l="0" t="0" r="13335" b="17145"/>
            <wp:wrapNone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936615" cy="3581400"/>
            <wp:effectExtent l="0" t="0" r="6985" b="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Виконав студент групи КН-411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  <w:lang w:val="en"/>
        </w:rPr>
        <w:t>Нанівський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"/>
        </w:rPr>
        <w:t xml:space="preserve"> О.І.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14:textFill>
            <w14:solidFill>
              <w14:schemeClr w14:val="bg1"/>
            </w14:solidFill>
          </w14:textFill>
        </w:rPr>
        <w:t>.</w:t>
      </w:r>
    </w:p>
    <w:p>
      <w:pPr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підпис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прізвище та ініціали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Керівник              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  <w:u w:val="single"/>
          <w:lang w:val="en"/>
        </w:rPr>
        <w:t>Рішняк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"/>
        </w:rPr>
        <w:t xml:space="preserve"> І.В.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14:textFill>
            <w14:solidFill>
              <w14:schemeClr w14:val="bg1"/>
            </w14:solidFill>
          </w14:textFill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</w:t>
      </w:r>
    </w:p>
    <w:p>
      <w:pPr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підпис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прізвище та ініціали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Trebuchet MS"/>
    <w:panose1 w:val="020B0502040204020203"/>
    <w:charset w:val="CC"/>
    <w:family w:val="swiss"/>
    <w:pitch w:val="default"/>
    <w:sig w:usb0="00000000" w:usb1="00000000" w:usb2="00000009" w:usb3="00000000" w:csb0="000001F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78A"/>
    <w:rsid w:val="00147078"/>
    <w:rsid w:val="00196FB9"/>
    <w:rsid w:val="002C39D5"/>
    <w:rsid w:val="0067578A"/>
    <w:rsid w:val="006A76A2"/>
    <w:rsid w:val="00834A64"/>
    <w:rsid w:val="00AB1F32"/>
    <w:rsid w:val="00B85495"/>
    <w:rsid w:val="00F44062"/>
    <w:rsid w:val="1B267AAD"/>
    <w:rsid w:val="3D6ACCDE"/>
    <w:rsid w:val="5BDED4E1"/>
    <w:rsid w:val="6BF6ABFB"/>
    <w:rsid w:val="6BFCAF10"/>
    <w:rsid w:val="7F5F8C15"/>
    <w:rsid w:val="7FDB5C6B"/>
    <w:rsid w:val="7FFF1D7B"/>
    <w:rsid w:val="BA7B23C6"/>
    <w:rsid w:val="D7F35982"/>
    <w:rsid w:val="F3074ABA"/>
    <w:rsid w:val="F4B9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5">
    <w:name w:val="Текст выноски Знак"/>
    <w:basedOn w:val="2"/>
    <w:link w:val="4"/>
    <w:semiHidden/>
    <w:qFormat/>
    <w:uiPriority w:val="99"/>
    <w:rPr>
      <w:rFonts w:ascii="Segoe UI" w:hAnsi="Segoe UI" w:cs="Segoe UI"/>
      <w:sz w:val="18"/>
      <w:szCs w:val="18"/>
      <w:lang w:val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50</Words>
  <Characters>377</Characters>
  <Lines>3</Lines>
  <Paragraphs>1</Paragraphs>
  <TotalTime>109</TotalTime>
  <ScaleCrop>false</ScaleCrop>
  <LinksUpToDate>false</LinksUpToDate>
  <CharactersWithSpaces>502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2021-04-19T19:15:00Z</dcterms:created>
  <dc:creator>zoso81</dc:creator>
  <cp:lastModifiedBy>king</cp:lastModifiedBy>
  <cp:lastPrinted>2017-09-15T17:49:00Z</cp:lastPrinted>
  <dcterms:modified xsi:type="dcterms:W3CDTF">2021-05-25T10:43:04Z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