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кафедра «Інформаційні системи та мережі»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ПОЯСНЮВАЛЬНА ЗАПИСКА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w:t>до кваліфікаційної роботи на тему: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36"/>
          <w:u w:val="single"/>
        </w:rPr>
      </w:pPr>
      <w:r>
        <w:rPr>
          <w:rFonts w:hint="default" w:ascii="Times New Roman" w:hAnsi="Times New Roman" w:cs="Times New Roman"/>
          <w:b/>
          <w:sz w:val="36"/>
        </w:rPr>
        <w:t>_____________________________________________</w:t>
      </w:r>
    </w:p>
    <w:p>
      <w:pPr>
        <w:spacing w:after="0" w:line="360" w:lineRule="auto"/>
        <w:ind w:left="851"/>
        <w:rPr>
          <w:rFonts w:hint="default" w:ascii="Times New Roman" w:hAnsi="Times New Roman" w:cs="Times New Roman"/>
          <w:b/>
        </w:rPr>
      </w:pPr>
    </w:p>
    <w:p>
      <w:pPr>
        <w:spacing w:after="0" w:line="360" w:lineRule="auto"/>
        <w:ind w:left="851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b/>
        </w:rPr>
        <w:t>Студента</w:t>
      </w:r>
      <w:r>
        <w:rPr>
          <w:rFonts w:hint="default" w:ascii="Times New Roman" w:hAnsi="Times New Roman" w:cs="Times New Roman"/>
          <w:b/>
          <w:spacing w:val="2"/>
        </w:rPr>
        <w:t xml:space="preserve"> </w:t>
      </w:r>
      <w:r>
        <w:rPr>
          <w:rFonts w:hint="default" w:ascii="Times New Roman" w:hAnsi="Times New Roman" w:cs="Times New Roman"/>
          <w:b/>
        </w:rPr>
        <w:t xml:space="preserve">групи  </w:t>
      </w:r>
      <w:r>
        <w:rPr>
          <w:rFonts w:hint="default" w:ascii="Times New Roman" w:hAnsi="Times New Roman" w:cs="Times New Roman"/>
          <w:b/>
          <w:lang w:val="ru-RU"/>
        </w:rPr>
        <w:t>____________________________________________________________</w:t>
      </w:r>
    </w:p>
    <w:p>
      <w:pPr>
        <w:pStyle w:val="8"/>
        <w:spacing w:line="360" w:lineRule="auto"/>
        <w:ind w:left="39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(шифр, прізвище та ініціали)</w:t>
      </w:r>
    </w:p>
    <w:p>
      <w:pPr>
        <w:spacing w:after="0" w:line="360" w:lineRule="auto"/>
        <w:rPr>
          <w:rFonts w:hint="default" w:ascii="Times New Roman" w:hAnsi="Times New Roman" w:cs="Times New Roman"/>
          <w:bCs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Керівник роботи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________________ (_____________________________)</w:t>
      </w: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Консультант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________________ (_____________________________)</w:t>
      </w:r>
    </w:p>
    <w:p>
      <w:pPr>
        <w:spacing w:after="0" w:line="360" w:lineRule="auto"/>
        <w:ind w:left="2832" w:firstLine="708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 (_____________________________)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Нормоконтроль 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________________ (_____________________________)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Рецензент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________________ (_____________________________)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Завідувач кафедри ІСМ Литвин В. В.</w:t>
      </w:r>
    </w:p>
    <w:p>
      <w:pPr>
        <w:spacing w:after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</w:rPr>
        <w:t>«_</w:t>
      </w:r>
      <w:r>
        <w:rPr>
          <w:rFonts w:hint="default" w:ascii="Times New Roman" w:hAnsi="Times New Roman" w:eastAsia="Times New Roman" w:cs="Times New Roman"/>
          <w:sz w:val="24"/>
          <w:u w:val="single"/>
        </w:rPr>
        <w:t>28</w:t>
      </w:r>
      <w:r>
        <w:rPr>
          <w:rFonts w:hint="default" w:ascii="Times New Roman" w:hAnsi="Times New Roman" w:eastAsia="Times New Roman" w:cs="Times New Roman"/>
          <w:sz w:val="24"/>
        </w:rPr>
        <w:t>__» __</w:t>
      </w:r>
      <w:r>
        <w:rPr>
          <w:rFonts w:hint="default" w:ascii="Times New Roman" w:hAnsi="Times New Roman" w:eastAsia="Times New Roman" w:cs="Times New Roman"/>
          <w:sz w:val="24"/>
          <w:u w:val="single"/>
        </w:rPr>
        <w:t>травня</w:t>
      </w:r>
      <w:r>
        <w:rPr>
          <w:rFonts w:hint="default" w:ascii="Times New Roman" w:hAnsi="Times New Roman" w:eastAsia="Times New Roman" w:cs="Times New Roman"/>
          <w:sz w:val="24"/>
        </w:rPr>
        <w:t xml:space="preserve">_____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2021 р.</w:t>
      </w:r>
    </w:p>
    <w:p>
      <w:pPr>
        <w:spacing w:after="0" w:line="360" w:lineRule="auto"/>
        <w:rPr>
          <w:rFonts w:hint="default" w:ascii="Times New Roman" w:hAnsi="Times New Roman" w:cs="Times New Roman"/>
          <w:bCs/>
        </w:rPr>
      </w:pPr>
    </w:p>
    <w:p>
      <w:pPr>
        <w:spacing w:after="0" w:line="360" w:lineRule="auto"/>
        <w:rPr>
          <w:rFonts w:hint="default" w:ascii="Times New Roman" w:hAnsi="Times New Roman" w:cs="Times New Roman"/>
          <w:bCs/>
        </w:rPr>
      </w:pPr>
    </w:p>
    <w:p>
      <w:pPr>
        <w:spacing w:after="0" w:line="360" w:lineRule="auto"/>
        <w:rPr>
          <w:rFonts w:hint="default" w:ascii="Times New Roman" w:hAnsi="Times New Roman" w:cs="Times New Roman"/>
          <w:bCs/>
        </w:rPr>
      </w:pPr>
    </w:p>
    <w:p>
      <w:pPr>
        <w:spacing w:after="0" w:line="360" w:lineRule="auto"/>
        <w:rPr>
          <w:rFonts w:hint="default" w:ascii="Times New Roman" w:hAnsi="Times New Roman" w:cs="Times New Roman"/>
          <w:bCs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bCs/>
          <w:kern w:val="1"/>
          <w:sz w:val="28"/>
          <w:szCs w:val="28"/>
          <w:highlight w:val="yellow"/>
          <w:lang w:eastAsia="zh-CN" w:bidi="hi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ЛЬВІВ – 2021</w:t>
      </w:r>
      <w:r>
        <w:rPr>
          <w:rFonts w:hint="default" w:ascii="Times New Roman" w:hAnsi="Times New Roman" w:eastAsia="SimSun" w:cs="Times New Roman"/>
          <w:b/>
          <w:bCs/>
          <w:kern w:val="1"/>
          <w:sz w:val="28"/>
          <w:szCs w:val="28"/>
          <w:highlight w:val="yellow"/>
          <w:lang w:eastAsia="zh-CN" w:bidi="hi-IN"/>
        </w:rPr>
        <w:br w:type="page"/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Інститут комп’ютерних наук та інформаційних технологій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Кафедра «Інформаційні системи та мережі»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Спеціальність 122 "Комп'ютерні науки"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Перший (бакалаврський) рівень вищої освіти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4"/>
          <w:szCs w:val="24"/>
        </w:rPr>
      </w:pPr>
    </w:p>
    <w:p>
      <w:pPr>
        <w:widowControl w:val="0"/>
        <w:autoSpaceDE w:val="0"/>
        <w:autoSpaceDN w:val="0"/>
        <w:spacing w:after="0" w:line="360" w:lineRule="auto"/>
        <w:ind w:left="5529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«ЗАТВЕРДЖУЮ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»</w:t>
      </w:r>
    </w:p>
    <w:p>
      <w:pPr>
        <w:widowControl w:val="0"/>
        <w:autoSpaceDE w:val="0"/>
        <w:autoSpaceDN w:val="0"/>
        <w:spacing w:after="0" w:line="360" w:lineRule="auto"/>
        <w:ind w:left="5529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Завідувач кафедри ІСМ Литвин В.В.</w:t>
      </w:r>
    </w:p>
    <w:p>
      <w:pPr>
        <w:widowControl w:val="0"/>
        <w:autoSpaceDE w:val="0"/>
        <w:autoSpaceDN w:val="0"/>
        <w:spacing w:after="0" w:line="360" w:lineRule="auto"/>
        <w:ind w:left="5529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«_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</w:rPr>
        <w:t>28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_» __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</w:rPr>
        <w:t>травня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___ 2021 р.</w:t>
      </w:r>
    </w:p>
    <w:p>
      <w:pPr>
        <w:widowControl w:val="0"/>
        <w:autoSpaceDE w:val="0"/>
        <w:autoSpaceDN w:val="0"/>
        <w:spacing w:after="0" w:line="360" w:lineRule="auto"/>
        <w:rPr>
          <w:rFonts w:hint="default" w:ascii="Times New Roman" w:hAnsi="Times New Roman" w:eastAsia="Times New Roman" w:cs="Times New Roman"/>
          <w:sz w:val="20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ЗАВДАННЯ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на д бакалаврську кваліфікаційну роботу студента групи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КН-41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 xml:space="preserve"> (4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_______________</w:t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t>______________</w:t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softHyphen/>
      </w:r>
      <w:r>
        <w:rPr>
          <w:rFonts w:hint="default" w:ascii="Times New Roman" w:hAnsi="Times New Roman" w:cs="Times New Roman"/>
          <w:sz w:val="28"/>
          <w:szCs w:val="28"/>
        </w:rPr>
        <w:t>__________________________________________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(прізвище, ім’я, по батькові)</w:t>
      </w:r>
    </w:p>
    <w:p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Тема роботи____________________________________________________________  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затверджена наказом по НУ «ЛП» від «_</w:t>
      </w:r>
      <w:r>
        <w:rPr>
          <w:rFonts w:hint="default" w:ascii="Times New Roman" w:hAnsi="Times New Roman" w:cs="Times New Roman"/>
          <w:bCs/>
          <w:sz w:val="28"/>
          <w:szCs w:val="28"/>
          <w:u w:val="single"/>
        </w:rPr>
        <w:t>10</w:t>
      </w:r>
      <w:r>
        <w:rPr>
          <w:rFonts w:hint="default" w:ascii="Times New Roman" w:hAnsi="Times New Roman" w:cs="Times New Roman"/>
          <w:bCs/>
          <w:sz w:val="28"/>
          <w:szCs w:val="28"/>
        </w:rPr>
        <w:t>_»</w:t>
      </w:r>
      <w:r>
        <w:rPr>
          <w:rFonts w:hint="default" w:ascii="Times New Roman" w:hAnsi="Times New Roman" w:cs="Times New Roman"/>
          <w:sz w:val="28"/>
          <w:szCs w:val="28"/>
        </w:rPr>
        <w:t>__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березня</w:t>
      </w:r>
      <w:r>
        <w:rPr>
          <w:rFonts w:hint="default" w:ascii="Times New Roman" w:hAnsi="Times New Roman" w:cs="Times New Roman"/>
          <w:sz w:val="28"/>
          <w:szCs w:val="28"/>
        </w:rPr>
        <w:t>___2021р.  №_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652-4-08</w:t>
      </w:r>
      <w:r>
        <w:rPr>
          <w:rFonts w:hint="default" w:ascii="Times New Roman" w:hAnsi="Times New Roman" w:cs="Times New Roman"/>
          <w:sz w:val="28"/>
          <w:szCs w:val="28"/>
        </w:rPr>
        <w:t>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2. Термін здачі студентом закінченої роботи</w:t>
      </w:r>
      <w:r>
        <w:rPr>
          <w:rFonts w:hint="default" w:ascii="Times New Roman" w:hAnsi="Times New Roman" w:cs="Times New Roman"/>
          <w:sz w:val="28"/>
          <w:szCs w:val="28"/>
        </w:rPr>
        <w:t>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3. Вихідні дані для роботи: 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4. Зміст розрахунково-пояснювальної записки (перелік питань, які належить розробити): 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5. Перелік графічного матеріалу: 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6. Перелік програмних продуктів, які належить використати в процесі розроблення роботи (проекту): 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________________________________________________________________________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7. Консультування роботи, із зазначенням розділів роботи</w:t>
      </w:r>
    </w:p>
    <w:tbl>
      <w:tblPr>
        <w:tblStyle w:val="28"/>
        <w:tblW w:w="4995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5"/>
        <w:gridCol w:w="3361"/>
        <w:gridCol w:w="2418"/>
        <w:gridCol w:w="23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77" w:hRule="exact"/>
          <w:jc w:val="center"/>
        </w:trPr>
        <w:tc>
          <w:tcPr>
            <w:tcW w:w="2029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3350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Консультанти</w:t>
            </w:r>
          </w:p>
        </w:tc>
        <w:tc>
          <w:tcPr>
            <w:tcW w:w="480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ind w:left="-1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9" w:hRule="exact"/>
          <w:jc w:val="center"/>
        </w:trPr>
        <w:tc>
          <w:tcPr>
            <w:tcW w:w="2029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50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39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ind w:left="3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завдання отримав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0" w:hRule="exact"/>
          <w:jc w:val="center"/>
        </w:trPr>
        <w:tc>
          <w:tcPr>
            <w:tcW w:w="202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Економічний</w:t>
            </w:r>
          </w:p>
        </w:tc>
        <w:tc>
          <w:tcPr>
            <w:tcW w:w="335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42" w:hRule="exact"/>
          <w:jc w:val="center"/>
        </w:trPr>
        <w:tc>
          <w:tcPr>
            <w:tcW w:w="202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5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 Дата, коли видано завдання _______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1.02.2021 р.</w:t>
      </w:r>
      <w:r>
        <w:rPr>
          <w:rFonts w:hint="default" w:ascii="Times New Roman" w:hAnsi="Times New Roman" w:cs="Times New Roman"/>
          <w:sz w:val="28"/>
          <w:szCs w:val="28"/>
        </w:rPr>
        <w:t xml:space="preserve">_________     </w:t>
      </w:r>
      <w:bookmarkStart w:id="0" w:name="_GoBack"/>
      <w:bookmarkEnd w:id="0"/>
    </w:p>
    <w:p>
      <w:pPr>
        <w:spacing w:after="0" w:line="240" w:lineRule="auto"/>
        <w:ind w:left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Керівник                          ___________________________                                  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8"/>
        </w:rPr>
        <w:t xml:space="preserve">       (підпис)    </w:t>
      </w:r>
    </w:p>
    <w:p>
      <w:pPr>
        <w:spacing w:after="0" w:line="240" w:lineRule="auto"/>
        <w:ind w:left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Завдання отримав до виконання ____________________      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8"/>
        </w:rPr>
        <w:t xml:space="preserve">           (підпис)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КАЛЕНДАРНИЙ ПЛАН</w:t>
      </w:r>
    </w:p>
    <w:tbl>
      <w:tblPr>
        <w:tblStyle w:val="13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216"/>
        <w:gridCol w:w="2172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№ з/п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Етапи дипломної роботи</w:t>
            </w:r>
          </w:p>
        </w:tc>
        <w:tc>
          <w:tcPr>
            <w:tcW w:w="1043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Примітки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  <w:jc w:val="center"/>
        </w:trPr>
        <w:tc>
          <w:tcPr>
            <w:tcW w:w="34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505" w:type="pct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>
            <w:pPr>
              <w:pStyle w:val="29"/>
              <w:spacing w:line="276" w:lineRule="auto"/>
              <w:ind w:left="100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106" w:type="pc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</w:tbl>
    <w:p>
      <w:pPr>
        <w:tabs>
          <w:tab w:val="left" w:pos="3165"/>
          <w:tab w:val="left" w:pos="6062"/>
        </w:tabs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3165"/>
          <w:tab w:val="left" w:pos="6062"/>
        </w:tabs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_____________________</w:t>
      </w:r>
    </w:p>
    <w:p>
      <w:pPr>
        <w:spacing w:after="0" w:line="360" w:lineRule="auto"/>
        <w:ind w:left="212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(підпис)</w:t>
      </w:r>
    </w:p>
    <w:p>
      <w:pPr>
        <w:tabs>
          <w:tab w:val="left" w:pos="7966"/>
        </w:tabs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Керівник роботи _____________________</w:t>
      </w:r>
    </w:p>
    <w:p>
      <w:pPr>
        <w:tabs>
          <w:tab w:val="left" w:pos="7966"/>
        </w:tabs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hint="default" w:ascii="Times New Roman" w:hAnsi="Times New Roman" w:cs="Times New Roman"/>
          <w:sz w:val="24"/>
          <w:szCs w:val="28"/>
        </w:rPr>
        <w:t>(підпис)</w:t>
      </w:r>
    </w:p>
    <w:sectPr>
      <w:headerReference r:id="rId5" w:type="default"/>
      <w:footerReference r:id="rId6" w:type="default"/>
      <w:pgSz w:w="11906" w:h="16838"/>
      <w:pgMar w:top="1134" w:right="567" w:bottom="1701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3270639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3</w:t>
        </w:r>
        <w:r>
          <w:fldChar w:fldCharType="end"/>
        </w:r>
      </w:p>
    </w:sdtContent>
  </w:sdt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C"/>
    <w:rsid w:val="000003A2"/>
    <w:rsid w:val="00021F3E"/>
    <w:rsid w:val="00023F06"/>
    <w:rsid w:val="00031CEF"/>
    <w:rsid w:val="000502DD"/>
    <w:rsid w:val="00080C19"/>
    <w:rsid w:val="000811C2"/>
    <w:rsid w:val="00081F73"/>
    <w:rsid w:val="0008387D"/>
    <w:rsid w:val="000902E9"/>
    <w:rsid w:val="000D7024"/>
    <w:rsid w:val="00103130"/>
    <w:rsid w:val="001241C0"/>
    <w:rsid w:val="00126D4A"/>
    <w:rsid w:val="00133BA2"/>
    <w:rsid w:val="0013476D"/>
    <w:rsid w:val="001417FD"/>
    <w:rsid w:val="00142D28"/>
    <w:rsid w:val="00153848"/>
    <w:rsid w:val="001567BB"/>
    <w:rsid w:val="00156AF0"/>
    <w:rsid w:val="00164839"/>
    <w:rsid w:val="0017152F"/>
    <w:rsid w:val="00180D51"/>
    <w:rsid w:val="00183600"/>
    <w:rsid w:val="001851EF"/>
    <w:rsid w:val="00190CCE"/>
    <w:rsid w:val="001A34DA"/>
    <w:rsid w:val="001B4724"/>
    <w:rsid w:val="001B4736"/>
    <w:rsid w:val="001C0E65"/>
    <w:rsid w:val="001C220A"/>
    <w:rsid w:val="001E5737"/>
    <w:rsid w:val="00201BE4"/>
    <w:rsid w:val="002047F2"/>
    <w:rsid w:val="00206A4B"/>
    <w:rsid w:val="00210247"/>
    <w:rsid w:val="00222B19"/>
    <w:rsid w:val="00224CD9"/>
    <w:rsid w:val="00236794"/>
    <w:rsid w:val="0026610C"/>
    <w:rsid w:val="002672CC"/>
    <w:rsid w:val="002A089A"/>
    <w:rsid w:val="002A526B"/>
    <w:rsid w:val="002C1EEF"/>
    <w:rsid w:val="002C22B4"/>
    <w:rsid w:val="002C5F6B"/>
    <w:rsid w:val="002E1E4F"/>
    <w:rsid w:val="002E7691"/>
    <w:rsid w:val="002F5FBD"/>
    <w:rsid w:val="00305D4F"/>
    <w:rsid w:val="00322698"/>
    <w:rsid w:val="00327C2E"/>
    <w:rsid w:val="003309F1"/>
    <w:rsid w:val="003313A4"/>
    <w:rsid w:val="003325DB"/>
    <w:rsid w:val="003530AB"/>
    <w:rsid w:val="003606D1"/>
    <w:rsid w:val="00362571"/>
    <w:rsid w:val="00364B15"/>
    <w:rsid w:val="0039330B"/>
    <w:rsid w:val="00395E9E"/>
    <w:rsid w:val="003A7538"/>
    <w:rsid w:val="003D285F"/>
    <w:rsid w:val="003E04F0"/>
    <w:rsid w:val="003E3C2C"/>
    <w:rsid w:val="003F2C8C"/>
    <w:rsid w:val="003F432D"/>
    <w:rsid w:val="00415065"/>
    <w:rsid w:val="0041758E"/>
    <w:rsid w:val="00446473"/>
    <w:rsid w:val="004720F9"/>
    <w:rsid w:val="0048037E"/>
    <w:rsid w:val="00495866"/>
    <w:rsid w:val="004963DC"/>
    <w:rsid w:val="004A7CFD"/>
    <w:rsid w:val="004B72F4"/>
    <w:rsid w:val="004C3CF8"/>
    <w:rsid w:val="004D01B5"/>
    <w:rsid w:val="004D4881"/>
    <w:rsid w:val="004E088C"/>
    <w:rsid w:val="004E143C"/>
    <w:rsid w:val="004E7EBA"/>
    <w:rsid w:val="004F227B"/>
    <w:rsid w:val="004F6125"/>
    <w:rsid w:val="00500BD3"/>
    <w:rsid w:val="005060A4"/>
    <w:rsid w:val="0050707F"/>
    <w:rsid w:val="005146B4"/>
    <w:rsid w:val="00514D8B"/>
    <w:rsid w:val="005209D9"/>
    <w:rsid w:val="00524A46"/>
    <w:rsid w:val="005256D7"/>
    <w:rsid w:val="005353E0"/>
    <w:rsid w:val="0054483F"/>
    <w:rsid w:val="00544F3E"/>
    <w:rsid w:val="00566753"/>
    <w:rsid w:val="0057394F"/>
    <w:rsid w:val="005B4496"/>
    <w:rsid w:val="005B6CCF"/>
    <w:rsid w:val="005D4137"/>
    <w:rsid w:val="005D778F"/>
    <w:rsid w:val="00604269"/>
    <w:rsid w:val="00612678"/>
    <w:rsid w:val="006239BF"/>
    <w:rsid w:val="006245C5"/>
    <w:rsid w:val="0063231D"/>
    <w:rsid w:val="00634E09"/>
    <w:rsid w:val="00641872"/>
    <w:rsid w:val="006533E7"/>
    <w:rsid w:val="00653CD1"/>
    <w:rsid w:val="006629FF"/>
    <w:rsid w:val="00683360"/>
    <w:rsid w:val="006856FC"/>
    <w:rsid w:val="00696D89"/>
    <w:rsid w:val="006B285F"/>
    <w:rsid w:val="006B324C"/>
    <w:rsid w:val="006B6F28"/>
    <w:rsid w:val="006D0469"/>
    <w:rsid w:val="006D24ED"/>
    <w:rsid w:val="006D7D50"/>
    <w:rsid w:val="006E73BA"/>
    <w:rsid w:val="006F7332"/>
    <w:rsid w:val="006F7F4E"/>
    <w:rsid w:val="0070374D"/>
    <w:rsid w:val="007055F3"/>
    <w:rsid w:val="00710FDD"/>
    <w:rsid w:val="00722960"/>
    <w:rsid w:val="00750736"/>
    <w:rsid w:val="00766416"/>
    <w:rsid w:val="0078752D"/>
    <w:rsid w:val="007B26DA"/>
    <w:rsid w:val="007D27DE"/>
    <w:rsid w:val="008000AC"/>
    <w:rsid w:val="008357FA"/>
    <w:rsid w:val="00867A72"/>
    <w:rsid w:val="00876B94"/>
    <w:rsid w:val="00885D06"/>
    <w:rsid w:val="00887E81"/>
    <w:rsid w:val="00894422"/>
    <w:rsid w:val="008B3BE5"/>
    <w:rsid w:val="008B6589"/>
    <w:rsid w:val="008E6F58"/>
    <w:rsid w:val="008E7E40"/>
    <w:rsid w:val="008F20DA"/>
    <w:rsid w:val="00901439"/>
    <w:rsid w:val="00915951"/>
    <w:rsid w:val="009259B9"/>
    <w:rsid w:val="00936317"/>
    <w:rsid w:val="00941353"/>
    <w:rsid w:val="009A4BC7"/>
    <w:rsid w:val="009C53E3"/>
    <w:rsid w:val="009D0E66"/>
    <w:rsid w:val="009F75E1"/>
    <w:rsid w:val="00A03976"/>
    <w:rsid w:val="00A063D9"/>
    <w:rsid w:val="00A07424"/>
    <w:rsid w:val="00A07443"/>
    <w:rsid w:val="00A12F74"/>
    <w:rsid w:val="00A154AD"/>
    <w:rsid w:val="00A21548"/>
    <w:rsid w:val="00A21B39"/>
    <w:rsid w:val="00A5661C"/>
    <w:rsid w:val="00A571C2"/>
    <w:rsid w:val="00A63338"/>
    <w:rsid w:val="00A679DD"/>
    <w:rsid w:val="00A67C30"/>
    <w:rsid w:val="00A83E13"/>
    <w:rsid w:val="00AA463C"/>
    <w:rsid w:val="00AB070A"/>
    <w:rsid w:val="00AE2F13"/>
    <w:rsid w:val="00B31A2B"/>
    <w:rsid w:val="00B336E8"/>
    <w:rsid w:val="00B46EAF"/>
    <w:rsid w:val="00B5371D"/>
    <w:rsid w:val="00B55C42"/>
    <w:rsid w:val="00B60252"/>
    <w:rsid w:val="00B82EF7"/>
    <w:rsid w:val="00B82FE5"/>
    <w:rsid w:val="00B93C4F"/>
    <w:rsid w:val="00B95F38"/>
    <w:rsid w:val="00BB2DA3"/>
    <w:rsid w:val="00BB784C"/>
    <w:rsid w:val="00BD19DD"/>
    <w:rsid w:val="00BF5D25"/>
    <w:rsid w:val="00BF6F05"/>
    <w:rsid w:val="00C011CB"/>
    <w:rsid w:val="00C113A4"/>
    <w:rsid w:val="00C21B78"/>
    <w:rsid w:val="00C40837"/>
    <w:rsid w:val="00C50CB5"/>
    <w:rsid w:val="00C540C5"/>
    <w:rsid w:val="00C6351A"/>
    <w:rsid w:val="00C64F5D"/>
    <w:rsid w:val="00C720A1"/>
    <w:rsid w:val="00C814BB"/>
    <w:rsid w:val="00C86BE5"/>
    <w:rsid w:val="00CA3907"/>
    <w:rsid w:val="00CA4A74"/>
    <w:rsid w:val="00CC4357"/>
    <w:rsid w:val="00CC4D19"/>
    <w:rsid w:val="00CC5F21"/>
    <w:rsid w:val="00CD1FDD"/>
    <w:rsid w:val="00D03C9E"/>
    <w:rsid w:val="00D0605A"/>
    <w:rsid w:val="00D10697"/>
    <w:rsid w:val="00D11F94"/>
    <w:rsid w:val="00D202AA"/>
    <w:rsid w:val="00D21B87"/>
    <w:rsid w:val="00D43551"/>
    <w:rsid w:val="00D62F46"/>
    <w:rsid w:val="00D63E4D"/>
    <w:rsid w:val="00DA028C"/>
    <w:rsid w:val="00DE5753"/>
    <w:rsid w:val="00DE6188"/>
    <w:rsid w:val="00DF1382"/>
    <w:rsid w:val="00DF709F"/>
    <w:rsid w:val="00E13DED"/>
    <w:rsid w:val="00E172CA"/>
    <w:rsid w:val="00E3489F"/>
    <w:rsid w:val="00E37B36"/>
    <w:rsid w:val="00E410C8"/>
    <w:rsid w:val="00E734B5"/>
    <w:rsid w:val="00E83839"/>
    <w:rsid w:val="00E93CBA"/>
    <w:rsid w:val="00E94A8D"/>
    <w:rsid w:val="00EA39CC"/>
    <w:rsid w:val="00EB2E51"/>
    <w:rsid w:val="00EC4D1D"/>
    <w:rsid w:val="00ED7952"/>
    <w:rsid w:val="00EE48EB"/>
    <w:rsid w:val="00EF7FF8"/>
    <w:rsid w:val="00F0224C"/>
    <w:rsid w:val="00F2087A"/>
    <w:rsid w:val="00F330B8"/>
    <w:rsid w:val="00F4196E"/>
    <w:rsid w:val="00F42A84"/>
    <w:rsid w:val="00F631E1"/>
    <w:rsid w:val="00F93875"/>
    <w:rsid w:val="00FB55B9"/>
    <w:rsid w:val="00FB640B"/>
    <w:rsid w:val="00FC0D4D"/>
    <w:rsid w:val="00FC2439"/>
    <w:rsid w:val="00FD7434"/>
    <w:rsid w:val="00FF0C99"/>
    <w:rsid w:val="6F7BAC71"/>
    <w:rsid w:val="9D4B5CFF"/>
    <w:rsid w:val="BA7B23C6"/>
    <w:rsid w:val="D8FDFFE5"/>
    <w:rsid w:val="F63D1960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 w:line="276" w:lineRule="auto"/>
      <w:outlineLvl w:val="0"/>
    </w:pPr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30"/>
    <w:semiHidden/>
    <w:unhideWhenUsed/>
    <w:uiPriority w:val="99"/>
    <w:pPr>
      <w:spacing w:after="120"/>
    </w:pPr>
    <w:rPr>
      <w:rFonts w:ascii="Calibri" w:hAnsi="Calibri" w:eastAsia="Calibri" w:cs="Times New Roman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table" w:styleId="13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uiPriority w:val="39"/>
    <w:pPr>
      <w:spacing w:after="100"/>
    </w:pPr>
  </w:style>
  <w:style w:type="paragraph" w:styleId="15">
    <w:name w:val="toc 2"/>
    <w:basedOn w:val="1"/>
    <w:next w:val="1"/>
    <w:unhideWhenUsed/>
    <w:uiPriority w:val="39"/>
    <w:pPr>
      <w:spacing w:after="100"/>
      <w:ind w:left="220"/>
    </w:p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Верхний колонтитул Знак"/>
    <w:basedOn w:val="6"/>
    <w:link w:val="10"/>
    <w:uiPriority w:val="99"/>
  </w:style>
  <w:style w:type="character" w:customStyle="1" w:styleId="18">
    <w:name w:val="Нижний колонтитул Знак"/>
    <w:basedOn w:val="6"/>
    <w:link w:val="9"/>
    <w:uiPriority w:val="99"/>
  </w:style>
  <w:style w:type="character" w:customStyle="1" w:styleId="19">
    <w:name w:val="apple-converted-space"/>
    <w:basedOn w:val="6"/>
    <w:uiPriority w:val="0"/>
  </w:style>
  <w:style w:type="paragraph" w:customStyle="1" w:styleId="20">
    <w:name w:val="Стиль1"/>
    <w:basedOn w:val="1"/>
    <w:link w:val="21"/>
    <w:qFormat/>
    <w:uiPriority w:val="0"/>
    <w:pPr>
      <w:widowControl w:val="0"/>
      <w:suppressAutoHyphens/>
      <w:spacing w:after="0" w:line="240" w:lineRule="auto"/>
      <w:ind w:firstLine="709"/>
      <w:jc w:val="both"/>
    </w:pPr>
    <w:rPr>
      <w:rFonts w:ascii="Times New Roman" w:hAnsi="Times New Roman" w:eastAsia="SimSun" w:cs="Arial"/>
      <w:color w:val="333333"/>
      <w:kern w:val="1"/>
      <w:sz w:val="27"/>
      <w:szCs w:val="27"/>
      <w:lang w:eastAsia="zh-CN" w:bidi="hi-IN"/>
    </w:rPr>
  </w:style>
  <w:style w:type="character" w:customStyle="1" w:styleId="21">
    <w:name w:val="Стиль1 Знак"/>
    <w:link w:val="20"/>
    <w:uiPriority w:val="0"/>
    <w:rPr>
      <w:rFonts w:ascii="Times New Roman" w:hAnsi="Times New Roman" w:eastAsia="SimSun" w:cs="Arial"/>
      <w:color w:val="333333"/>
      <w:kern w:val="1"/>
      <w:sz w:val="27"/>
      <w:szCs w:val="27"/>
      <w:lang w:eastAsia="zh-CN" w:bidi="hi-IN"/>
    </w:rPr>
  </w:style>
  <w:style w:type="character" w:styleId="22">
    <w:name w:val="Placeholder Text"/>
    <w:basedOn w:val="6"/>
    <w:semiHidden/>
    <w:uiPriority w:val="99"/>
    <w:rPr>
      <w:color w:val="808080"/>
    </w:rPr>
  </w:style>
  <w:style w:type="character" w:customStyle="1" w:styleId="23">
    <w:name w:val="Заголовок 1 Знак"/>
    <w:basedOn w:val="6"/>
    <w:link w:val="2"/>
    <w:uiPriority w:val="9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4">
    <w:name w:val="Заголовок 3 Знак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5">
    <w:name w:val="Заголовок 2 Знак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6">
    <w:name w:val="Заголовок 5 Знак"/>
    <w:basedOn w:val="6"/>
    <w:link w:val="5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lang w:val="en-US"/>
    </w:rPr>
  </w:style>
  <w:style w:type="table" w:customStyle="1" w:styleId="28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center"/>
    </w:pPr>
    <w:rPr>
      <w:rFonts w:ascii="Times New Roman" w:hAnsi="Times New Roman" w:eastAsia="Times New Roman" w:cs="Times New Roman"/>
      <w:lang w:val="en-US"/>
    </w:rPr>
  </w:style>
  <w:style w:type="character" w:customStyle="1" w:styleId="30">
    <w:name w:val="Основной текст Знак"/>
    <w:basedOn w:val="6"/>
    <w:link w:val="8"/>
    <w:semiHidden/>
    <w:uiPriority w:val="99"/>
    <w:rPr>
      <w:rFonts w:ascii="Calibri" w:hAnsi="Calibri" w:eastAsia="Calibri" w:cs="Times New Roman"/>
    </w:rPr>
  </w:style>
  <w:style w:type="paragraph" w:customStyle="1" w:styleId="3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505</Words>
  <Characters>2880</Characters>
  <Lines>24</Lines>
  <Paragraphs>6</Paragraphs>
  <TotalTime>33</TotalTime>
  <ScaleCrop>false</ScaleCrop>
  <LinksUpToDate>false</LinksUpToDate>
  <CharactersWithSpaces>3379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2018-05-22T01:07:00Z</dcterms:created>
  <dc:creator>Sasha</dc:creator>
  <cp:lastModifiedBy>king</cp:lastModifiedBy>
  <dcterms:modified xsi:type="dcterms:W3CDTF">2021-04-08T15:12:08Z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