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D9" w:rsidRPr="00357049" w:rsidRDefault="003C0AD9" w:rsidP="003C0AD9">
      <w:pPr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 w:rsidRPr="00357049">
        <w:rPr>
          <w:rFonts w:ascii="標楷體" w:eastAsia="標楷體" w:hAnsi="標楷體" w:hint="eastAsia"/>
          <w:b/>
          <w:sz w:val="32"/>
          <w:szCs w:val="32"/>
        </w:rPr>
        <w:t>首頁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package com.example.w7.android_project;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android.os.Bundle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android.content.Intent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import android.support.v7.app.AppCompatActivity;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android.view.View.OnClickListener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public class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MainActivity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extends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AppCompatActivity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implements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OnClickListener</w:t>
      </w:r>
      <w:proofErr w:type="spellEnd"/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X = 1; //解鎖回來劇情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Y = 2; //解鎖留下劇情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Count; //計算同伴死亡數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Stage; //判斷關卡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Atk2,Atk3,Atk4;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LevelVillager1,LevelArcher,LevelVillager2; //計算技能升級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ExceedVillager1,ExceedArcher,ExceedVillager2; //判斷技能突破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(Bundle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setContentView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R.layout.activity_main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R.id.Start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).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MainActivity.this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); //設置四個按鈕的監聽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R.id.Replay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R.id.Plot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R.id.Monster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X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("X"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Y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("Y"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Count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("Count"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Stage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("Stage"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Atk3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("Atk3"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Atk4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("Atk4"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LevelVillager1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("LevelVillager1"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LevelVillager2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ExceedVillager1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("ExceedVillager1"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ExceedVillager2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onClick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(View v)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switch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case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R.id.Start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Intent anim0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MainActivity.this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, PlotActivity_0.class);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(anim0);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Animation();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case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R.id.Replay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: //哪結束回哪邊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switch (Stage)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case 1: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Intent anim1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MainActivity.this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SecondActivity.class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(anim1);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        Animation();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case 2: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Intent anim2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MainActivity.this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ThirdActivity.class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anim2.putExtra("Count" , Count);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anim2.putExtra("Atk2" , Atk2);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anim2.putExtra("Atk3" , Atk3);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anim2.putExtra("Atk4" , Atk4);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anim2.putExtra("LevelVillager1" , LevelVillager1);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anim2.putExtra("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anim2.putExtra("LevelVillager2" , LevelVillager2);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anim2.putExtra("ExceedVillager1" , ExceedVillager1);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anim2.putExtra("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        anim2.putExtra("ExceedVillager2" , ExceedVillager2);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(anim2);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Animation();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case 3: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Intent anim3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MainActivity.this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FourthActivity.class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anim3.putExtra("Count" , Count);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anim3.putExtra("Atk2" , Atk2);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anim3.putExtra("Atk3" , Atk3);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anim3.putExtra("Atk4" , Atk4);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anim3.putExtra("LevelVillager1" , LevelVillager1);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anim3.putExtra("LevelVillager2" , LevelVillager2);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anim3.putExtra("ExceedVillager1" , </w:t>
      </w:r>
      <w:r w:rsidRPr="003C0AD9">
        <w:rPr>
          <w:rFonts w:ascii="標楷體" w:eastAsia="標楷體" w:hAnsi="標楷體"/>
          <w:sz w:val="28"/>
          <w:szCs w:val="28"/>
        </w:rPr>
        <w:lastRenderedPageBreak/>
        <w:t>ExceedVillager1);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anim3.putExtra("ExceedVillager2" , ExceedVillager2);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(anim3);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Animation();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case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R.id.Plot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Intent anim1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MainActivity.this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PlotActivity.class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anim1.putExtra("Count" , Count);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anim1.putExtra("Stage" , Stage);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anim1.putExtra("X" , X);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anim1.putExtra("Y" , Y);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anim1.putExtra("Atk2" , Atk2);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anim1.putExtra("Atk3" , Atk3);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anim1.putExtra("Atk4" , Atk4);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anim1.putExtra("LevelVillager1" , LevelVillager1);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anim1.putExtra("LevelVillager2" , LevelVillager2);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anim1.putExtra("ExceedVillager1" , ExceedVillager1);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anim1.putExtra("ExceedVillager2" , ExceedVillager2);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(anim1);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Animation();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case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R.id.Monster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Intent anim2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MainActivity.this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MonsterActivity.class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anim2.putExtra("Count" , Count);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anim2.putExtra("Stage" , Stage);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anim2.putExtra("X" , X);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anim2.putExtra("Y" , Y);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anim2.putExtra("Atk2" , Atk2);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anim2.putExtra("Atk3" , Atk3);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anim2.putExtra("Atk4" , Atk4);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anim2.putExtra("LevelVillager1" , LevelVillager1);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anim2.putExtra("LevelVillager2" , LevelVillager2);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anim2.putExtra("ExceedVillager1" , ExceedVillager1);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anim2.putExtra("ExceedVillager2" , ExceedVillager2);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(anim2);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Animation();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public void Animation() //設置切換動畫，從右邊進入，左邊退出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overridePendingTransition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R.anim.out_to_right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R.anim.out_to_left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onBackPressed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 //禁用返回鍵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//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super.onBackPressed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57049" w:rsidRDefault="003C0AD9" w:rsidP="003C0AD9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lastRenderedPageBreak/>
        <w:t>劇情(一開始)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package com.example.w7.android_project;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android.content.Intent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android.os.Bundle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import android.support.v7.app.AppCompatActivity;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android.view.MotionEvent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android.view.View.OnTouchListener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android.widget.ImageView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android.widget.TextView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public class PlotActivity_0 extends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AppCompatActivity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implements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OnTouchListener</w:t>
      </w:r>
      <w:proofErr w:type="spellEnd"/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ImageView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imageView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I; //判斷哪一句對話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boolean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again = true; //設定一開始會自動對話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(Bundle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setContentView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(R.layout.activity_plot_0);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textView.setText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("在參觀博物館的途中,看見一扇詭異的門");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textView.setOnTouchListener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(this); //也可另外創建class實作介面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OnTouchListener</w:t>
      </w:r>
      <w:proofErr w:type="spellEnd"/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imageView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R.id.imageView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imageView.setOnTouchListener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boolean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onTouch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(View v,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MotionEvent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event)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switch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event.getAction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case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MotionEvent.ACTION_DOWN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Dialogue();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default 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return true; //return true說明事件已經完成，不再被其他監聽器調用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Dialogue()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(again)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switch (I)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case 1: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textView.setText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("那是在找廁所時看到的");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case 2: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textView.setText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("奇怪的是,周遭的人們視而不見");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case 3: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textView.setText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("彷若那扇門不存在的樣子!!!");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case 4: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textView.setText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("於是便不假思索地走了進去");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case 5: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Intent End = new </w:t>
      </w:r>
      <w:r w:rsidRPr="003C0AD9">
        <w:rPr>
          <w:rFonts w:ascii="標楷體" w:eastAsia="標楷體" w:hAnsi="標楷體"/>
          <w:sz w:val="28"/>
          <w:szCs w:val="28"/>
        </w:rPr>
        <w:lastRenderedPageBreak/>
        <w:t>Intent(PlotActivity_0.this , PlotActivity_1.class);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(End);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Animation();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public void Animation() //設置切換動畫，從右邊進入，左邊退出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overridePendingTransition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R.anim.out_to_right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R.anim.out_to_left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onBackPressed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 //禁用返回鍵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//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super.onBackPressed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}</w:t>
      </w:r>
    </w:p>
    <w:p w:rsid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57049" w:rsidRDefault="003C0AD9" w:rsidP="003C0AD9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t>自動跑劇情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/*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public  void Timer()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timer = new Timer();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timerTask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new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TimerTask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public void run()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Dialogue();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timer.schedule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(timerTask,4000,4000); //4秒後執行一次,每4秒再執行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p w:rsidR="003C0AD9" w:rsidRPr="00357049" w:rsidRDefault="003C0AD9" w:rsidP="003C0AD9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lastRenderedPageBreak/>
        <w:t>到頁面時會自動播放音樂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onStart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super.onStart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mediaPlayer.start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onPause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super.onPause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mediaPlayer.pause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onDestroy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super.onDestroy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mediaPlayer.release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lastRenderedPageBreak/>
        <w:t>Player()建立在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onCreate</w:t>
      </w:r>
      <w:proofErr w:type="spellEnd"/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public void Player()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try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MediaPlayer.create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(this,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R.raw.soulworkerend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mediaPlayer.setAudioStreamType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AudioManager.STREAM_MUSIC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mediaPlayer.setLooping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(false);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catch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IllegalArgumentException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e.printStackTrace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catch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SecurityException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e.printStackTrace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catch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IllegalStateException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e.printStackTrace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57049" w:rsidRDefault="003C0AD9" w:rsidP="003C0AD9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lastRenderedPageBreak/>
        <w:t>戰鬥(最後一關)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package com.example.w7.android_project;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android.content.Intent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android.os.Bundle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import android.support.v7.app.AppCompatActivity;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android.widget.Button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android.widget.ProgressBar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android.widget.TextView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java.util.Timer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java.util.TimerTask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public class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FourthActivity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extends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AppCompatActivity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implements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View.OnClickListener</w:t>
      </w:r>
      <w:proofErr w:type="spellEnd"/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ProgressBar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HpBarMonster,EnergyBarMonster,HpBarVillager1,HpBarArcher,Hp</w:t>
      </w:r>
      <w:r w:rsidRPr="003C0AD9">
        <w:rPr>
          <w:rFonts w:ascii="標楷體" w:eastAsia="標楷體" w:hAnsi="標楷體"/>
          <w:sz w:val="28"/>
          <w:szCs w:val="28"/>
        </w:rPr>
        <w:lastRenderedPageBreak/>
        <w:t>BarVillager2,EnergyBarAll;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TvMonster,TvVillager1,TvArcher,TvVillager2,TvEnergy;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Button ButtonVillager1,ButtonArcher,ButtonVillager2;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Hp1 = 5000,Hp2 = 1000,Hp3 = 1000,Hp4 = 1000;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Atk1 = 250;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boolean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HpBoolean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; //判斷是否能補血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I; //存放隨機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MonsterAttack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Attract; //判斷誘敵回合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Energy1,Energy2; //存放雙方攻擊能量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Stage = 3; //判斷關卡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Count; //計算同伴死亡數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Atk2,Atk3,Atk4;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LevelVillager1,LevelArcher,LevelVillager2; //計算技能升級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ExceedVillager1,ExceedArcher,ExceedVillager2; //判斷技能突破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(Bundle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setContentView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R.layout.activity_fourth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TvVillager1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TvVillager1.setText(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TvArcher.setText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(Hp3));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TvVillager2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TvVillager2.setText(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(Hp4));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TvMonster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(R.id.monster2);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TvMonster.setText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(Energy1));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TvEnergy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R.id.energyall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TvEnergy.setText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ButtonVillager1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(R.id.btn1);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ButtonVillager1.setOnClickListener(this);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ButtonArcher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(R.id.btn2);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ButtonArcher.setOnClickListener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ButtonVillager2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(R.id.btn3);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ButtonVillager2.setOnClickListener(this);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(R.id.btn4).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(R.id.btn5).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(R.id.btn6).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R.id.imagemonster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(R.id.imagevillager1).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R.id.imagearcher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(R.id.imagevillager2).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HpBarMonster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R.id.monsterhp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HpBarMonster.setMax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EnergyBarMonster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R.id.monsterenergy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EnergyBarMonster.setMax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(10);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EnergyBarMonster.setProgress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HpBarVillager1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(R.id.villager1hp);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HpBarVillager1.setMax(Hp2);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Villager1HpBar();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HpBarArcher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R.id.archerhp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HpBarArcher.setMax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ArcherHpBar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HpBarVillager2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(R.id.villager2hp);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HpBarVillager2.setMax(Hp4);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Villager2HpBar();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EnergyBarAll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R.id.energy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EnergyBarAll.setMax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(30);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EnergyBarAll.setProgress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Count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("Count"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ButtonVillager1.setText("傷害 " +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(Atk2));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Atk3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("Atk3"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ButtonArcher.setText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("傷害 " +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(Atk3));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Atk4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("Atk4"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ButtonVillager2.setText("傷害 " +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(Atk4));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LevelVillager1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("LevelVillager1"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LevelVillager2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ExceedVillager1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lastRenderedPageBreak/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("ExceedVillager1"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ExceedVillager2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onClick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(View v) // 實作監聽器介面中定義的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onClick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方法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(Hp1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(Hp2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R.id.btn1)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MonsterAttack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    Villager1();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Level(v);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R.id.btn4)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if (Energy2 &gt; 2)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Energy2 -=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TvEnergy.setText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EnergyBarAll.setProgress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Attract 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(Hp3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R.id.btn2)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MonsterAttack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Archer();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Level(v);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R.id.btn5)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if (Energy2 &gt; 4)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Energy2 -= 5;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TvEnergy.setText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EnergyBarAll.setProgress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Atk3 *=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Hp1 -= Atk3;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if (Hp1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MonsterAttack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Atk3 /=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MonsterAttack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Atk3 /=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Win();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(Hp4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R.id.btn3)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MonsterAttack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Villager2();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Level(v);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R.id.btn6)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if (Energy2 &gt; 6)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Energy2 -= 7;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TvEnergy.setText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EnergyBarAll.setProgress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HpBoolean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true;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HpBoolean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Atk4 *=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switch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case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R.id.imagemonster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Hp1 += Atk4;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if (Hp1 &lt; 2000)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Hp1 -= 2000;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Hp1 = 2000;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HpBoolean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case R.id.imagevillager1: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            Hp2 += Atk4;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if (Hp2 &lt; 1000)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TvVillager1.setText(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Villager1HpBar();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Hp2 -= 1000;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Hp2 = 1000;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TvVillager1.setText(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Villager1HpBar();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HpBoolean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case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R.id.imagearcher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Hp3 += Atk4;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            if (Hp3 &lt; 1000)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TvArcher.setText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(Hp3));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ArcherHpBar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Hp3 -= 1000;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Hp3 = 1000;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TvArcher.setText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(Hp3));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ArcherHpBar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HpBoolean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case R.id.imagevillager2: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Hp4 += Atk4;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if (Hp4 &lt; 1000)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TvVillager2.setText(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(Hp4));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Villager2HpBar();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Hp4 -= 1000;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Hp4 = 1000;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TvVillager2.setText(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(Hp4));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    Villager2HpBar();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HpBoolean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Atk4 /=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MonsterAttack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(Attract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 = 8;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Attract--;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 =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Math.random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* 10);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(I &lt; 2)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(Hp2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Hp2 -= Atk1;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(Hp2 &lt;=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Hp2 = 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TvVillager1.setText(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Villager1HpBar();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TvVillager1.setText(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Villager1HpBar();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MonsterAttack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 if (I &gt;= 2 &amp;&amp; I &lt; 4)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(Hp3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Hp3 -= Atk1;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(Hp3 &lt;=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Hp3 = 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TvArcher.setText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(Hp3));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ArcherHpBar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Dead();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TvArcher.setText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(Hp3));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ArcherHpBar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Dead();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(Hp4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Hp4 -= Atk1;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(Hp4 &lt;=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Hp4 = 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TvVillager2.setText(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(Hp4));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Villager2HpBar();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TvVillager2.setText(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(Hp4));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Villager2HpBar();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MonsterAttack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Villager1()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(LevelVillager1 &gt; 0 &amp;&amp; LevelVillager1 &lt; 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+=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Atk2 += 70;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 if (ExceedVillager1 &gt; 0 &amp;&amp; LevelVillager1 &lt; 5)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+=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Atk2 += 140;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 if (ExceedVillager1 &gt; 1 &amp;&amp; LevelVillager1 &lt; 7)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+= 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Atk2 += 210;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ButtonVillager1.setText("傷害 " +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(Atk2));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Hp1 -= Atk2;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(Hp1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AllEnergyBar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ExceedVillager1++;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Win();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Archer()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&gt; 0 &amp;&amp;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&lt; 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+= 2;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Atk3 += 50;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&gt; 0 &amp;&amp;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&lt; 5)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+= 2;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Atk3 += 100;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else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&gt; 1 &amp;&amp;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&lt; 7)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+= 2;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Atk3 += 150;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ButtonArcher.setText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("傷害 " +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(Atk3));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Hp1 -= Atk3;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(Hp1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AllEnergyBar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Win();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Villager2()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(LevelVillager2 &gt; 0 &amp;&amp; LevelVillager2 &lt; 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+= 1;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Atk4 += 10;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 if (ExceedVillager2 &gt; 0 &amp;&amp; LevelVillager2 &lt; 5)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+= 2;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Atk4 += 20;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 if (ExceedVillager2 &gt; 1 &amp;&amp; LevelVillager2 &lt; 7)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+= 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Atk4 += 40;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ButtonVillager2.setText("傷害 " +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lastRenderedPageBreak/>
        <w:t>String.valueOf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(Atk4));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Hp1 -= Atk4;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(Hp1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AllEnergyBar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ExceedVillager2++;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Win();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HpBarMonster.setProgress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public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Energy1++;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(Energy1 &gt; 6)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Atk1 += 5;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(Energy1 &gt; 9)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Hp1 += 500;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Energy1 = 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EnergyBarMonster.setProgress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EnergyBarMonster.setProgress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TvMonster.setText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(Energy1));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Villager1HpBar()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HpBarVillager1.setProgress(Hp2);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ArcherHpBar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HpBarArcher.setProgress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(Hp3);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Villager2HpBar()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HpBarVillager2.setProgress(Hp4);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AllEnergyBar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(Energy2 &lt; 30)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Energy2 = 30;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EnergyBarAll.setProgress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TvEnergy.setText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String.valueOf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(Energy2));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HpBoolean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HpBoolean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false;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Level(View v)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switch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case R.id.btn1: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(ExceedVillager1 == 2 &amp;&amp; LevelVillager1 &lt; 7)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LevelVillager1++;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 if (ExceedVillager1 == 1 &amp;&amp; LevelVillager1 &lt; 5)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LevelVillager1++;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 if (LevelVillager1 &lt; 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LevelVillager1++;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case R.id.btn2: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== 2 &amp;&amp;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&lt; 7)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== 1 &amp;&amp;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&lt; 5)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&lt; 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case R.id.btn3: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(ExceedVillager2 == 2 &amp;&amp; LevelVillager2 &lt; 7)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LevelVillager2++;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 if (ExceedVillager2 == 1 &amp;&amp; LevelVillager2 &lt; 5)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LevelVillager2++;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 if (LevelVillager2 &lt; 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    LevelVillager2++;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break;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Dead()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(Hp2 &lt;=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Count++;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(Hp4 &lt;=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Count++;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new Timer().schedule(new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TimerTask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public void run()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Intent Dead = new Intent(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FourthActivity.this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,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MainActivity.class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); //返回主畫面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("Stage" , Stage);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("Count" , Count);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("Atk2" , Atk2);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("Atk3" , Atk3);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("Atk4" , Atk4);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("LevelVillager1" , LevelVillager1);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("LevelVillager2" , LevelVillager2);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("ExceedVillager1" , ExceedVillager1);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Dead.putExtra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("ExceedVillager2" , ExceedVillager2);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(Dead);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},2000);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Win()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Hp1 = 0;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MonsterHpBar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(Hp2 &lt;=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Count++;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(Hp4 &lt;=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Count++;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new Timer().schedule(new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TimerTask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public void run()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if (Count &gt; 1)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Intent win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FourthActivity.this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, PlotActivity_6.class);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win.putExtra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("Count" , Count);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(win);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else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Intent win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FourthActivity.this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, PlotActivity_5.class);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win.putExtra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("Count" , Count);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(win);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}, 2000); //延遲兩秒再跳畫面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public void Animation() //設置切換動畫，從右邊進入，左邊退出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overridePendingTransition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R.anim.out_to_right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R.anim.out_to_left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onBackPressed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 //禁用返回鍵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//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super.onBackPressed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57049" w:rsidRDefault="003C0AD9" w:rsidP="003C0AD9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lastRenderedPageBreak/>
        <w:t>首頁_劇情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package com.example.w7.android_project;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android.content.ContentValues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android.content.Context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android.content.Intent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android.database.Cursor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android.database.sqlite.SQLiteDatabase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android.media.AudioManager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android.media.MediaPlayer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android.os.Bundle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import android.support.v7.app.AppCompatActivity;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android.view.View.OnClickListener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android.widget.Button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android.widget.TextView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public class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PlotActivity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extends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AppCompatActivity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implements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OnClickListener</w:t>
      </w:r>
      <w:proofErr w:type="spellEnd"/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static final String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db_name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= "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testDB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"; // 資料庫名稱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static final String tb_name0 = "test0"; // 資料表名稱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static final String tb_name1 = "test1";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SQLiteDatabase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db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; //資料庫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String str0 = "",str1 = "";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mediaPlayer0,mediaPlayer1;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Button button0,button1;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textView0,textView1;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A = 0,B = 0; //判斷播放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X; //解鎖回來劇情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Y; //解鎖留下劇情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Count; //計算同伴死亡數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Stage; //判斷關卡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Atk2,Atk3,Atk4;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LevelVillager1,LevelArcher,LevelVillager2; //計算技能升級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ExceedVillager1,ExceedArcher,ExceedVillager2; //判斷技能突破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(Bundle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setContentView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R.layout.activity_plot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X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("X" , 0); //解鎖回來劇情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Y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("Y" , 0); //解鎖留下劇情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Count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("Count" , 0); //計算同伴死亡數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Stage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("Stage"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Atk3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("Atk3"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Atk4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("Atk4"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LevelVillager1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("LevelVillager1"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LevelVillager2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ExceedVillager1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("ExceedVillager1"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ExceedVillager2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button0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(R.id.play1);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button0.setOnClickListener(this);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button1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(R.id.play2);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button1.setOnClickListener(this);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textView0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(R.id.textView0);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textView1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(R.id.textView1);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R.id.BtnPlot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).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(this); </w:t>
      </w:r>
      <w:r w:rsidRPr="003C0AD9">
        <w:rPr>
          <w:rFonts w:ascii="標楷體" w:eastAsia="標楷體" w:hAnsi="標楷體" w:hint="eastAsia"/>
          <w:sz w:val="28"/>
          <w:szCs w:val="28"/>
        </w:rPr>
        <w:lastRenderedPageBreak/>
        <w:t xml:space="preserve">//省略宣告Button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button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=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DB();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Player1();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Player2();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onPause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super.onPause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mediaPlayer0.pause();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mediaPlayer1.pause();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onDestroy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super.onDestroy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mediaPlayer0.release();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mediaPlayer1.release();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 void DB()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db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openOrCreateDatabase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db_name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,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Context.MODE_PRIVATE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, null); //開啟或建立資料庫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String createTable0 ="CREATE TABLE IF NOT EXISTS " + tb_name0 +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"(plot1 VARCHAR(32), " +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"plot2 VARCHAR(32), " +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"plot3 VARCHAR(32))";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String createTable1 ="CREATE TABLE IF NOT EXISTS " + tb_name1 +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"(plot1 VARCHAR(32), " +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"plot2 VARCHAR(32), " +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"plot3 VARCHAR(32))";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lastRenderedPageBreak/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db.execSQL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(createTable0); //建立資料表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db.execSQL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(createTable1);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queryData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queryData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Cursor c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db.rawQuery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("SELECT * FROM "+ tb_name0, null); //查詢資料表中的所有資料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Cursor r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db.rawQuery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("SELECT * FROM "+ tb_name1, null);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(X == 1)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if 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c.getCount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 == 0) //若無資料, 則立即新增 2筆資料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addData0("把他送去地球後,猛然想起還有件重要的事情未說","那就是消耗能量的時候,頻率會不斷地降低","要小心</w:t>
      </w:r>
      <w:r w:rsidRPr="003C0AD9">
        <w:rPr>
          <w:rFonts w:ascii="標楷體" w:eastAsia="標楷體" w:hAnsi="標楷體" w:hint="eastAsia"/>
          <w:sz w:val="28"/>
          <w:szCs w:val="28"/>
        </w:rPr>
        <w:lastRenderedPageBreak/>
        <w:t>調整處理事情的難度");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addData0("不然到時候能量一低於[神]","就會掉下去然後重新開始","現在回想起來都是淚阿");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c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db.rawQuery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("SELECT * FROM " + tb_name0, null); // 重新查詢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if 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c.getCount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 &gt; 0) //若有資料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c.moveToFirst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(); //將指標移至第一筆資料再逐筆讀出資料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do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str0 += "" +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c.getString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(0) + ",";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str0 += "" +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c.getString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(1) + ",";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str0 += "" +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c.getString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(2) + "\n\n";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} while(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c.moveToNext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()); //將指標移至下一筆資料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textView0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(R.id.textView0);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    textView0.setText(str0);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(Y == 2)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if 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r.getCount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 == 0) //若無資料, 則立即新增 2筆資料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addData1("自從離開了村莊","就開始四處觀光","領略各地山川,文化");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addData1("餓了就以蔬食充飢","困了就以天為被,地為床","逍遙自在");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r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db.rawQuery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("SELECT * FROM " + tb_name1, null); //重新查詢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if 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r.getCount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 &gt; 0) //若有資料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lastRenderedPageBreak/>
        <w:t xml:space="preserve">        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r.moveToFirst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(); //將指標移至第一筆資料再逐筆讀出資料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do{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str1 += "" +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r.getString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(0) + ",";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str1 += "" +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r.getString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(1) + ",";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    str1 += "" +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r.getString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(2) + "\n\n";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} while(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r.moveToNext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()); //將指標移至下一筆資料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textView1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(R.id.textView1);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textView1.setText(str1);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db.close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(); //關閉資料庫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void addData0(String plot1, String plot2, String plot3)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ContentValues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cv = new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ContentValues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cv.put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("plot1", plot1);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cv.put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("plot2", plot2);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cv.put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("plot3", plot3);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db.insert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(tb_name0, null, cv);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void addData1(String plot1, String plot2, String plot3)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ContentValues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cv = new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ContentValues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cv.put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("plot1", plot1);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cv.put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("plot2", plot2);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cv.put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("plot3", plot3);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db.insert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(tb_name1, null, cv);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Player1()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try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mediaPlayer0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MediaPlayer.create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(this,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R.raw.soulworker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mediaPlayer0.setAudioStreamType(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AudioManager.STREAM_MUSIC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mediaPlayer0.setLooping(true);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catch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IllegalArgumentException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e.printStackTrace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catch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SecurityException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e.printStackTrace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catch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IllegalStateException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e.printStackTrace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public void Player2()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try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mediaPlayer1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MediaPlayer.create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(this,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R.raw.soulworkerend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mediaPlayer1.setAudioStreamType(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AudioManager.STREAM_MUSIC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mediaPlayer1.setLooping(true);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catch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IllegalArgumentException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e.printStackTrace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catch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SecurityException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e.printStackTrace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catch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IllegalStateException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e.printStackTrace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onClick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(View v)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R.id.play1)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(A ==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mediaPlayer0.start();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else if (A == 1)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mediaPlayer0.pause();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A--;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R.id.play2)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(B ==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mediaPlayer1.start();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B++;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else if (B == 1)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mediaPlayer1.pause();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    B--;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() ==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R.id.BtnPlot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Intent anim3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PlotActivity.this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MainActivity.class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anim3.putExtra("Count" , Count);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anim3.putExtra("Stage" , Stage);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anim3.putExtra("X" , X);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anim3.putExtra("Y" , Y);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anim3.putExtra("Atk2" , Atk2);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anim3.putExtra("Atk3" , Atk3);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anim3.putExtra("Atk4" , Atk4);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anim3.putExtra("LevelVillager1" , LevelVillager1);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anim3.putExtra("LevelVillager2" , LevelVillager2);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anim3.putExtra("ExceedVillager1" , ExceedVillager1);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anim3.putExtra("ExceedVillager2" , ExceedVillager2);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(anim3);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Animation();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Animation()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overridePendingTransition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(R.anim.out_to_left2, R.anim.out_to_right2); //設置切換動畫，從左邊進入，右邊退出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onBackPressed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 //禁用返回鍵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//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super.onBackPressed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57049" w:rsidRDefault="003C0AD9" w:rsidP="003C0AD9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lastRenderedPageBreak/>
        <w:t>首頁_情報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package com.example.w7.android_project;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android.content.Intent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android.media.Image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android.os.Bundle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import android.support.v7.app.AppCompatActivity;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android.view.View.OnClickListener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android.widget.ImageView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import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android.widget.TextView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public class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extends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AppCompatActivity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implements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OnClickListener</w:t>
      </w:r>
      <w:proofErr w:type="spellEnd"/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private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X; //解鎖回來劇情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Y; //解鎖留下劇情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Count; //計算同伴死亡數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Stage; //判斷關卡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Atk2,Atk3,Atk4;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LevelVillager1,LevelArcher,LevelVillager2; //計算技能升級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ExceedVillager1,ExceedArcher,ExceedVillager2; //判斷技能突破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protected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(Bundle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super.onCreate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savedInstanceState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setContentView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R.layout.activity_monster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X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("X" , 0); //解鎖回來劇情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Y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("Y" , 0); //解鎖留下劇情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Count =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("Count" , 0); //計算</w:t>
      </w:r>
      <w:r w:rsidRPr="003C0AD9">
        <w:rPr>
          <w:rFonts w:ascii="標楷體" w:eastAsia="標楷體" w:hAnsi="標楷體" w:hint="eastAsia"/>
          <w:sz w:val="28"/>
          <w:szCs w:val="28"/>
        </w:rPr>
        <w:lastRenderedPageBreak/>
        <w:t>同伴死亡數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Stage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("Stage"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Atk3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("Atk3"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Atk4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("Atk4"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LevelVillager1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("LevelVillager1"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LevelVillager2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("LevelVillager2"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ExceedVillager1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("ExceedVillager1"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ExceedVillager2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getIntent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getIntExtra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("ExceedVillager2" , 0);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R.id.textView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R.id.BtnMonster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).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(this); //省略宣告Button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button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 xml:space="preserve"> =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(R.id.imageButton1).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(R.id.imageButton2).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findViewById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(R.id.imageButton3).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setOnClickListener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(this);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@Override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onClick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(View v)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R.id.imageButton1)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(Count &gt; 0)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lastRenderedPageBreak/>
        <w:t xml:space="preserve">        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textView.setText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("第一關 Hp:2000" + "\n" + "初始攻擊:100" + "\n" + "能量滿回200HP");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R.id.imageButton2)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(Count &gt; 1)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textView.setText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("第二關 Hp:3000" + "\n" + "初始攻擊:150" + "\n" + "能量滿回300HP");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 == R.id.imageButton3)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if (Count &gt; 2)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textView.setText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("第三關 Hp:5000" + "\n" + "</w:t>
      </w:r>
      <w:r w:rsidRPr="003C0AD9">
        <w:rPr>
          <w:rFonts w:ascii="標楷體" w:eastAsia="標楷體" w:hAnsi="標楷體" w:hint="eastAsia"/>
          <w:sz w:val="28"/>
          <w:szCs w:val="28"/>
        </w:rPr>
        <w:lastRenderedPageBreak/>
        <w:t>初始攻擊:250" + "\n" + "能量滿回500HP");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if 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v.getId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() ==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R.id.BtnMonster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Intent anim3 = new Intent(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MonsterActivity.this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MainActivity.class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anim3.putExtra("Count" , Count);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anim3.putExtra("Stage" , Stage);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anim3.putExtra("X" , X);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anim3.putExtra("Y" , Y);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anim3.putExtra("Atk2" , Atk2);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anim3.putExtra("Atk3" , Atk3);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anim3.putExtra("Atk4" , Atk4);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anim3.putExtra("LevelVillager1" , LevelVillager1);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LevelArcher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anim3.putExtra("LevelVillager2" , </w:t>
      </w:r>
      <w:r w:rsidRPr="003C0AD9">
        <w:rPr>
          <w:rFonts w:ascii="標楷體" w:eastAsia="標楷體" w:hAnsi="標楷體"/>
          <w:sz w:val="28"/>
          <w:szCs w:val="28"/>
        </w:rPr>
        <w:lastRenderedPageBreak/>
        <w:t>LevelVillager2);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anim3.putExtra("ExceedVillager1" , ExceedVillager1);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 xml:space="preserve">" ,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ExceedArcher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anim3.putExtra("ExceedVillager2" , ExceedVillager2);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startActivity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(anim3);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    Animation();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public void Animation()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   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overridePendingTransition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(R.anim.out_to_left2, R.anim.out_to_right2); //設置切換動畫，從左邊進入，右邊退出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 w:hint="eastAsia"/>
          <w:sz w:val="28"/>
          <w:szCs w:val="28"/>
        </w:rPr>
        <w:t xml:space="preserve">    public void </w:t>
      </w:r>
      <w:proofErr w:type="spellStart"/>
      <w:r w:rsidRPr="003C0AD9">
        <w:rPr>
          <w:rFonts w:ascii="標楷體" w:eastAsia="標楷體" w:hAnsi="標楷體" w:hint="eastAsia"/>
          <w:sz w:val="28"/>
          <w:szCs w:val="28"/>
        </w:rPr>
        <w:t>onBackPressed</w:t>
      </w:r>
      <w:proofErr w:type="spellEnd"/>
      <w:r w:rsidRPr="003C0AD9">
        <w:rPr>
          <w:rFonts w:ascii="標楷體" w:eastAsia="標楷體" w:hAnsi="標楷體" w:hint="eastAsia"/>
          <w:sz w:val="28"/>
          <w:szCs w:val="28"/>
        </w:rPr>
        <w:t>() //禁用返回鍵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lastRenderedPageBreak/>
        <w:t xml:space="preserve">    {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    //</w:t>
      </w:r>
      <w:proofErr w:type="spellStart"/>
      <w:r w:rsidRPr="003C0AD9">
        <w:rPr>
          <w:rFonts w:ascii="標楷體" w:eastAsia="標楷體" w:hAnsi="標楷體"/>
          <w:sz w:val="28"/>
          <w:szCs w:val="28"/>
        </w:rPr>
        <w:t>super.onBackPressed</w:t>
      </w:r>
      <w:proofErr w:type="spellEnd"/>
      <w:r w:rsidRPr="003C0AD9">
        <w:rPr>
          <w:rFonts w:ascii="標楷體" w:eastAsia="標楷體" w:hAnsi="標楷體"/>
          <w:sz w:val="28"/>
          <w:szCs w:val="28"/>
        </w:rPr>
        <w:t>();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 xml:space="preserve">    }</w:t>
      </w:r>
    </w:p>
    <w:p w:rsidR="003C0AD9" w:rsidRPr="003C0AD9" w:rsidRDefault="003C0AD9" w:rsidP="003C0AD9">
      <w:pPr>
        <w:rPr>
          <w:rFonts w:ascii="標楷體" w:eastAsia="標楷體" w:hAnsi="標楷體"/>
          <w:sz w:val="28"/>
          <w:szCs w:val="28"/>
        </w:rPr>
      </w:pPr>
      <w:r w:rsidRPr="003C0AD9">
        <w:rPr>
          <w:rFonts w:ascii="標楷體" w:eastAsia="標楷體" w:hAnsi="標楷體"/>
          <w:sz w:val="28"/>
          <w:szCs w:val="28"/>
        </w:rPr>
        <w:t>}</w:t>
      </w:r>
    </w:p>
    <w:sectPr w:rsidR="003C0AD9" w:rsidRPr="003C0A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2BBA"/>
    <w:multiLevelType w:val="hybridMultilevel"/>
    <w:tmpl w:val="C17A0DF0"/>
    <w:lvl w:ilvl="0" w:tplc="4678E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31"/>
    <w:rsid w:val="00027B31"/>
    <w:rsid w:val="00045037"/>
    <w:rsid w:val="000867E2"/>
    <w:rsid w:val="000879A7"/>
    <w:rsid w:val="00093BB7"/>
    <w:rsid w:val="000B238C"/>
    <w:rsid w:val="00186B53"/>
    <w:rsid w:val="001E727B"/>
    <w:rsid w:val="0021516C"/>
    <w:rsid w:val="002575F8"/>
    <w:rsid w:val="00264AE7"/>
    <w:rsid w:val="00291715"/>
    <w:rsid w:val="00345FA4"/>
    <w:rsid w:val="00357049"/>
    <w:rsid w:val="003978EE"/>
    <w:rsid w:val="003B3F8E"/>
    <w:rsid w:val="003B659B"/>
    <w:rsid w:val="003C0AD9"/>
    <w:rsid w:val="00451F0F"/>
    <w:rsid w:val="00482A5E"/>
    <w:rsid w:val="004B7EC9"/>
    <w:rsid w:val="005767B0"/>
    <w:rsid w:val="005840D5"/>
    <w:rsid w:val="005A0841"/>
    <w:rsid w:val="00620244"/>
    <w:rsid w:val="00665458"/>
    <w:rsid w:val="0067201B"/>
    <w:rsid w:val="00687BB8"/>
    <w:rsid w:val="00696C6D"/>
    <w:rsid w:val="006C3868"/>
    <w:rsid w:val="006D48CF"/>
    <w:rsid w:val="00721B76"/>
    <w:rsid w:val="007400F6"/>
    <w:rsid w:val="00752026"/>
    <w:rsid w:val="007E2804"/>
    <w:rsid w:val="0082420A"/>
    <w:rsid w:val="00855AAD"/>
    <w:rsid w:val="00872619"/>
    <w:rsid w:val="008E2CBE"/>
    <w:rsid w:val="008F1E5E"/>
    <w:rsid w:val="008F3088"/>
    <w:rsid w:val="0092410A"/>
    <w:rsid w:val="009C3F88"/>
    <w:rsid w:val="00AA09C0"/>
    <w:rsid w:val="00AC57F0"/>
    <w:rsid w:val="00AD14BD"/>
    <w:rsid w:val="00AE7D0A"/>
    <w:rsid w:val="00B75D96"/>
    <w:rsid w:val="00B95F09"/>
    <w:rsid w:val="00C8609A"/>
    <w:rsid w:val="00C93362"/>
    <w:rsid w:val="00CB799C"/>
    <w:rsid w:val="00D05638"/>
    <w:rsid w:val="00D74292"/>
    <w:rsid w:val="00E5545D"/>
    <w:rsid w:val="00EC6C91"/>
    <w:rsid w:val="00F377FA"/>
    <w:rsid w:val="00F66E42"/>
    <w:rsid w:val="00FC3EE0"/>
    <w:rsid w:val="00FC70BA"/>
    <w:rsid w:val="00FD50C5"/>
    <w:rsid w:val="00FD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9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879A7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E7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E7D0A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482A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9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879A7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E7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E7D0A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482A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79</Pages>
  <Words>5990</Words>
  <Characters>34144</Characters>
  <Application>Microsoft Office Word</Application>
  <DocSecurity>0</DocSecurity>
  <Lines>284</Lines>
  <Paragraphs>80</Paragraphs>
  <ScaleCrop>false</ScaleCrop>
  <Company/>
  <LinksUpToDate>false</LinksUpToDate>
  <CharactersWithSpaces>40054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68</cp:revision>
  <dcterms:created xsi:type="dcterms:W3CDTF">2018-07-03T13:53:00Z</dcterms:created>
  <dcterms:modified xsi:type="dcterms:W3CDTF">2018-07-10T06:22:00Z</dcterms:modified>
</cp:coreProperties>
</file>