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C744EF" w14:textId="0E1F012E" w:rsidR="00330BEC" w:rsidRDefault="00330BEC">
      <w:r>
        <w:t>UDP Python Program Calculations Output:</w:t>
      </w:r>
    </w:p>
    <w:p w14:paraId="567CFE41" w14:textId="1432D477" w:rsidR="00330BEC" w:rsidRDefault="00330BEC"/>
    <w:p w14:paraId="7D0D8C54" w14:textId="6304969B" w:rsidR="00330BEC" w:rsidRDefault="00330BEC">
      <w:r>
        <w:rPr>
          <w:noProof/>
        </w:rPr>
        <w:drawing>
          <wp:inline distT="0" distB="0" distL="0" distR="0" wp14:anchorId="4212B1FE" wp14:editId="41932FAD">
            <wp:extent cx="5405755" cy="8229600"/>
            <wp:effectExtent l="0" t="0" r="4445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sh 2020-02-04 21-05-22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7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167E8" w14:textId="77777777" w:rsidR="00330BEC" w:rsidRDefault="00330BEC"/>
    <w:p w14:paraId="3206FF6A" w14:textId="77777777" w:rsidR="00330BEC" w:rsidRDefault="00330BEC"/>
    <w:p w14:paraId="1EF47C4F" w14:textId="5D0C0ACB" w:rsidR="004D41DD" w:rsidRDefault="00330BEC">
      <w:r>
        <w:lastRenderedPageBreak/>
        <w:t>Manual Calculations per UDP Python Program Output:</w:t>
      </w:r>
    </w:p>
    <w:p w14:paraId="43A129C8" w14:textId="18CCB806" w:rsidR="00330BEC" w:rsidRDefault="00330BEC"/>
    <w:p w14:paraId="70BEA84A" w14:textId="51814E0A" w:rsidR="00330BEC" w:rsidRDefault="00330BEC">
      <w:r>
        <w:rPr>
          <w:noProof/>
        </w:rPr>
        <w:drawing>
          <wp:inline distT="0" distB="0" distL="0" distR="0" wp14:anchorId="0310256F" wp14:editId="3FE55C20">
            <wp:extent cx="6107430" cy="8540965"/>
            <wp:effectExtent l="0" t="0" r="1270" b="6350"/>
            <wp:docPr id="2" name="Picture 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eb 4, Doc 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9280" cy="868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30BEC" w:rsidSect="00330BEC">
      <w:pgSz w:w="12240" w:h="15840"/>
      <w:pgMar w:top="567" w:right="1440" w:bottom="1044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BEC"/>
    <w:rsid w:val="00330BEC"/>
    <w:rsid w:val="00AB6E9C"/>
    <w:rsid w:val="00DF2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E16F32C"/>
  <w15:chartTrackingRefBased/>
  <w15:docId w15:val="{B792C1C9-25C9-ED4C-AD24-F294DA0327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14</Words>
  <Characters>85</Characters>
  <Application>Microsoft Office Word</Application>
  <DocSecurity>0</DocSecurity>
  <Lines>1</Lines>
  <Paragraphs>1</Paragraphs>
  <ScaleCrop>false</ScaleCrop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Austin Ah Loo</dc:creator>
  <cp:keywords/>
  <dc:description/>
  <cp:lastModifiedBy>Austin Ah Loo</cp:lastModifiedBy>
  <cp:revision>1</cp:revision>
  <dcterms:created xsi:type="dcterms:W3CDTF">2020-02-05T05:04:00Z</dcterms:created>
  <dcterms:modified xsi:type="dcterms:W3CDTF">2020-02-05T05:10:00Z</dcterms:modified>
</cp:coreProperties>
</file>