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55B4" w14:textId="77777777" w:rsidR="00D0354A" w:rsidRPr="00D86170" w:rsidRDefault="00D0354A" w:rsidP="00D0354A">
      <w:pPr>
        <w:pStyle w:val="Header"/>
        <w:jc w:val="center"/>
        <w:rPr>
          <w:rFonts w:cs="Times New Roman"/>
          <w:b/>
          <w:sz w:val="28"/>
          <w:szCs w:val="28"/>
        </w:rPr>
      </w:pPr>
      <w:r w:rsidRPr="00D86170">
        <w:rPr>
          <w:rFonts w:cs="Times New Roman"/>
          <w:b/>
          <w:sz w:val="28"/>
          <w:szCs w:val="28"/>
        </w:rPr>
        <w:t>Montgomery College</w:t>
      </w:r>
    </w:p>
    <w:p w14:paraId="3129CF6E" w14:textId="77777777" w:rsidR="00D0354A" w:rsidRPr="00D86170" w:rsidRDefault="00D0354A" w:rsidP="00D0354A">
      <w:pPr>
        <w:pStyle w:val="Header"/>
        <w:jc w:val="center"/>
        <w:rPr>
          <w:rFonts w:cs="Times New Roman"/>
          <w:b/>
          <w:sz w:val="28"/>
          <w:szCs w:val="28"/>
        </w:rPr>
      </w:pPr>
      <w:r w:rsidRPr="00D86170">
        <w:rPr>
          <w:rFonts w:cs="Times New Roman"/>
          <w:b/>
          <w:sz w:val="28"/>
          <w:szCs w:val="28"/>
        </w:rPr>
        <w:t>CMSC 203</w:t>
      </w:r>
    </w:p>
    <w:p w14:paraId="2C077E50" w14:textId="77777777" w:rsidR="00D0354A" w:rsidRPr="00D86170" w:rsidRDefault="00D0354A" w:rsidP="00D0354A">
      <w:pPr>
        <w:pStyle w:val="Header"/>
        <w:jc w:val="center"/>
        <w:rPr>
          <w:rFonts w:cs="Times New Roman"/>
          <w:b/>
          <w:sz w:val="28"/>
          <w:szCs w:val="28"/>
        </w:rPr>
      </w:pPr>
      <w:r w:rsidRPr="00D86170">
        <w:rPr>
          <w:rFonts w:cs="Times New Roman"/>
          <w:b/>
          <w:sz w:val="28"/>
          <w:szCs w:val="28"/>
        </w:rPr>
        <w:t xml:space="preserve">Assignment </w:t>
      </w:r>
      <w:r w:rsidR="006A747B">
        <w:rPr>
          <w:rFonts w:cs="Times New Roman"/>
          <w:b/>
          <w:sz w:val="28"/>
          <w:szCs w:val="28"/>
        </w:rPr>
        <w:t>3</w:t>
      </w:r>
      <w:r w:rsidRPr="00D86170">
        <w:rPr>
          <w:rFonts w:cs="Times New Roman"/>
          <w:b/>
          <w:sz w:val="28"/>
          <w:szCs w:val="28"/>
        </w:rPr>
        <w:t xml:space="preserve"> Design</w:t>
      </w:r>
    </w:p>
    <w:p w14:paraId="36858440" w14:textId="77777777" w:rsidR="00D0354A" w:rsidRDefault="00D0354A">
      <w:pPr>
        <w:rPr>
          <w:sz w:val="24"/>
          <w:szCs w:val="24"/>
        </w:rPr>
      </w:pPr>
    </w:p>
    <w:p w14:paraId="7DE5D290" w14:textId="57EDAF95" w:rsidR="000E2621" w:rsidRPr="00E14CF8" w:rsidRDefault="000E2621" w:rsidP="000E2621">
      <w:r w:rsidRPr="00E14CF8">
        <w:t>Class: CMSC203 </w:t>
      </w:r>
      <w:r>
        <w:t xml:space="preserve">CRN </w:t>
      </w:r>
      <w:r w:rsidR="00DB008C">
        <w:t>21305</w:t>
      </w:r>
    </w:p>
    <w:p w14:paraId="74CBCBDB" w14:textId="16FEBA4C" w:rsidR="000E2621" w:rsidRPr="00E14CF8" w:rsidRDefault="000E2621" w:rsidP="000E2621">
      <w:r w:rsidRPr="00E14CF8">
        <w:t> Program:</w:t>
      </w:r>
      <w:r>
        <w:t xml:space="preserve"> Assignment 3 Design</w:t>
      </w:r>
    </w:p>
    <w:p w14:paraId="49587FFA" w14:textId="5D335772" w:rsidR="000E2621" w:rsidRPr="00E14CF8" w:rsidRDefault="000E2621" w:rsidP="000E2621">
      <w:r w:rsidRPr="00E14CF8">
        <w:t xml:space="preserve"> Instructor:</w:t>
      </w:r>
      <w:r>
        <w:t xml:space="preserve"> </w:t>
      </w:r>
      <w:r w:rsidR="00DB008C">
        <w:t>Professor Grinberg</w:t>
      </w:r>
    </w:p>
    <w:p w14:paraId="6332778E" w14:textId="0CC0E1B5" w:rsidR="000E2621" w:rsidRPr="00E14CF8" w:rsidRDefault="000E2621" w:rsidP="000E2621">
      <w:r w:rsidRPr="00E14CF8">
        <w:t> </w:t>
      </w:r>
      <w:r>
        <w:t xml:space="preserve">Summary of </w:t>
      </w:r>
      <w:r w:rsidRPr="00E14CF8">
        <w:t xml:space="preserve">Description: (Give a brief description for </w:t>
      </w:r>
      <w:r>
        <w:t>a</w:t>
      </w:r>
      <w:r w:rsidRPr="00E14CF8">
        <w:t xml:space="preserve"> Program) </w:t>
      </w:r>
    </w:p>
    <w:p w14:paraId="22216558" w14:textId="26FBF32C" w:rsidR="000E2621" w:rsidRPr="00E14CF8" w:rsidRDefault="000E2621" w:rsidP="000E2621">
      <w:r w:rsidRPr="00E14CF8">
        <w:t> Due</w:t>
      </w:r>
      <w:r>
        <w:t xml:space="preserve"> Date</w:t>
      </w:r>
      <w:r w:rsidRPr="00E14CF8">
        <w:t xml:space="preserve">: </w:t>
      </w:r>
      <w:r w:rsidR="00DB008C">
        <w:t>10</w:t>
      </w:r>
      <w:r w:rsidRPr="00E14CF8">
        <w:t>/</w:t>
      </w:r>
      <w:r w:rsidR="00DB008C">
        <w:t>05</w:t>
      </w:r>
      <w:r w:rsidRPr="00E14CF8">
        <w:t>/</w:t>
      </w:r>
      <w:r w:rsidR="00DB008C">
        <w:t>2026</w:t>
      </w:r>
      <w:r w:rsidRPr="00E14CF8">
        <w:t xml:space="preserve"> </w:t>
      </w:r>
    </w:p>
    <w:p w14:paraId="7639A3E0" w14:textId="77777777" w:rsidR="000E2621" w:rsidRPr="00E14CF8" w:rsidRDefault="000E2621" w:rsidP="000E2621">
      <w:r w:rsidRPr="00E14CF8">
        <w:t> </w:t>
      </w:r>
      <w:r>
        <w:t xml:space="preserve">Integrity Pledge: </w:t>
      </w:r>
      <w:r w:rsidRPr="00E14CF8">
        <w:t>I pledge that I have completed the programming assignment independently.</w:t>
      </w:r>
    </w:p>
    <w:p w14:paraId="1C50D073" w14:textId="5E9F8E21" w:rsidR="000E2621" w:rsidRDefault="000E2621" w:rsidP="000E2621">
      <w:r w:rsidRPr="00E14CF8">
        <w:t> I have not copied the code from a student or any source.</w:t>
      </w:r>
    </w:p>
    <w:p w14:paraId="2A1C7CBA" w14:textId="601A5A36" w:rsidR="000E2621" w:rsidRPr="00E14CF8" w:rsidRDefault="000E2621" w:rsidP="000E2621">
      <w:r>
        <w:t xml:space="preserve">Student: </w:t>
      </w:r>
      <w:r w:rsidR="000C2734">
        <w:t>Jacen Cheskin</w:t>
      </w:r>
    </w:p>
    <w:p w14:paraId="1244F8A6" w14:textId="77777777" w:rsidR="000E2621" w:rsidRDefault="000E2621" w:rsidP="006A747B">
      <w:pPr>
        <w:rPr>
          <w:b/>
        </w:rPr>
      </w:pPr>
    </w:p>
    <w:p w14:paraId="3B2F6623" w14:textId="1E385170" w:rsidR="006A747B" w:rsidRPr="006A747B" w:rsidRDefault="000E2621" w:rsidP="006A747B">
      <w:pPr>
        <w:rPr>
          <w:b/>
          <w:sz w:val="24"/>
          <w:szCs w:val="24"/>
        </w:rPr>
      </w:pPr>
      <w:r>
        <w:rPr>
          <w:b/>
        </w:rPr>
        <w:t xml:space="preserve">Part 1: </w:t>
      </w:r>
      <w:r w:rsidRPr="00535EDD">
        <w:rPr>
          <w:b/>
        </w:rPr>
        <w:t>Pseudo Code:</w:t>
      </w:r>
    </w:p>
    <w:p w14:paraId="7FA150F4" w14:textId="1EA6BB8E" w:rsidR="00A02780" w:rsidRPr="00A02780" w:rsidRDefault="006A747B" w:rsidP="00A02780">
      <w:pPr>
        <w:rPr>
          <w:b/>
        </w:rPr>
      </w:pPr>
      <w:r w:rsidRPr="006A747B">
        <w:rPr>
          <w:sz w:val="24"/>
          <w:szCs w:val="24"/>
        </w:rPr>
        <w:t>Turn in pseudo-code for each of the methods specified in CryptoManager.java.   </w:t>
      </w:r>
    </w:p>
    <w:p w14:paraId="6AAB9CDF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CONSTANTS</w:t>
      </w:r>
    </w:p>
    <w:p w14:paraId="54ADF725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LOWER_RANGE = 'A'            // ASCII 65</w:t>
      </w:r>
    </w:p>
    <w:p w14:paraId="30EF2201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UPPER_RANGE = 'Z'            // ASCII 90</w:t>
      </w:r>
    </w:p>
    <w:p w14:paraId="60F858DA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ERROR_MSG   = "The selected string is not in bounds, Try again."</w:t>
      </w:r>
    </w:p>
    <w:p w14:paraId="327590E4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</w:p>
    <w:p w14:paraId="4EFDFAF7" w14:textId="7D75EACF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// BOUNDS CHECK</w:t>
      </w:r>
    </w:p>
    <w:p w14:paraId="71ACF2D4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ALGORITHM </w:t>
      </w:r>
      <w:proofErr w:type="spellStart"/>
      <w:r w:rsidRPr="00A02780">
        <w:rPr>
          <w:b/>
        </w:rPr>
        <w:t>isStringInBounds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plainText</w:t>
      </w:r>
      <w:proofErr w:type="spellEnd"/>
      <w:r w:rsidRPr="00A02780">
        <w:rPr>
          <w:b/>
        </w:rPr>
        <w:t>)</w:t>
      </w:r>
    </w:p>
    <w:p w14:paraId="12EC948C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IF </w:t>
      </w:r>
      <w:proofErr w:type="spellStart"/>
      <w:r w:rsidRPr="00A02780">
        <w:rPr>
          <w:b/>
        </w:rPr>
        <w:t>plainText</w:t>
      </w:r>
      <w:proofErr w:type="spellEnd"/>
      <w:r w:rsidRPr="00A02780">
        <w:rPr>
          <w:b/>
        </w:rPr>
        <w:t xml:space="preserve"> IS NULL THEN RETURN FALSE</w:t>
      </w:r>
    </w:p>
    <w:p w14:paraId="190B82AC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FOR </w:t>
      </w:r>
      <w:proofErr w:type="spellStart"/>
      <w:r w:rsidRPr="00A02780">
        <w:rPr>
          <w:b/>
        </w:rPr>
        <w:t>i</w:t>
      </w:r>
      <w:proofErr w:type="spellEnd"/>
      <w:r w:rsidRPr="00A02780">
        <w:rPr>
          <w:b/>
        </w:rPr>
        <w:t xml:space="preserve"> FROM 0 TO LENGTH(</w:t>
      </w:r>
      <w:proofErr w:type="spellStart"/>
      <w:r w:rsidRPr="00A02780">
        <w:rPr>
          <w:b/>
        </w:rPr>
        <w:t>plainText</w:t>
      </w:r>
      <w:proofErr w:type="spellEnd"/>
      <w:r w:rsidRPr="00A02780">
        <w:rPr>
          <w:b/>
        </w:rPr>
        <w:t>) - 1</w:t>
      </w:r>
    </w:p>
    <w:p w14:paraId="69A0C2B8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ch ← ORD(</w:t>
      </w:r>
      <w:proofErr w:type="spellStart"/>
      <w:r w:rsidRPr="00A02780">
        <w:rPr>
          <w:b/>
        </w:rPr>
        <w:t>plainText.charAt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i</w:t>
      </w:r>
      <w:proofErr w:type="spellEnd"/>
      <w:r w:rsidRPr="00A02780">
        <w:rPr>
          <w:b/>
        </w:rPr>
        <w:t>))</w:t>
      </w:r>
    </w:p>
    <w:p w14:paraId="575AFC90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IF ch &lt; ORD(LOWER_RANGE) OR ch &gt; ORD(UPPER_RANGE) THEN</w:t>
      </w:r>
    </w:p>
    <w:p w14:paraId="5897F37B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    RETURN FALSE</w:t>
      </w:r>
    </w:p>
    <w:p w14:paraId="5864A759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END IF</w:t>
      </w:r>
    </w:p>
    <w:p w14:paraId="2874F03A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FOR</w:t>
      </w:r>
    </w:p>
    <w:p w14:paraId="2930B451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RETURN TRUE</w:t>
      </w:r>
    </w:p>
    <w:p w14:paraId="4C8259B2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END</w:t>
      </w:r>
    </w:p>
    <w:p w14:paraId="3FB7EC70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</w:p>
    <w:p w14:paraId="3EA69D73" w14:textId="45B86A18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//CAESAR CIPHER</w:t>
      </w:r>
    </w:p>
    <w:p w14:paraId="415D8B68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ALGORITHM </w:t>
      </w:r>
      <w:proofErr w:type="spellStart"/>
      <w:r w:rsidRPr="00A02780">
        <w:rPr>
          <w:b/>
        </w:rPr>
        <w:t>caesarEncryption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plainText</w:t>
      </w:r>
      <w:proofErr w:type="spellEnd"/>
      <w:r w:rsidRPr="00A02780">
        <w:rPr>
          <w:b/>
        </w:rPr>
        <w:t>, key)</w:t>
      </w:r>
    </w:p>
    <w:p w14:paraId="3CB9F849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IF NOT </w:t>
      </w:r>
      <w:proofErr w:type="spellStart"/>
      <w:r w:rsidRPr="00A02780">
        <w:rPr>
          <w:b/>
        </w:rPr>
        <w:t>isStringInBounds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plainText</w:t>
      </w:r>
      <w:proofErr w:type="spellEnd"/>
      <w:r w:rsidRPr="00A02780">
        <w:rPr>
          <w:b/>
        </w:rPr>
        <w:t>) THEN RETURN ERROR_MSG</w:t>
      </w:r>
    </w:p>
    <w:p w14:paraId="4576EAC0" w14:textId="2D36142F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shift  ← ((key MOD 26) + 26) MOD 26          // normalize key (handles negatives)</w:t>
      </w:r>
    </w:p>
    <w:p w14:paraId="7E18A69B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cipher ← ""</w:t>
      </w:r>
    </w:p>
    <w:p w14:paraId="12BC86DE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FOR </w:t>
      </w:r>
      <w:proofErr w:type="spellStart"/>
      <w:r w:rsidRPr="00A02780">
        <w:rPr>
          <w:b/>
        </w:rPr>
        <w:t>i</w:t>
      </w:r>
      <w:proofErr w:type="spellEnd"/>
      <w:r w:rsidRPr="00A02780">
        <w:rPr>
          <w:b/>
        </w:rPr>
        <w:t xml:space="preserve"> FROM 0 TO LENGTH(</w:t>
      </w:r>
      <w:proofErr w:type="spellStart"/>
      <w:r w:rsidRPr="00A02780">
        <w:rPr>
          <w:b/>
        </w:rPr>
        <w:t>plainText</w:t>
      </w:r>
      <w:proofErr w:type="spellEnd"/>
      <w:r w:rsidRPr="00A02780">
        <w:rPr>
          <w:b/>
        </w:rPr>
        <w:t>) - 1</w:t>
      </w:r>
    </w:p>
    <w:p w14:paraId="658E9E2E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</w:t>
      </w:r>
      <w:proofErr w:type="spellStart"/>
      <w:r w:rsidRPr="00A02780">
        <w:rPr>
          <w:b/>
        </w:rPr>
        <w:t>newPos</w:t>
      </w:r>
      <w:proofErr w:type="spellEnd"/>
      <w:r w:rsidRPr="00A02780">
        <w:rPr>
          <w:b/>
        </w:rPr>
        <w:t xml:space="preserve"> ← (ORD(</w:t>
      </w:r>
      <w:proofErr w:type="spellStart"/>
      <w:r w:rsidRPr="00A02780">
        <w:rPr>
          <w:b/>
        </w:rPr>
        <w:t>plainText.charAt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i</w:t>
      </w:r>
      <w:proofErr w:type="spellEnd"/>
      <w:r w:rsidRPr="00A02780">
        <w:rPr>
          <w:b/>
        </w:rPr>
        <w:t>)) - 65 + shift) MOD 26</w:t>
      </w:r>
    </w:p>
    <w:p w14:paraId="2B573902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cipher ← cipher + CHR(65 + </w:t>
      </w:r>
      <w:proofErr w:type="spellStart"/>
      <w:r w:rsidRPr="00A02780">
        <w:rPr>
          <w:b/>
        </w:rPr>
        <w:t>newPos</w:t>
      </w:r>
      <w:proofErr w:type="spellEnd"/>
      <w:r w:rsidRPr="00A02780">
        <w:rPr>
          <w:b/>
        </w:rPr>
        <w:t>)</w:t>
      </w:r>
    </w:p>
    <w:p w14:paraId="4C32C397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FOR</w:t>
      </w:r>
    </w:p>
    <w:p w14:paraId="528644BB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RETURN cipher</w:t>
      </w:r>
    </w:p>
    <w:p w14:paraId="0407A1B7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END</w:t>
      </w:r>
    </w:p>
    <w:p w14:paraId="33D38C8C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</w:p>
    <w:p w14:paraId="55C3B0FF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ALGORITHM </w:t>
      </w:r>
      <w:proofErr w:type="spellStart"/>
      <w:r w:rsidRPr="00A02780">
        <w:rPr>
          <w:b/>
        </w:rPr>
        <w:t>caesarDecryption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encryptedText</w:t>
      </w:r>
      <w:proofErr w:type="spellEnd"/>
      <w:r w:rsidRPr="00A02780">
        <w:rPr>
          <w:b/>
        </w:rPr>
        <w:t>, key)</w:t>
      </w:r>
    </w:p>
    <w:p w14:paraId="4F6A142E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shift ← ((key MOD 26) + 26) MOD 26</w:t>
      </w:r>
    </w:p>
    <w:p w14:paraId="339517FB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plain ← ""</w:t>
      </w:r>
    </w:p>
    <w:p w14:paraId="79C5C7E7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FOR </w:t>
      </w:r>
      <w:proofErr w:type="spellStart"/>
      <w:r w:rsidRPr="00A02780">
        <w:rPr>
          <w:b/>
        </w:rPr>
        <w:t>i</w:t>
      </w:r>
      <w:proofErr w:type="spellEnd"/>
      <w:r w:rsidRPr="00A02780">
        <w:rPr>
          <w:b/>
        </w:rPr>
        <w:t xml:space="preserve"> FROM 0 TO LENGTH(</w:t>
      </w:r>
      <w:proofErr w:type="spellStart"/>
      <w:r w:rsidRPr="00A02780">
        <w:rPr>
          <w:b/>
        </w:rPr>
        <w:t>encryptedText</w:t>
      </w:r>
      <w:proofErr w:type="spellEnd"/>
      <w:r w:rsidRPr="00A02780">
        <w:rPr>
          <w:b/>
        </w:rPr>
        <w:t>) - 1</w:t>
      </w:r>
    </w:p>
    <w:p w14:paraId="3392F350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</w:t>
      </w:r>
      <w:proofErr w:type="spellStart"/>
      <w:r w:rsidRPr="00A02780">
        <w:rPr>
          <w:b/>
        </w:rPr>
        <w:t>newPos</w:t>
      </w:r>
      <w:proofErr w:type="spellEnd"/>
      <w:r w:rsidRPr="00A02780">
        <w:rPr>
          <w:b/>
        </w:rPr>
        <w:t xml:space="preserve"> ← (ORD(</w:t>
      </w:r>
      <w:proofErr w:type="spellStart"/>
      <w:r w:rsidRPr="00A02780">
        <w:rPr>
          <w:b/>
        </w:rPr>
        <w:t>encryptedText.charAt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i</w:t>
      </w:r>
      <w:proofErr w:type="spellEnd"/>
      <w:r w:rsidRPr="00A02780">
        <w:rPr>
          <w:b/>
        </w:rPr>
        <w:t>)) - 65 - shift + 26) MOD 26</w:t>
      </w:r>
    </w:p>
    <w:p w14:paraId="278D0A6C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plain  ← plain + CHR(65 + </w:t>
      </w:r>
      <w:proofErr w:type="spellStart"/>
      <w:r w:rsidRPr="00A02780">
        <w:rPr>
          <w:b/>
        </w:rPr>
        <w:t>newPos</w:t>
      </w:r>
      <w:proofErr w:type="spellEnd"/>
      <w:r w:rsidRPr="00A02780">
        <w:rPr>
          <w:b/>
        </w:rPr>
        <w:t>)</w:t>
      </w:r>
    </w:p>
    <w:p w14:paraId="68D59A36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FOR</w:t>
      </w:r>
    </w:p>
    <w:p w14:paraId="658A06AC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RETURN plain</w:t>
      </w:r>
    </w:p>
    <w:p w14:paraId="7B2ED464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END</w:t>
      </w:r>
    </w:p>
    <w:p w14:paraId="4E96ED59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</w:p>
    <w:p w14:paraId="4CD95B84" w14:textId="1704FAA8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// VIGEN</w:t>
      </w:r>
      <w:r>
        <w:rPr>
          <w:b/>
        </w:rPr>
        <w:t>E</w:t>
      </w:r>
      <w:r w:rsidRPr="00A02780">
        <w:rPr>
          <w:b/>
        </w:rPr>
        <w:t>RE CIPHER</w:t>
      </w:r>
    </w:p>
    <w:p w14:paraId="02476779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ALGORITHM </w:t>
      </w:r>
      <w:proofErr w:type="spellStart"/>
      <w:r w:rsidRPr="00A02780">
        <w:rPr>
          <w:b/>
        </w:rPr>
        <w:t>vigenereEncryption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plainText</w:t>
      </w:r>
      <w:proofErr w:type="spellEnd"/>
      <w:r w:rsidRPr="00A02780">
        <w:rPr>
          <w:b/>
        </w:rPr>
        <w:t>, key)</w:t>
      </w:r>
    </w:p>
    <w:p w14:paraId="7A65B824" w14:textId="77777777" w:rsidR="00AE4566" w:rsidRPr="00AE4566" w:rsidRDefault="00A02780" w:rsidP="00AE4566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</w:t>
      </w:r>
      <w:r w:rsidR="00AE4566" w:rsidRPr="00AE4566">
        <w:rPr>
          <w:b/>
        </w:rPr>
        <w:t xml:space="preserve">IF NOT </w:t>
      </w:r>
      <w:proofErr w:type="spellStart"/>
      <w:r w:rsidR="00AE4566" w:rsidRPr="00AE4566">
        <w:rPr>
          <w:b/>
        </w:rPr>
        <w:t>isStringInBounds</w:t>
      </w:r>
      <w:proofErr w:type="spellEnd"/>
      <w:r w:rsidR="00AE4566" w:rsidRPr="00AE4566">
        <w:rPr>
          <w:b/>
        </w:rPr>
        <w:t>(</w:t>
      </w:r>
      <w:proofErr w:type="spellStart"/>
      <w:r w:rsidR="00AE4566" w:rsidRPr="00AE4566">
        <w:rPr>
          <w:b/>
        </w:rPr>
        <w:t>plainText</w:t>
      </w:r>
      <w:proofErr w:type="spellEnd"/>
      <w:r w:rsidR="00AE4566" w:rsidRPr="00AE4566">
        <w:rPr>
          <w:b/>
        </w:rPr>
        <w:t>) THEN RETURN ERROR_MSG</w:t>
      </w:r>
    </w:p>
    <w:p w14:paraId="0859423C" w14:textId="0964BAF2" w:rsidR="00A02780" w:rsidRPr="00A02780" w:rsidRDefault="00AE4566" w:rsidP="00A02780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</w:t>
      </w:r>
      <w:r w:rsidRPr="00AE4566">
        <w:rPr>
          <w:b/>
        </w:rPr>
        <w:t>IF key IS NULL OR LENGTH(key) = 0 THEN RETURN ERROR_MSG</w:t>
      </w:r>
      <w:r>
        <w:rPr>
          <w:b/>
        </w:rPr>
        <w:t xml:space="preserve"> //check for division by 0</w:t>
      </w:r>
    </w:p>
    <w:p w14:paraId="634EB0E5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cipher ← ""</w:t>
      </w:r>
    </w:p>
    <w:p w14:paraId="5CE51B65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FOR </w:t>
      </w:r>
      <w:proofErr w:type="spellStart"/>
      <w:r w:rsidRPr="00A02780">
        <w:rPr>
          <w:b/>
        </w:rPr>
        <w:t>i</w:t>
      </w:r>
      <w:proofErr w:type="spellEnd"/>
      <w:r w:rsidRPr="00A02780">
        <w:rPr>
          <w:b/>
        </w:rPr>
        <w:t xml:space="preserve"> FROM 0 TO LENGTH(</w:t>
      </w:r>
      <w:proofErr w:type="spellStart"/>
      <w:r w:rsidRPr="00A02780">
        <w:rPr>
          <w:b/>
        </w:rPr>
        <w:t>plainText</w:t>
      </w:r>
      <w:proofErr w:type="spellEnd"/>
      <w:r w:rsidRPr="00A02780">
        <w:rPr>
          <w:b/>
        </w:rPr>
        <w:t>) - 1</w:t>
      </w:r>
    </w:p>
    <w:p w14:paraId="5C58D6EB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</w:t>
      </w:r>
      <w:proofErr w:type="spellStart"/>
      <w:r w:rsidRPr="00A02780">
        <w:rPr>
          <w:b/>
        </w:rPr>
        <w:t>kPos</w:t>
      </w:r>
      <w:proofErr w:type="spellEnd"/>
      <w:r w:rsidRPr="00A02780">
        <w:rPr>
          <w:b/>
        </w:rPr>
        <w:t xml:space="preserve">   ← ORD(</w:t>
      </w:r>
      <w:proofErr w:type="spellStart"/>
      <w:r w:rsidRPr="00A02780">
        <w:rPr>
          <w:b/>
        </w:rPr>
        <w:t>key.charAt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i</w:t>
      </w:r>
      <w:proofErr w:type="spellEnd"/>
      <w:r w:rsidRPr="00A02780">
        <w:rPr>
          <w:b/>
        </w:rPr>
        <w:t xml:space="preserve"> MOD LENGTH(key))) - 65   // key wraps around</w:t>
      </w:r>
    </w:p>
    <w:p w14:paraId="5739DE6B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</w:t>
      </w:r>
      <w:proofErr w:type="spellStart"/>
      <w:r w:rsidRPr="00A02780">
        <w:rPr>
          <w:b/>
        </w:rPr>
        <w:t>newPos</w:t>
      </w:r>
      <w:proofErr w:type="spellEnd"/>
      <w:r w:rsidRPr="00A02780">
        <w:rPr>
          <w:b/>
        </w:rPr>
        <w:t xml:space="preserve"> ← (ORD(</w:t>
      </w:r>
      <w:proofErr w:type="spellStart"/>
      <w:r w:rsidRPr="00A02780">
        <w:rPr>
          <w:b/>
        </w:rPr>
        <w:t>plainText.charAt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i</w:t>
      </w:r>
      <w:proofErr w:type="spellEnd"/>
      <w:r w:rsidRPr="00A02780">
        <w:rPr>
          <w:b/>
        </w:rPr>
        <w:t xml:space="preserve">)) - 65 + </w:t>
      </w:r>
      <w:proofErr w:type="spellStart"/>
      <w:r w:rsidRPr="00A02780">
        <w:rPr>
          <w:b/>
        </w:rPr>
        <w:t>kPos</w:t>
      </w:r>
      <w:proofErr w:type="spellEnd"/>
      <w:r w:rsidRPr="00A02780">
        <w:rPr>
          <w:b/>
        </w:rPr>
        <w:t>) MOD 26</w:t>
      </w:r>
    </w:p>
    <w:p w14:paraId="6216A209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lastRenderedPageBreak/>
        <w:t xml:space="preserve">        cipher ← cipher + CHR(65 + </w:t>
      </w:r>
      <w:proofErr w:type="spellStart"/>
      <w:r w:rsidRPr="00A02780">
        <w:rPr>
          <w:b/>
        </w:rPr>
        <w:t>newPos</w:t>
      </w:r>
      <w:proofErr w:type="spellEnd"/>
      <w:r w:rsidRPr="00A02780">
        <w:rPr>
          <w:b/>
        </w:rPr>
        <w:t>)</w:t>
      </w:r>
    </w:p>
    <w:p w14:paraId="19531414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FOR</w:t>
      </w:r>
    </w:p>
    <w:p w14:paraId="233610D2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RETURN cipher</w:t>
      </w:r>
    </w:p>
    <w:p w14:paraId="6C2FFBB0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END</w:t>
      </w:r>
    </w:p>
    <w:p w14:paraId="07D78002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</w:p>
    <w:p w14:paraId="715683F2" w14:textId="77777777" w:rsid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ALGORITHM </w:t>
      </w:r>
      <w:proofErr w:type="spellStart"/>
      <w:r w:rsidRPr="00A02780">
        <w:rPr>
          <w:b/>
        </w:rPr>
        <w:t>vigenereDecryption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encryptedText</w:t>
      </w:r>
      <w:proofErr w:type="spellEnd"/>
      <w:r w:rsidRPr="00A02780">
        <w:rPr>
          <w:b/>
        </w:rPr>
        <w:t>, key)</w:t>
      </w:r>
    </w:p>
    <w:p w14:paraId="65E2ABA3" w14:textId="7BB25730" w:rsidR="00AE4566" w:rsidRPr="00A02780" w:rsidRDefault="00AE4566" w:rsidP="00A02780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</w:t>
      </w:r>
      <w:r w:rsidRPr="00AE4566">
        <w:rPr>
          <w:b/>
        </w:rPr>
        <w:t>IF key IS NULL OR LENGTH(key) = 0 THEN RETURN ERROR_MSG</w:t>
      </w:r>
    </w:p>
    <w:p w14:paraId="1F10D619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plain ← ""</w:t>
      </w:r>
    </w:p>
    <w:p w14:paraId="63F2483C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FOR </w:t>
      </w:r>
      <w:proofErr w:type="spellStart"/>
      <w:r w:rsidRPr="00A02780">
        <w:rPr>
          <w:b/>
        </w:rPr>
        <w:t>i</w:t>
      </w:r>
      <w:proofErr w:type="spellEnd"/>
      <w:r w:rsidRPr="00A02780">
        <w:rPr>
          <w:b/>
        </w:rPr>
        <w:t xml:space="preserve"> FROM 0 TO LENGTH(</w:t>
      </w:r>
      <w:proofErr w:type="spellStart"/>
      <w:r w:rsidRPr="00A02780">
        <w:rPr>
          <w:b/>
        </w:rPr>
        <w:t>encryptedText</w:t>
      </w:r>
      <w:proofErr w:type="spellEnd"/>
      <w:r w:rsidRPr="00A02780">
        <w:rPr>
          <w:b/>
        </w:rPr>
        <w:t>) - 1</w:t>
      </w:r>
    </w:p>
    <w:p w14:paraId="60CA06C1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</w:t>
      </w:r>
      <w:proofErr w:type="spellStart"/>
      <w:r w:rsidRPr="00A02780">
        <w:rPr>
          <w:b/>
        </w:rPr>
        <w:t>kPos</w:t>
      </w:r>
      <w:proofErr w:type="spellEnd"/>
      <w:r w:rsidRPr="00A02780">
        <w:rPr>
          <w:b/>
        </w:rPr>
        <w:t xml:space="preserve">   ← ORD(</w:t>
      </w:r>
      <w:proofErr w:type="spellStart"/>
      <w:r w:rsidRPr="00A02780">
        <w:rPr>
          <w:b/>
        </w:rPr>
        <w:t>key.charAt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i</w:t>
      </w:r>
      <w:proofErr w:type="spellEnd"/>
      <w:r w:rsidRPr="00A02780">
        <w:rPr>
          <w:b/>
        </w:rPr>
        <w:t xml:space="preserve"> MOD LENGTH(key))) - 65</w:t>
      </w:r>
    </w:p>
    <w:p w14:paraId="4171F59A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</w:t>
      </w:r>
      <w:proofErr w:type="spellStart"/>
      <w:r w:rsidRPr="00A02780">
        <w:rPr>
          <w:b/>
        </w:rPr>
        <w:t>newPos</w:t>
      </w:r>
      <w:proofErr w:type="spellEnd"/>
      <w:r w:rsidRPr="00A02780">
        <w:rPr>
          <w:b/>
        </w:rPr>
        <w:t xml:space="preserve"> ← (ORD(</w:t>
      </w:r>
      <w:proofErr w:type="spellStart"/>
      <w:r w:rsidRPr="00A02780">
        <w:rPr>
          <w:b/>
        </w:rPr>
        <w:t>encryptedText.charAt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i</w:t>
      </w:r>
      <w:proofErr w:type="spellEnd"/>
      <w:r w:rsidRPr="00A02780">
        <w:rPr>
          <w:b/>
        </w:rPr>
        <w:t xml:space="preserve">)) - 65 - </w:t>
      </w:r>
      <w:proofErr w:type="spellStart"/>
      <w:r w:rsidRPr="00A02780">
        <w:rPr>
          <w:b/>
        </w:rPr>
        <w:t>kPos</w:t>
      </w:r>
      <w:proofErr w:type="spellEnd"/>
      <w:r w:rsidRPr="00A02780">
        <w:rPr>
          <w:b/>
        </w:rPr>
        <w:t xml:space="preserve"> + 26) MOD 26</w:t>
      </w:r>
    </w:p>
    <w:p w14:paraId="4BE7E678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plain  ← plain + CHR(65 + </w:t>
      </w:r>
      <w:proofErr w:type="spellStart"/>
      <w:r w:rsidRPr="00A02780">
        <w:rPr>
          <w:b/>
        </w:rPr>
        <w:t>newPos</w:t>
      </w:r>
      <w:proofErr w:type="spellEnd"/>
      <w:r w:rsidRPr="00A02780">
        <w:rPr>
          <w:b/>
        </w:rPr>
        <w:t>)</w:t>
      </w:r>
    </w:p>
    <w:p w14:paraId="1A81550D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FOR</w:t>
      </w:r>
    </w:p>
    <w:p w14:paraId="6EA883D3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RETURN plain</w:t>
      </w:r>
    </w:p>
    <w:p w14:paraId="51D62705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END</w:t>
      </w:r>
    </w:p>
    <w:p w14:paraId="1FA3BDEA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</w:p>
    <w:p w14:paraId="5230C29F" w14:textId="0822E561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// PLAYFAIR CIPHER</w:t>
      </w:r>
      <w:r>
        <w:rPr>
          <w:b/>
        </w:rPr>
        <w:t>,</w:t>
      </w:r>
      <w:r w:rsidRPr="00A02780">
        <w:rPr>
          <w:b/>
        </w:rPr>
        <w:t xml:space="preserve"> private helpers</w:t>
      </w:r>
    </w:p>
    <w:p w14:paraId="2D9BBCA5" w14:textId="77777777" w:rsid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ALGORITHM </w:t>
      </w:r>
      <w:proofErr w:type="spellStart"/>
      <w:r w:rsidRPr="00A02780">
        <w:rPr>
          <w:b/>
        </w:rPr>
        <w:t>buildPlayfairGrid</w:t>
      </w:r>
      <w:proofErr w:type="spellEnd"/>
      <w:r w:rsidRPr="00A02780">
        <w:rPr>
          <w:b/>
        </w:rPr>
        <w:t>(key)</w:t>
      </w:r>
    </w:p>
    <w:p w14:paraId="31F52C69" w14:textId="640FDC28" w:rsidR="00AE4566" w:rsidRPr="00A02780" w:rsidRDefault="00AE4566" w:rsidP="00A02780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</w:t>
      </w:r>
      <w:r w:rsidRPr="00AE4566">
        <w:rPr>
          <w:b/>
        </w:rPr>
        <w:t>IF key IS NULL THEN key ← ""</w:t>
      </w:r>
    </w:p>
    <w:p w14:paraId="4AA0DEF5" w14:textId="34455F5E" w:rsid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</w:t>
      </w:r>
      <w:r w:rsidR="00F52150" w:rsidRPr="00F52150">
        <w:rPr>
          <w:b/>
        </w:rPr>
        <w:t>ALPHABET ← "ABCDEFGHIKLMNOPQRSTUVWXYZ"          // J not in grid</w:t>
      </w:r>
    </w:p>
    <w:p w14:paraId="18962EC1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seen     ← EMPTY LIST</w:t>
      </w:r>
    </w:p>
    <w:p w14:paraId="548C5C1B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grid     ← EMPTY 5x5 ARRAY</w:t>
      </w:r>
    </w:p>
    <w:p w14:paraId="27B66847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FOR EACH ch IN key DO</w:t>
      </w:r>
    </w:p>
    <w:p w14:paraId="1BCB37EC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IF ch NOT IN ALPHABET OR ch ALREADY IN seen THEN CONTINUE</w:t>
      </w:r>
    </w:p>
    <w:p w14:paraId="5E2D2130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ADD ch TO seen</w:t>
      </w:r>
    </w:p>
    <w:p w14:paraId="045F2115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PLACE ch IN NEXT EMPTY SLOT OF grid</w:t>
      </w:r>
    </w:p>
    <w:p w14:paraId="5084D2A8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FOR</w:t>
      </w:r>
    </w:p>
    <w:p w14:paraId="1292616F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FOR EACH ch IN ALPHABET DO</w:t>
      </w:r>
    </w:p>
    <w:p w14:paraId="14B0901B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IF ch NOT IN seen THEN PLACE ch IN NEXT EMPTY SLOT OF grid</w:t>
      </w:r>
    </w:p>
    <w:p w14:paraId="549518CD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FOR</w:t>
      </w:r>
    </w:p>
    <w:p w14:paraId="76E544C4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RETURN grid</w:t>
      </w:r>
    </w:p>
    <w:p w14:paraId="548BFA4E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lastRenderedPageBreak/>
        <w:t>END</w:t>
      </w:r>
    </w:p>
    <w:p w14:paraId="190E59C8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</w:p>
    <w:p w14:paraId="32B6BB17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ALGORITHM </w:t>
      </w:r>
      <w:proofErr w:type="spellStart"/>
      <w:r w:rsidRPr="00AE4566">
        <w:rPr>
          <w:b/>
        </w:rPr>
        <w:t>preparePlayfairText</w:t>
      </w:r>
      <w:proofErr w:type="spellEnd"/>
      <w:r w:rsidRPr="00AE4566">
        <w:rPr>
          <w:b/>
        </w:rPr>
        <w:t>(text)</w:t>
      </w:r>
    </w:p>
    <w:p w14:paraId="273434E7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text ← KEEP ONLY CHARACTERS 'A'–'Z' FROM text</w:t>
      </w:r>
    </w:p>
    <w:p w14:paraId="18DE49B4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REPLACE EVERY 'J' IN text WITH 'I'              // J was removed from the grid, so J→I</w:t>
      </w:r>
    </w:p>
    <w:p w14:paraId="22BE3251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pairs ← ""</w:t>
      </w:r>
    </w:p>
    <w:p w14:paraId="759D228B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</w:t>
      </w:r>
      <w:proofErr w:type="spellStart"/>
      <w:r w:rsidRPr="00AE4566">
        <w:rPr>
          <w:b/>
        </w:rPr>
        <w:t>prev</w:t>
      </w:r>
      <w:proofErr w:type="spellEnd"/>
      <w:r w:rsidRPr="00AE4566">
        <w:rPr>
          <w:b/>
        </w:rPr>
        <w:t xml:space="preserve">  ← NONE</w:t>
      </w:r>
    </w:p>
    <w:p w14:paraId="28431586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FOR EACH ch IN text DO</w:t>
      </w:r>
    </w:p>
    <w:p w14:paraId="309D863B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    IF </w:t>
      </w:r>
      <w:proofErr w:type="spellStart"/>
      <w:r w:rsidRPr="00AE4566">
        <w:rPr>
          <w:b/>
        </w:rPr>
        <w:t>prev</w:t>
      </w:r>
      <w:proofErr w:type="spellEnd"/>
      <w:r w:rsidRPr="00AE4566">
        <w:rPr>
          <w:b/>
        </w:rPr>
        <w:t xml:space="preserve"> = ch THEN pairs ← pairs + "X"       // insert filler between double letters</w:t>
      </w:r>
    </w:p>
    <w:p w14:paraId="26334307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    END IF</w:t>
      </w:r>
    </w:p>
    <w:p w14:paraId="179F22DC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    pairs ← pairs + ch</w:t>
      </w:r>
    </w:p>
    <w:p w14:paraId="4F09180E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    </w:t>
      </w:r>
      <w:proofErr w:type="spellStart"/>
      <w:r w:rsidRPr="00AE4566">
        <w:rPr>
          <w:b/>
        </w:rPr>
        <w:t>prev</w:t>
      </w:r>
      <w:proofErr w:type="spellEnd"/>
      <w:r w:rsidRPr="00AE4566">
        <w:rPr>
          <w:b/>
        </w:rPr>
        <w:t xml:space="preserve">  ← ch</w:t>
      </w:r>
    </w:p>
    <w:p w14:paraId="2AECAB87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END FOR</w:t>
      </w:r>
    </w:p>
    <w:p w14:paraId="547D16BC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IF LENGTH(pairs) IS ODD THEN pairs ← pairs + "X" // pad so length is even</w:t>
      </w:r>
    </w:p>
    <w:p w14:paraId="5DDE0914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END IF</w:t>
      </w:r>
    </w:p>
    <w:p w14:paraId="2A0F3BDA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RETURN pairs</w:t>
      </w:r>
    </w:p>
    <w:p w14:paraId="4A5A5641" w14:textId="2577F024" w:rsidR="00A02780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>END</w:t>
      </w:r>
    </w:p>
    <w:p w14:paraId="58CAC609" w14:textId="77777777" w:rsidR="00AE4566" w:rsidRPr="00A02780" w:rsidRDefault="00AE4566" w:rsidP="00AE4566">
      <w:pPr>
        <w:autoSpaceDE w:val="0"/>
        <w:autoSpaceDN w:val="0"/>
        <w:adjustRightInd w:val="0"/>
        <w:rPr>
          <w:b/>
        </w:rPr>
      </w:pPr>
    </w:p>
    <w:p w14:paraId="06ABDA7A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ALGORITHM </w:t>
      </w:r>
      <w:proofErr w:type="spellStart"/>
      <w:r w:rsidRPr="00A02780">
        <w:rPr>
          <w:b/>
        </w:rPr>
        <w:t>playfairEncryptPair</w:t>
      </w:r>
      <w:proofErr w:type="spellEnd"/>
      <w:r w:rsidRPr="00A02780">
        <w:rPr>
          <w:b/>
        </w:rPr>
        <w:t>(grid, a, b)</w:t>
      </w:r>
    </w:p>
    <w:p w14:paraId="09E92C27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(</w:t>
      </w:r>
      <w:proofErr w:type="spellStart"/>
      <w:r w:rsidRPr="00A02780">
        <w:rPr>
          <w:b/>
        </w:rPr>
        <w:t>ra</w:t>
      </w:r>
      <w:proofErr w:type="spellEnd"/>
      <w:r w:rsidRPr="00A02780">
        <w:rPr>
          <w:b/>
        </w:rPr>
        <w:t>, ca) ← POSITION OF a IN grid</w:t>
      </w:r>
    </w:p>
    <w:p w14:paraId="514F7FA0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(</w:t>
      </w:r>
      <w:proofErr w:type="spellStart"/>
      <w:r w:rsidRPr="00A02780">
        <w:rPr>
          <w:b/>
        </w:rPr>
        <w:t>rb</w:t>
      </w:r>
      <w:proofErr w:type="spellEnd"/>
      <w:r w:rsidRPr="00A02780">
        <w:rPr>
          <w:b/>
        </w:rPr>
        <w:t xml:space="preserve">, </w:t>
      </w:r>
      <w:proofErr w:type="spellStart"/>
      <w:r w:rsidRPr="00A02780">
        <w:rPr>
          <w:b/>
        </w:rPr>
        <w:t>cb</w:t>
      </w:r>
      <w:proofErr w:type="spellEnd"/>
      <w:r w:rsidRPr="00A02780">
        <w:rPr>
          <w:b/>
        </w:rPr>
        <w:t>) ← POSITION OF b IN grid</w:t>
      </w:r>
    </w:p>
    <w:p w14:paraId="71E00473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IF </w:t>
      </w:r>
      <w:proofErr w:type="spellStart"/>
      <w:r w:rsidRPr="00A02780">
        <w:rPr>
          <w:b/>
        </w:rPr>
        <w:t>ra</w:t>
      </w:r>
      <w:proofErr w:type="spellEnd"/>
      <w:r w:rsidRPr="00A02780">
        <w:rPr>
          <w:b/>
        </w:rPr>
        <w:t xml:space="preserve"> = </w:t>
      </w:r>
      <w:proofErr w:type="spellStart"/>
      <w:r w:rsidRPr="00A02780">
        <w:rPr>
          <w:b/>
        </w:rPr>
        <w:t>rb</w:t>
      </w:r>
      <w:proofErr w:type="spellEnd"/>
      <w:r w:rsidRPr="00A02780">
        <w:rPr>
          <w:b/>
        </w:rPr>
        <w:t xml:space="preserve"> THEN                                 // same row   → shift RIGHT</w:t>
      </w:r>
    </w:p>
    <w:p w14:paraId="3A179C20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RETURN grid[</w:t>
      </w:r>
      <w:proofErr w:type="spellStart"/>
      <w:r w:rsidRPr="00A02780">
        <w:rPr>
          <w:b/>
        </w:rPr>
        <w:t>ra</w:t>
      </w:r>
      <w:proofErr w:type="spellEnd"/>
      <w:r w:rsidRPr="00A02780">
        <w:rPr>
          <w:b/>
        </w:rPr>
        <w:t>][(ca + 1) MOD 5] + grid[</w:t>
      </w:r>
      <w:proofErr w:type="spellStart"/>
      <w:r w:rsidRPr="00A02780">
        <w:rPr>
          <w:b/>
        </w:rPr>
        <w:t>rb</w:t>
      </w:r>
      <w:proofErr w:type="spellEnd"/>
      <w:r w:rsidRPr="00A02780">
        <w:rPr>
          <w:b/>
        </w:rPr>
        <w:t>][(</w:t>
      </w:r>
      <w:proofErr w:type="spellStart"/>
      <w:r w:rsidRPr="00A02780">
        <w:rPr>
          <w:b/>
        </w:rPr>
        <w:t>cb</w:t>
      </w:r>
      <w:proofErr w:type="spellEnd"/>
      <w:r w:rsidRPr="00A02780">
        <w:rPr>
          <w:b/>
        </w:rPr>
        <w:t xml:space="preserve"> + 1) MOD 5]</w:t>
      </w:r>
    </w:p>
    <w:p w14:paraId="36CD4447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ELSE IF ca = </w:t>
      </w:r>
      <w:proofErr w:type="spellStart"/>
      <w:r w:rsidRPr="00A02780">
        <w:rPr>
          <w:b/>
        </w:rPr>
        <w:t>cb</w:t>
      </w:r>
      <w:proofErr w:type="spellEnd"/>
      <w:r w:rsidRPr="00A02780">
        <w:rPr>
          <w:b/>
        </w:rPr>
        <w:t xml:space="preserve"> THEN                            // same column → shift DOWN</w:t>
      </w:r>
    </w:p>
    <w:p w14:paraId="7BC12AA9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RETURN grid[(</w:t>
      </w:r>
      <w:proofErr w:type="spellStart"/>
      <w:r w:rsidRPr="00A02780">
        <w:rPr>
          <w:b/>
        </w:rPr>
        <w:t>ra</w:t>
      </w:r>
      <w:proofErr w:type="spellEnd"/>
      <w:r w:rsidRPr="00A02780">
        <w:rPr>
          <w:b/>
        </w:rPr>
        <w:t xml:space="preserve"> + 1) MOD 5][ca] + grid[(</w:t>
      </w:r>
      <w:proofErr w:type="spellStart"/>
      <w:r w:rsidRPr="00A02780">
        <w:rPr>
          <w:b/>
        </w:rPr>
        <w:t>rb</w:t>
      </w:r>
      <w:proofErr w:type="spellEnd"/>
      <w:r w:rsidRPr="00A02780">
        <w:rPr>
          <w:b/>
        </w:rPr>
        <w:t xml:space="preserve"> + 1) MOD 5][</w:t>
      </w:r>
      <w:proofErr w:type="spellStart"/>
      <w:r w:rsidRPr="00A02780">
        <w:rPr>
          <w:b/>
        </w:rPr>
        <w:t>cb</w:t>
      </w:r>
      <w:proofErr w:type="spellEnd"/>
      <w:r w:rsidRPr="00A02780">
        <w:rPr>
          <w:b/>
        </w:rPr>
        <w:t>]</w:t>
      </w:r>
    </w:p>
    <w:p w14:paraId="3C8E918D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ELSE                                            // rectangle → swap columns</w:t>
      </w:r>
    </w:p>
    <w:p w14:paraId="4472A750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RETURN grid[</w:t>
      </w:r>
      <w:proofErr w:type="spellStart"/>
      <w:r w:rsidRPr="00A02780">
        <w:rPr>
          <w:b/>
        </w:rPr>
        <w:t>ra</w:t>
      </w:r>
      <w:proofErr w:type="spellEnd"/>
      <w:r w:rsidRPr="00A02780">
        <w:rPr>
          <w:b/>
        </w:rPr>
        <w:t>][</w:t>
      </w:r>
      <w:proofErr w:type="spellStart"/>
      <w:r w:rsidRPr="00A02780">
        <w:rPr>
          <w:b/>
        </w:rPr>
        <w:t>cb</w:t>
      </w:r>
      <w:proofErr w:type="spellEnd"/>
      <w:r w:rsidRPr="00A02780">
        <w:rPr>
          <w:b/>
        </w:rPr>
        <w:t>] + grid[</w:t>
      </w:r>
      <w:proofErr w:type="spellStart"/>
      <w:r w:rsidRPr="00A02780">
        <w:rPr>
          <w:b/>
        </w:rPr>
        <w:t>rb</w:t>
      </w:r>
      <w:proofErr w:type="spellEnd"/>
      <w:r w:rsidRPr="00A02780">
        <w:rPr>
          <w:b/>
        </w:rPr>
        <w:t>][ca]</w:t>
      </w:r>
    </w:p>
    <w:p w14:paraId="7D8980C6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IF</w:t>
      </w:r>
    </w:p>
    <w:p w14:paraId="1F1E2E88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END</w:t>
      </w:r>
    </w:p>
    <w:p w14:paraId="63EBE1F5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</w:p>
    <w:p w14:paraId="6B4869F0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ALGORITHM </w:t>
      </w:r>
      <w:proofErr w:type="spellStart"/>
      <w:r w:rsidRPr="00A02780">
        <w:rPr>
          <w:b/>
        </w:rPr>
        <w:t>playfairDecryptPair</w:t>
      </w:r>
      <w:proofErr w:type="spellEnd"/>
      <w:r w:rsidRPr="00A02780">
        <w:rPr>
          <w:b/>
        </w:rPr>
        <w:t>(grid, a, b)</w:t>
      </w:r>
    </w:p>
    <w:p w14:paraId="541518A4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lastRenderedPageBreak/>
        <w:t xml:space="preserve">    (</w:t>
      </w:r>
      <w:proofErr w:type="spellStart"/>
      <w:r w:rsidRPr="00A02780">
        <w:rPr>
          <w:b/>
        </w:rPr>
        <w:t>ra</w:t>
      </w:r>
      <w:proofErr w:type="spellEnd"/>
      <w:r w:rsidRPr="00A02780">
        <w:rPr>
          <w:b/>
        </w:rPr>
        <w:t>, ca) ← POSITION OF a IN grid</w:t>
      </w:r>
    </w:p>
    <w:p w14:paraId="485F408A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(</w:t>
      </w:r>
      <w:proofErr w:type="spellStart"/>
      <w:r w:rsidRPr="00A02780">
        <w:rPr>
          <w:b/>
        </w:rPr>
        <w:t>rb</w:t>
      </w:r>
      <w:proofErr w:type="spellEnd"/>
      <w:r w:rsidRPr="00A02780">
        <w:rPr>
          <w:b/>
        </w:rPr>
        <w:t xml:space="preserve">, </w:t>
      </w:r>
      <w:proofErr w:type="spellStart"/>
      <w:r w:rsidRPr="00A02780">
        <w:rPr>
          <w:b/>
        </w:rPr>
        <w:t>cb</w:t>
      </w:r>
      <w:proofErr w:type="spellEnd"/>
      <w:r w:rsidRPr="00A02780">
        <w:rPr>
          <w:b/>
        </w:rPr>
        <w:t>) ← POSITION OF b IN grid</w:t>
      </w:r>
    </w:p>
    <w:p w14:paraId="093BDCBB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IF </w:t>
      </w:r>
      <w:proofErr w:type="spellStart"/>
      <w:r w:rsidRPr="00A02780">
        <w:rPr>
          <w:b/>
        </w:rPr>
        <w:t>ra</w:t>
      </w:r>
      <w:proofErr w:type="spellEnd"/>
      <w:r w:rsidRPr="00A02780">
        <w:rPr>
          <w:b/>
        </w:rPr>
        <w:t xml:space="preserve"> = </w:t>
      </w:r>
      <w:proofErr w:type="spellStart"/>
      <w:r w:rsidRPr="00A02780">
        <w:rPr>
          <w:b/>
        </w:rPr>
        <w:t>rb</w:t>
      </w:r>
      <w:proofErr w:type="spellEnd"/>
      <w:r w:rsidRPr="00A02780">
        <w:rPr>
          <w:b/>
        </w:rPr>
        <w:t xml:space="preserve"> THEN                                 // same row   → shift LEFT</w:t>
      </w:r>
    </w:p>
    <w:p w14:paraId="588FA94E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RETURN grid[</w:t>
      </w:r>
      <w:proofErr w:type="spellStart"/>
      <w:r w:rsidRPr="00A02780">
        <w:rPr>
          <w:b/>
        </w:rPr>
        <w:t>ra</w:t>
      </w:r>
      <w:proofErr w:type="spellEnd"/>
      <w:r w:rsidRPr="00A02780">
        <w:rPr>
          <w:b/>
        </w:rPr>
        <w:t>][(ca - 1 + 5) MOD 5] + grid[</w:t>
      </w:r>
      <w:proofErr w:type="spellStart"/>
      <w:r w:rsidRPr="00A02780">
        <w:rPr>
          <w:b/>
        </w:rPr>
        <w:t>rb</w:t>
      </w:r>
      <w:proofErr w:type="spellEnd"/>
      <w:r w:rsidRPr="00A02780">
        <w:rPr>
          <w:b/>
        </w:rPr>
        <w:t>][(</w:t>
      </w:r>
      <w:proofErr w:type="spellStart"/>
      <w:r w:rsidRPr="00A02780">
        <w:rPr>
          <w:b/>
        </w:rPr>
        <w:t>cb</w:t>
      </w:r>
      <w:proofErr w:type="spellEnd"/>
      <w:r w:rsidRPr="00A02780">
        <w:rPr>
          <w:b/>
        </w:rPr>
        <w:t xml:space="preserve"> - 1 + 5) MOD 5]</w:t>
      </w:r>
    </w:p>
    <w:p w14:paraId="1A5EF818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ELSE IF ca = </w:t>
      </w:r>
      <w:proofErr w:type="spellStart"/>
      <w:r w:rsidRPr="00A02780">
        <w:rPr>
          <w:b/>
        </w:rPr>
        <w:t>cb</w:t>
      </w:r>
      <w:proofErr w:type="spellEnd"/>
      <w:r w:rsidRPr="00A02780">
        <w:rPr>
          <w:b/>
        </w:rPr>
        <w:t xml:space="preserve"> THEN                            // same column → shift UP</w:t>
      </w:r>
    </w:p>
    <w:p w14:paraId="486073A1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RETURN grid[(</w:t>
      </w:r>
      <w:proofErr w:type="spellStart"/>
      <w:r w:rsidRPr="00A02780">
        <w:rPr>
          <w:b/>
        </w:rPr>
        <w:t>ra</w:t>
      </w:r>
      <w:proofErr w:type="spellEnd"/>
      <w:r w:rsidRPr="00A02780">
        <w:rPr>
          <w:b/>
        </w:rPr>
        <w:t xml:space="preserve"> - 1 + 5) MOD 5][ca] + grid[(</w:t>
      </w:r>
      <w:proofErr w:type="spellStart"/>
      <w:r w:rsidRPr="00A02780">
        <w:rPr>
          <w:b/>
        </w:rPr>
        <w:t>rb</w:t>
      </w:r>
      <w:proofErr w:type="spellEnd"/>
      <w:r w:rsidRPr="00A02780">
        <w:rPr>
          <w:b/>
        </w:rPr>
        <w:t xml:space="preserve"> - 1 + 5) MOD 5][</w:t>
      </w:r>
      <w:proofErr w:type="spellStart"/>
      <w:r w:rsidRPr="00A02780">
        <w:rPr>
          <w:b/>
        </w:rPr>
        <w:t>cb</w:t>
      </w:r>
      <w:proofErr w:type="spellEnd"/>
      <w:r w:rsidRPr="00A02780">
        <w:rPr>
          <w:b/>
        </w:rPr>
        <w:t>]</w:t>
      </w:r>
    </w:p>
    <w:p w14:paraId="3740C932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ELSE</w:t>
      </w:r>
    </w:p>
    <w:p w14:paraId="4B73579C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RETURN grid[</w:t>
      </w:r>
      <w:proofErr w:type="spellStart"/>
      <w:r w:rsidRPr="00A02780">
        <w:rPr>
          <w:b/>
        </w:rPr>
        <w:t>ra</w:t>
      </w:r>
      <w:proofErr w:type="spellEnd"/>
      <w:r w:rsidRPr="00A02780">
        <w:rPr>
          <w:b/>
        </w:rPr>
        <w:t>][</w:t>
      </w:r>
      <w:proofErr w:type="spellStart"/>
      <w:r w:rsidRPr="00A02780">
        <w:rPr>
          <w:b/>
        </w:rPr>
        <w:t>cb</w:t>
      </w:r>
      <w:proofErr w:type="spellEnd"/>
      <w:r w:rsidRPr="00A02780">
        <w:rPr>
          <w:b/>
        </w:rPr>
        <w:t>] + grid[</w:t>
      </w:r>
      <w:proofErr w:type="spellStart"/>
      <w:r w:rsidRPr="00A02780">
        <w:rPr>
          <w:b/>
        </w:rPr>
        <w:t>rb</w:t>
      </w:r>
      <w:proofErr w:type="spellEnd"/>
      <w:r w:rsidRPr="00A02780">
        <w:rPr>
          <w:b/>
        </w:rPr>
        <w:t>][ca]          // rectangle → swap columns</w:t>
      </w:r>
    </w:p>
    <w:p w14:paraId="22F4CA59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IF</w:t>
      </w:r>
    </w:p>
    <w:p w14:paraId="24038789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END</w:t>
      </w:r>
    </w:p>
    <w:p w14:paraId="36734605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</w:p>
    <w:p w14:paraId="0A60F9AC" w14:textId="7AE2EEEB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// PLAYFAIR CIPHER</w:t>
      </w:r>
      <w:r>
        <w:rPr>
          <w:b/>
        </w:rPr>
        <w:t>,</w:t>
      </w:r>
      <w:r w:rsidRPr="00A02780">
        <w:rPr>
          <w:b/>
        </w:rPr>
        <w:t xml:space="preserve"> public methods</w:t>
      </w:r>
    </w:p>
    <w:p w14:paraId="31373AC4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ALGORITHM </w:t>
      </w:r>
      <w:proofErr w:type="spellStart"/>
      <w:r w:rsidRPr="00A02780">
        <w:rPr>
          <w:b/>
        </w:rPr>
        <w:t>playfairEncryption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plainText</w:t>
      </w:r>
      <w:proofErr w:type="spellEnd"/>
      <w:r w:rsidRPr="00A02780">
        <w:rPr>
          <w:b/>
        </w:rPr>
        <w:t>, key)</w:t>
      </w:r>
    </w:p>
    <w:p w14:paraId="2ED64C64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IF NOT </w:t>
      </w:r>
      <w:proofErr w:type="spellStart"/>
      <w:r w:rsidRPr="00A02780">
        <w:rPr>
          <w:b/>
        </w:rPr>
        <w:t>isStringInBounds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plainText</w:t>
      </w:r>
      <w:proofErr w:type="spellEnd"/>
      <w:r w:rsidRPr="00A02780">
        <w:rPr>
          <w:b/>
        </w:rPr>
        <w:t>) THEN RETURN ERROR_MSG</w:t>
      </w:r>
    </w:p>
    <w:p w14:paraId="6E3D7456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grid ← </w:t>
      </w:r>
      <w:proofErr w:type="spellStart"/>
      <w:r w:rsidRPr="00A02780">
        <w:rPr>
          <w:b/>
        </w:rPr>
        <w:t>buildPlayfairGrid</w:t>
      </w:r>
      <w:proofErr w:type="spellEnd"/>
      <w:r w:rsidRPr="00A02780">
        <w:rPr>
          <w:b/>
        </w:rPr>
        <w:t>(key)</w:t>
      </w:r>
    </w:p>
    <w:p w14:paraId="46A5098B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text ← </w:t>
      </w:r>
      <w:proofErr w:type="spellStart"/>
      <w:r w:rsidRPr="00A02780">
        <w:rPr>
          <w:b/>
        </w:rPr>
        <w:t>preparePlayfairText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plainText</w:t>
      </w:r>
      <w:proofErr w:type="spellEnd"/>
      <w:r w:rsidRPr="00A02780">
        <w:rPr>
          <w:b/>
        </w:rPr>
        <w:t>)</w:t>
      </w:r>
    </w:p>
    <w:p w14:paraId="446BEE8A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cipher ← ""</w:t>
      </w:r>
    </w:p>
    <w:p w14:paraId="7BAB0430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FOR </w:t>
      </w:r>
      <w:proofErr w:type="spellStart"/>
      <w:r w:rsidRPr="00A02780">
        <w:rPr>
          <w:b/>
        </w:rPr>
        <w:t>i</w:t>
      </w:r>
      <w:proofErr w:type="spellEnd"/>
      <w:r w:rsidRPr="00A02780">
        <w:rPr>
          <w:b/>
        </w:rPr>
        <w:t xml:space="preserve"> FROM 0 TO LENGTH(text) - 1 STEP 2</w:t>
      </w:r>
    </w:p>
    <w:p w14:paraId="6ACCA064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    cipher ← cipher + </w:t>
      </w:r>
      <w:proofErr w:type="spellStart"/>
      <w:r w:rsidRPr="00A02780">
        <w:rPr>
          <w:b/>
        </w:rPr>
        <w:t>playfairEncryptPair</w:t>
      </w:r>
      <w:proofErr w:type="spellEnd"/>
      <w:r w:rsidRPr="00A02780">
        <w:rPr>
          <w:b/>
        </w:rPr>
        <w:t xml:space="preserve">(grid, </w:t>
      </w:r>
      <w:proofErr w:type="spellStart"/>
      <w:r w:rsidRPr="00A02780">
        <w:rPr>
          <w:b/>
        </w:rPr>
        <w:t>text.charAt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i</w:t>
      </w:r>
      <w:proofErr w:type="spellEnd"/>
      <w:r w:rsidRPr="00A02780">
        <w:rPr>
          <w:b/>
        </w:rPr>
        <w:t xml:space="preserve">), </w:t>
      </w:r>
      <w:proofErr w:type="spellStart"/>
      <w:r w:rsidRPr="00A02780">
        <w:rPr>
          <w:b/>
        </w:rPr>
        <w:t>text.charAt</w:t>
      </w:r>
      <w:proofErr w:type="spellEnd"/>
      <w:r w:rsidRPr="00A02780">
        <w:rPr>
          <w:b/>
        </w:rPr>
        <w:t>(</w:t>
      </w:r>
      <w:proofErr w:type="spellStart"/>
      <w:r w:rsidRPr="00A02780">
        <w:rPr>
          <w:b/>
        </w:rPr>
        <w:t>i</w:t>
      </w:r>
      <w:proofErr w:type="spellEnd"/>
      <w:r w:rsidRPr="00A02780">
        <w:rPr>
          <w:b/>
        </w:rPr>
        <w:t xml:space="preserve"> + 1))</w:t>
      </w:r>
    </w:p>
    <w:p w14:paraId="47321F61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END FOR</w:t>
      </w:r>
    </w:p>
    <w:p w14:paraId="68EA9A3D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 xml:space="preserve">    RETURN cipher</w:t>
      </w:r>
    </w:p>
    <w:p w14:paraId="0B2BF360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  <w:r w:rsidRPr="00A02780">
        <w:rPr>
          <w:b/>
        </w:rPr>
        <w:t>END</w:t>
      </w:r>
    </w:p>
    <w:p w14:paraId="30245BDA" w14:textId="77777777" w:rsidR="00A02780" w:rsidRPr="00A02780" w:rsidRDefault="00A02780" w:rsidP="00A02780">
      <w:pPr>
        <w:autoSpaceDE w:val="0"/>
        <w:autoSpaceDN w:val="0"/>
        <w:adjustRightInd w:val="0"/>
        <w:rPr>
          <w:b/>
        </w:rPr>
      </w:pPr>
    </w:p>
    <w:p w14:paraId="18DFB4B2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ALGORITHM </w:t>
      </w:r>
      <w:proofErr w:type="spellStart"/>
      <w:r w:rsidRPr="00AE4566">
        <w:rPr>
          <w:b/>
        </w:rPr>
        <w:t>playfairDecryption</w:t>
      </w:r>
      <w:proofErr w:type="spellEnd"/>
      <w:r w:rsidRPr="00AE4566">
        <w:rPr>
          <w:b/>
        </w:rPr>
        <w:t>(</w:t>
      </w:r>
      <w:proofErr w:type="spellStart"/>
      <w:r w:rsidRPr="00AE4566">
        <w:rPr>
          <w:b/>
        </w:rPr>
        <w:t>encryptedText</w:t>
      </w:r>
      <w:proofErr w:type="spellEnd"/>
      <w:r w:rsidRPr="00AE4566">
        <w:rPr>
          <w:b/>
        </w:rPr>
        <w:t>, key)</w:t>
      </w:r>
    </w:p>
    <w:p w14:paraId="5923C843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IF </w:t>
      </w:r>
      <w:proofErr w:type="spellStart"/>
      <w:r w:rsidRPr="00AE4566">
        <w:rPr>
          <w:b/>
        </w:rPr>
        <w:t>encryptedText</w:t>
      </w:r>
      <w:proofErr w:type="spellEnd"/>
      <w:r w:rsidRPr="00AE4566">
        <w:rPr>
          <w:b/>
        </w:rPr>
        <w:t xml:space="preserve"> IS NULL THEN RETURN ""</w:t>
      </w:r>
    </w:p>
    <w:p w14:paraId="4CC69201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grid ← </w:t>
      </w:r>
      <w:proofErr w:type="spellStart"/>
      <w:r w:rsidRPr="00AE4566">
        <w:rPr>
          <w:b/>
        </w:rPr>
        <w:t>buildPlayfairGrid</w:t>
      </w:r>
      <w:proofErr w:type="spellEnd"/>
      <w:r w:rsidRPr="00AE4566">
        <w:rPr>
          <w:b/>
        </w:rPr>
        <w:t>(key)</w:t>
      </w:r>
    </w:p>
    <w:p w14:paraId="78DC1058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text ← </w:t>
      </w:r>
      <w:proofErr w:type="spellStart"/>
      <w:r w:rsidRPr="00AE4566">
        <w:rPr>
          <w:b/>
        </w:rPr>
        <w:t>encryptedText</w:t>
      </w:r>
      <w:proofErr w:type="spellEnd"/>
      <w:r w:rsidRPr="00AE4566">
        <w:rPr>
          <w:b/>
        </w:rPr>
        <w:t>, keep only 'A'–'Z', replace every 'J' with 'I'</w:t>
      </w:r>
    </w:p>
    <w:p w14:paraId="2D6BF3F6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IF LENGTH(text) IS ODD THEN DROP LAST CHARACTER OF text   // orphan can't form a pair</w:t>
      </w:r>
    </w:p>
    <w:p w14:paraId="217ADEBD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plain ← ""</w:t>
      </w:r>
    </w:p>
    <w:p w14:paraId="01BFBF3F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FOR </w:t>
      </w:r>
      <w:proofErr w:type="spellStart"/>
      <w:r w:rsidRPr="00AE4566">
        <w:rPr>
          <w:b/>
        </w:rPr>
        <w:t>i</w:t>
      </w:r>
      <w:proofErr w:type="spellEnd"/>
      <w:r w:rsidRPr="00AE4566">
        <w:rPr>
          <w:b/>
        </w:rPr>
        <w:t xml:space="preserve"> FROM 0 TO LENGTH(text) - 1 STEP 2</w:t>
      </w:r>
    </w:p>
    <w:p w14:paraId="34188B69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    plain ← plain + </w:t>
      </w:r>
      <w:proofErr w:type="spellStart"/>
      <w:r w:rsidRPr="00AE4566">
        <w:rPr>
          <w:b/>
        </w:rPr>
        <w:t>playfairDecryptPair</w:t>
      </w:r>
      <w:proofErr w:type="spellEnd"/>
      <w:r w:rsidRPr="00AE4566">
        <w:rPr>
          <w:b/>
        </w:rPr>
        <w:t xml:space="preserve">(grid, </w:t>
      </w:r>
      <w:proofErr w:type="spellStart"/>
      <w:r w:rsidRPr="00AE4566">
        <w:rPr>
          <w:b/>
        </w:rPr>
        <w:t>text.charAt</w:t>
      </w:r>
      <w:proofErr w:type="spellEnd"/>
      <w:r w:rsidRPr="00AE4566">
        <w:rPr>
          <w:b/>
        </w:rPr>
        <w:t>(</w:t>
      </w:r>
      <w:proofErr w:type="spellStart"/>
      <w:r w:rsidRPr="00AE4566">
        <w:rPr>
          <w:b/>
        </w:rPr>
        <w:t>i</w:t>
      </w:r>
      <w:proofErr w:type="spellEnd"/>
      <w:r w:rsidRPr="00AE4566">
        <w:rPr>
          <w:b/>
        </w:rPr>
        <w:t xml:space="preserve">), </w:t>
      </w:r>
      <w:proofErr w:type="spellStart"/>
      <w:r w:rsidRPr="00AE4566">
        <w:rPr>
          <w:b/>
        </w:rPr>
        <w:t>text.charAt</w:t>
      </w:r>
      <w:proofErr w:type="spellEnd"/>
      <w:r w:rsidRPr="00AE4566">
        <w:rPr>
          <w:b/>
        </w:rPr>
        <w:t>(</w:t>
      </w:r>
      <w:proofErr w:type="spellStart"/>
      <w:r w:rsidRPr="00AE4566">
        <w:rPr>
          <w:b/>
        </w:rPr>
        <w:t>i</w:t>
      </w:r>
      <w:proofErr w:type="spellEnd"/>
      <w:r w:rsidRPr="00AE4566">
        <w:rPr>
          <w:b/>
        </w:rPr>
        <w:t xml:space="preserve"> + 1))</w:t>
      </w:r>
    </w:p>
    <w:p w14:paraId="2CA9057A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lastRenderedPageBreak/>
        <w:t xml:space="preserve">    END FOR</w:t>
      </w:r>
    </w:p>
    <w:p w14:paraId="6B43EAFD" w14:textId="77777777" w:rsidR="00AE4566" w:rsidRP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 xml:space="preserve">    RETURN plain</w:t>
      </w:r>
    </w:p>
    <w:p w14:paraId="0EE3BD90" w14:textId="77777777" w:rsidR="00AE4566" w:rsidRDefault="00AE4566" w:rsidP="00AE4566">
      <w:pPr>
        <w:autoSpaceDE w:val="0"/>
        <w:autoSpaceDN w:val="0"/>
        <w:adjustRightInd w:val="0"/>
        <w:rPr>
          <w:b/>
        </w:rPr>
      </w:pPr>
      <w:r w:rsidRPr="00AE4566">
        <w:rPr>
          <w:b/>
        </w:rPr>
        <w:t>END</w:t>
      </w:r>
    </w:p>
    <w:p w14:paraId="534B1ECB" w14:textId="7D3900E1" w:rsidR="000E2621" w:rsidRDefault="000E2621" w:rsidP="00AE4566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Part 2: </w:t>
      </w:r>
      <w:r w:rsidR="001452D0">
        <w:rPr>
          <w:b/>
        </w:rPr>
        <w:t>UML Class Diagram:;</w:t>
      </w:r>
    </w:p>
    <w:p w14:paraId="7D0CC774" w14:textId="77777777" w:rsidR="00E43352" w:rsidRDefault="00E43352" w:rsidP="00DB008C">
      <w:pPr>
        <w:autoSpaceDE w:val="0"/>
        <w:autoSpaceDN w:val="0"/>
        <w:adjustRightInd w:val="0"/>
        <w:rPr>
          <w:b/>
        </w:rPr>
      </w:pPr>
    </w:p>
    <w:p w14:paraId="0EE7D79D" w14:textId="0459A202" w:rsidR="00E43352" w:rsidRDefault="00E43352" w:rsidP="00DB008C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E43352"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w:drawing>
          <wp:inline distT="0" distB="0" distL="0" distR="0" wp14:anchorId="7DA8C9F0" wp14:editId="5AE1C0A6">
            <wp:extent cx="5943600" cy="3630295"/>
            <wp:effectExtent l="0" t="0" r="0" b="8255"/>
            <wp:docPr id="37941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12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352" w:rsidSect="00D0354A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E5265" w14:textId="77777777" w:rsidR="0028647B" w:rsidRDefault="0028647B" w:rsidP="00D0354A">
      <w:pPr>
        <w:spacing w:after="0" w:line="240" w:lineRule="auto"/>
      </w:pPr>
      <w:r>
        <w:separator/>
      </w:r>
    </w:p>
  </w:endnote>
  <w:endnote w:type="continuationSeparator" w:id="0">
    <w:p w14:paraId="1CB6D351" w14:textId="77777777" w:rsidR="0028647B" w:rsidRDefault="0028647B" w:rsidP="00D03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2500D" w14:textId="77777777" w:rsidR="0028647B" w:rsidRDefault="0028647B" w:rsidP="00D0354A">
      <w:pPr>
        <w:spacing w:after="0" w:line="240" w:lineRule="auto"/>
      </w:pPr>
      <w:r>
        <w:separator/>
      </w:r>
    </w:p>
  </w:footnote>
  <w:footnote w:type="continuationSeparator" w:id="0">
    <w:p w14:paraId="4D28B454" w14:textId="77777777" w:rsidR="0028647B" w:rsidRDefault="0028647B" w:rsidP="00D035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13E5"/>
    <w:multiLevelType w:val="hybridMultilevel"/>
    <w:tmpl w:val="E56AC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59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54A"/>
    <w:rsid w:val="000C2734"/>
    <w:rsid w:val="000C7D03"/>
    <w:rsid w:val="000E2621"/>
    <w:rsid w:val="00120526"/>
    <w:rsid w:val="001452D0"/>
    <w:rsid w:val="00174498"/>
    <w:rsid w:val="00280AC9"/>
    <w:rsid w:val="0028647B"/>
    <w:rsid w:val="00532731"/>
    <w:rsid w:val="00623D38"/>
    <w:rsid w:val="006A747B"/>
    <w:rsid w:val="00811230"/>
    <w:rsid w:val="00A02780"/>
    <w:rsid w:val="00AE4566"/>
    <w:rsid w:val="00B0712D"/>
    <w:rsid w:val="00B53EA1"/>
    <w:rsid w:val="00BF53F1"/>
    <w:rsid w:val="00C53D26"/>
    <w:rsid w:val="00C72805"/>
    <w:rsid w:val="00D0354A"/>
    <w:rsid w:val="00D039CA"/>
    <w:rsid w:val="00D86170"/>
    <w:rsid w:val="00DB008C"/>
    <w:rsid w:val="00DF3D36"/>
    <w:rsid w:val="00E43352"/>
    <w:rsid w:val="00E533FF"/>
    <w:rsid w:val="00E82AEC"/>
    <w:rsid w:val="00EA602F"/>
    <w:rsid w:val="00F5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CC570"/>
  <w15:chartTrackingRefBased/>
  <w15:docId w15:val="{359101D6-39C7-4B66-A4B8-34D708C15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35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54A"/>
  </w:style>
  <w:style w:type="paragraph" w:styleId="Footer">
    <w:name w:val="footer"/>
    <w:basedOn w:val="Normal"/>
    <w:link w:val="FooterChar"/>
    <w:uiPriority w:val="99"/>
    <w:unhideWhenUsed/>
    <w:rsid w:val="00D035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54A"/>
  </w:style>
  <w:style w:type="table" w:styleId="TableGrid">
    <w:name w:val="Table Grid"/>
    <w:basedOn w:val="TableNormal"/>
    <w:uiPriority w:val="39"/>
    <w:rsid w:val="00D03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0354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E26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6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Vahabzadeh Monshi, Khandan</dc:creator>
  <cp:keywords/>
  <dc:description/>
  <cp:lastModifiedBy>Job Man</cp:lastModifiedBy>
  <cp:revision>6</cp:revision>
  <dcterms:created xsi:type="dcterms:W3CDTF">2026-08-26T22:50:00Z</dcterms:created>
  <dcterms:modified xsi:type="dcterms:W3CDTF">2026-10-05T20:52:00Z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3104238b-a6e6-4b18-a3af-50dab02f4da1</vt:lpwstr>
  </property>
</Properties>
</file>