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53C1" w14:textId="77777777" w:rsidR="00F55D9E" w:rsidRPr="00E13AB0" w:rsidRDefault="00000000">
      <w:pPr>
        <w:spacing w:before="240" w:line="288" w:lineRule="auto"/>
        <w:rPr>
          <w:sz w:val="36"/>
          <w:szCs w:val="36"/>
        </w:rPr>
      </w:pPr>
      <w:bookmarkStart w:id="0" w:name="cmsc203_lab_4_multidimensional_ar_cdc7fd"/>
      <w:r w:rsidRPr="00E13AB0">
        <w:rPr>
          <w:b/>
          <w:sz w:val="36"/>
          <w:szCs w:val="36"/>
        </w:rPr>
        <w:t>CMSC203 Lab 4 - Multidimensional Arrays Grading Rubric</w:t>
      </w:r>
      <w:bookmarkEnd w:id="0"/>
    </w:p>
    <w:p w14:paraId="6176EEAD" w14:textId="77777777" w:rsidR="00F55D9E" w:rsidRDefault="00000000">
      <w:pPr>
        <w:spacing w:after="210"/>
      </w:pPr>
      <w:r>
        <w:rPr>
          <w:b/>
        </w:rPr>
        <w:t>Student Name:</w:t>
      </w:r>
      <w:r>
        <w:rPr>
          <w:rFonts w:eastAsia="Georgia" w:hAnsi="Georgia" w:cs="Georgia"/>
        </w:rPr>
        <w:t xml:space="preserve"> ________________________________</w:t>
      </w:r>
      <w:r>
        <w:br/>
      </w:r>
      <w:r>
        <w:rPr>
          <w:b/>
        </w:rPr>
        <w:t>Lab Section:</w:t>
      </w:r>
      <w:r>
        <w:rPr>
          <w:rFonts w:eastAsia="Georgia" w:hAnsi="Georgia" w:cs="Georgia"/>
        </w:rPr>
        <w:t xml:space="preserve"> ______</w:t>
      </w:r>
      <w:r>
        <w:br/>
      </w:r>
      <w:r>
        <w:rPr>
          <w:b/>
        </w:rPr>
        <w:t>Date Submitted:</w:t>
      </w:r>
      <w:r>
        <w:rPr>
          <w:rFonts w:eastAsia="Georgia" w:hAnsi="Georgia" w:cs="Georgia"/>
        </w:rPr>
        <w:t xml:space="preserve"> ____________________</w:t>
      </w:r>
      <w:r>
        <w:br/>
      </w:r>
      <w:r>
        <w:rPr>
          <w:b/>
        </w:rPr>
        <w:t>Total Points:</w:t>
      </w:r>
      <w:r>
        <w:t xml:space="preserve"> 100</w:t>
      </w:r>
    </w:p>
    <w:p w14:paraId="2AAF3B57" w14:textId="77777777" w:rsidR="00F55D9E" w:rsidRDefault="00000000">
      <w:r>
        <w:rPr>
          <w:noProof/>
        </w:rPr>
        <w:pict w14:anchorId="4304F31E">
          <v:rect id="_x0000_i1025" style="width:434.5pt;height:.05pt" o:hralign="center" o:hrstd="t" o:hr="t"/>
        </w:pict>
      </w:r>
    </w:p>
    <w:p w14:paraId="1F843FF1" w14:textId="77777777" w:rsidR="00F55D9E" w:rsidRPr="006D6FB4" w:rsidRDefault="00000000">
      <w:pPr>
        <w:spacing w:before="240" w:line="271" w:lineRule="auto"/>
        <w:rPr>
          <w:sz w:val="32"/>
          <w:szCs w:val="32"/>
        </w:rPr>
      </w:pPr>
      <w:bookmarkStart w:id="1" w:name="bm_1_task_1_print_array_to_consol_dffe47"/>
      <w:r w:rsidRPr="006D6FB4">
        <w:rPr>
          <w:rFonts w:eastAsia="Georgia" w:hAnsi="Georgia" w:cs="Georgia"/>
          <w:b/>
          <w:sz w:val="32"/>
          <w:szCs w:val="32"/>
        </w:rPr>
        <w:t>1. Task #1: Print Array to Console (20 points)</w:t>
      </w:r>
      <w:bookmarkEnd w:id="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72"/>
        <w:gridCol w:w="1032"/>
        <w:gridCol w:w="5366"/>
      </w:tblGrid>
      <w:tr w:rsidR="00F55D9E" w14:paraId="6A97AF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5B108" w14:textId="77777777" w:rsidR="00F55D9E" w:rsidRDefault="00000000">
            <w:r>
              <w:rPr>
                <w:b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54764" w14:textId="77777777" w:rsidR="00F55D9E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085BE" w14:textId="77777777" w:rsidR="00F55D9E" w:rsidRDefault="00000000">
            <w:r>
              <w:rPr>
                <w:b/>
              </w:rPr>
              <w:t>Description</w:t>
            </w:r>
          </w:p>
        </w:tc>
      </w:tr>
      <w:tr w:rsidR="00F55D9E" w14:paraId="5BD316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972A7" w14:textId="77777777" w:rsidR="00F55D9E" w:rsidRDefault="00000000">
            <w:r>
              <w:t>Method Implementation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F04F3B" w14:textId="77777777" w:rsidR="00F55D9E" w:rsidRDefault="00000000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1C46C0" w14:textId="77777777" w:rsidR="00F55D9E" w:rsidRDefault="00000000">
            <w:r>
              <w:rPr>
                <w:rStyle w:val="VerbatimChar"/>
                <w:shd w:val="clear" w:color="auto" w:fill="F8F8FA"/>
              </w:rPr>
              <w:t>printArray()</w:t>
            </w:r>
            <w:r>
              <w:t xml:space="preserve"> method correctly implemented with nested loops to traverse all rows and columns</w:t>
            </w:r>
          </w:p>
        </w:tc>
      </w:tr>
      <w:tr w:rsidR="00F55D9E" w14:paraId="157938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1FCEA" w14:textId="77777777" w:rsidR="00F55D9E" w:rsidRDefault="00000000">
            <w:r>
              <w:t>Correct Output Format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507115" w14:textId="77777777" w:rsidR="00F55D9E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00EDE76" w14:textId="77777777" w:rsidR="00F55D9E" w:rsidRDefault="00000000">
            <w:r>
              <w:t>Array elements printed to console with proper spacing (space-separated values), correct row formatting</w:t>
            </w:r>
          </w:p>
        </w:tc>
      </w:tr>
      <w:tr w:rsidR="00F55D9E" w14:paraId="794255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00D3A" w14:textId="77777777" w:rsidR="00F55D9E" w:rsidRDefault="00000000">
            <w:r>
              <w:t>Animation Call 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8855BE" w14:textId="77777777" w:rsidR="00F55D9E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4E3489" w14:textId="576F36C8" w:rsidR="00F55D9E" w:rsidRDefault="00000000">
            <w:r>
              <w:rPr>
                <w:rStyle w:val="VerbatimChar"/>
                <w:shd w:val="clear" w:color="auto" w:fill="F8F8FA"/>
              </w:rPr>
              <w:t>animate(row, column)</w:t>
            </w:r>
            <w:r>
              <w:t xml:space="preserve"> called in </w:t>
            </w:r>
            <w:r w:rsidR="009E1BA9">
              <w:t xml:space="preserve">the </w:t>
            </w:r>
            <w:r>
              <w:t>correct location (last statement in inner for loop)</w:t>
            </w:r>
          </w:p>
        </w:tc>
      </w:tr>
      <w:tr w:rsidR="00F55D9E" w14:paraId="5F337E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2276A" w14:textId="77777777" w:rsidR="00F55D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0EB8E3" w14:textId="77777777" w:rsidR="00F55D9E" w:rsidRDefault="00000000"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D7E32F" w14:textId="77777777" w:rsidR="00F55D9E" w:rsidRDefault="00F55D9E"/>
        </w:tc>
      </w:tr>
    </w:tbl>
    <w:p w14:paraId="5578B6C8" w14:textId="77777777" w:rsidR="00F55D9E" w:rsidRDefault="00F55D9E"/>
    <w:p w14:paraId="1308F79E" w14:textId="77777777" w:rsidR="00F55D9E" w:rsidRDefault="00000000">
      <w:r>
        <w:t>Table 1: Task 1 Evaluation Criteria</w:t>
      </w:r>
    </w:p>
    <w:p w14:paraId="5A101D85" w14:textId="77777777" w:rsidR="00F55D9E" w:rsidRDefault="00000000">
      <w:pPr>
        <w:spacing w:after="210"/>
      </w:pPr>
      <w:r>
        <w:rPr>
          <w:b/>
        </w:rPr>
        <w:t>Comments:</w:t>
      </w:r>
    </w:p>
    <w:p w14:paraId="37496F34" w14:textId="77777777" w:rsidR="00F55D9E" w:rsidRDefault="00000000">
      <w:r>
        <w:rPr>
          <w:noProof/>
        </w:rPr>
        <w:pict w14:anchorId="2FEFA2BC">
          <v:rect id="_x0000_i1026" style="width:434.5pt;height:.05pt" o:hralign="center" o:hrstd="t" o:hr="t"/>
        </w:pict>
      </w:r>
    </w:p>
    <w:p w14:paraId="173BE959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2" w:name="bm_2_task_2_set_all_elements_in_a_e92f12"/>
      <w:r w:rsidRPr="006D6FB4">
        <w:rPr>
          <w:rFonts w:eastAsia="Georgia" w:hAnsi="Georgia" w:cs="Georgia"/>
          <w:b/>
          <w:sz w:val="32"/>
          <w:szCs w:val="32"/>
        </w:rPr>
        <w:t>2. Task #2: Set All Elements in a Row to a Specified Value (20 points)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76"/>
        <w:gridCol w:w="1032"/>
        <w:gridCol w:w="5462"/>
      </w:tblGrid>
      <w:tr w:rsidR="00F55D9E" w14:paraId="1D3724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3AB6F" w14:textId="77777777" w:rsidR="00F55D9E" w:rsidRDefault="00000000">
            <w:r>
              <w:rPr>
                <w:b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4B2B1" w14:textId="77777777" w:rsidR="00F55D9E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80366" w14:textId="77777777" w:rsidR="00F55D9E" w:rsidRDefault="00000000">
            <w:r>
              <w:rPr>
                <w:b/>
              </w:rPr>
              <w:t>Description</w:t>
            </w:r>
          </w:p>
        </w:tc>
      </w:tr>
      <w:tr w:rsidR="00F55D9E" w14:paraId="6B8442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BDCFA" w14:textId="77777777" w:rsidR="00F55D9E" w:rsidRDefault="00000000">
            <w:r>
              <w:t>Method Signature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D95C0F" w14:textId="77777777" w:rsidR="00F5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AD5AE1" w14:textId="77777777" w:rsidR="00F55D9E" w:rsidRDefault="00000000">
            <w:r>
              <w:t xml:space="preserve">Correct method signature: </w:t>
            </w:r>
            <w:r>
              <w:rPr>
                <w:rStyle w:val="VerbatimChar"/>
                <w:shd w:val="clear" w:color="auto" w:fill="F8F8FA"/>
              </w:rPr>
              <w:t>setValues(int value, int row)</w:t>
            </w:r>
          </w:p>
        </w:tc>
      </w:tr>
      <w:tr w:rsidR="00F55D9E" w14:paraId="605D2F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1B7DC" w14:textId="77777777" w:rsidR="00F55D9E" w:rsidRDefault="00000000">
            <w:r>
              <w:t>Method Logic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F7535A" w14:textId="77777777" w:rsidR="00F55D9E" w:rsidRDefault="00000000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459B22" w14:textId="0AF2F315" w:rsidR="00F55D9E" w:rsidRDefault="00000000">
            <w:r>
              <w:t xml:space="preserve">Loop correctly iterates through all columns in </w:t>
            </w:r>
            <w:r w:rsidR="006D6FB4">
              <w:t xml:space="preserve">the </w:t>
            </w:r>
            <w:r>
              <w:t>specified row and assigns the value parameter</w:t>
            </w:r>
          </w:p>
        </w:tc>
      </w:tr>
      <w:tr w:rsidR="00F55D9E" w14:paraId="0C0D93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464FE" w14:textId="77777777" w:rsidR="00F55D9E" w:rsidRDefault="00000000">
            <w:r>
              <w:t>Correct Functionality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D34B26" w14:textId="77777777" w:rsidR="00F55D9E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F6D9C8" w14:textId="77777777" w:rsidR="00F55D9E" w:rsidRDefault="00000000">
            <w:r>
              <w:t>Method successfully sets all elements in the specified row to the given value</w:t>
            </w:r>
          </w:p>
        </w:tc>
      </w:tr>
      <w:tr w:rsidR="00F55D9E" w14:paraId="238346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00756" w14:textId="77777777" w:rsidR="00F55D9E" w:rsidRDefault="00000000">
            <w:r>
              <w:t>Animation Call 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8661C8" w14:textId="77777777" w:rsidR="00F5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621317" w14:textId="25641385" w:rsidR="00F55D9E" w:rsidRDefault="00000000">
            <w:r>
              <w:rPr>
                <w:rStyle w:val="VerbatimChar"/>
                <w:shd w:val="clear" w:color="auto" w:fill="F8F8FA"/>
              </w:rPr>
              <w:t>animate(row, column)</w:t>
            </w:r>
            <w:r>
              <w:t xml:space="preserve"> called in </w:t>
            </w:r>
            <w:r w:rsidR="006D6FB4">
              <w:t xml:space="preserve">the </w:t>
            </w:r>
            <w:r>
              <w:t>correct location (last statement in for loop)</w:t>
            </w:r>
          </w:p>
        </w:tc>
      </w:tr>
      <w:tr w:rsidR="00F55D9E" w14:paraId="4C041D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85556" w14:textId="77777777" w:rsidR="00F55D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2ECAD0" w14:textId="77777777" w:rsidR="00F55D9E" w:rsidRDefault="00000000"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277017" w14:textId="77777777" w:rsidR="00F55D9E" w:rsidRDefault="00F55D9E"/>
        </w:tc>
      </w:tr>
    </w:tbl>
    <w:p w14:paraId="54DCC310" w14:textId="77777777" w:rsidR="00F55D9E" w:rsidRDefault="00F55D9E"/>
    <w:p w14:paraId="34341022" w14:textId="77777777" w:rsidR="00F55D9E" w:rsidRDefault="00000000">
      <w:r>
        <w:lastRenderedPageBreak/>
        <w:t>Table 2: Task 2 Evaluation Criteria</w:t>
      </w:r>
    </w:p>
    <w:p w14:paraId="4C5BC197" w14:textId="77777777" w:rsidR="00F55D9E" w:rsidRDefault="00000000">
      <w:pPr>
        <w:spacing w:after="210"/>
      </w:pPr>
      <w:r>
        <w:rPr>
          <w:b/>
        </w:rPr>
        <w:t>Comments:</w:t>
      </w:r>
    </w:p>
    <w:p w14:paraId="771EA481" w14:textId="77777777" w:rsidR="00F55D9E" w:rsidRDefault="00000000">
      <w:r>
        <w:rPr>
          <w:noProof/>
        </w:rPr>
        <w:pict w14:anchorId="1742E229">
          <v:rect id="_x0000_i1027" style="width:434.5pt;height:.05pt" o:hralign="center" o:hrstd="t" o:hr="t"/>
        </w:pict>
      </w:r>
    </w:p>
    <w:p w14:paraId="6D99E338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3" w:name="bm_3_task_3_find_minimum_value_in_806d18"/>
      <w:r w:rsidRPr="006D6FB4">
        <w:rPr>
          <w:rFonts w:eastAsia="Georgia" w:hAnsi="Georgia" w:cs="Georgia"/>
          <w:b/>
          <w:sz w:val="32"/>
          <w:szCs w:val="32"/>
        </w:rPr>
        <w:t>3. Task #3: Find Minimum Value in Specified Column (20 points)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90"/>
        <w:gridCol w:w="1032"/>
        <w:gridCol w:w="5548"/>
      </w:tblGrid>
      <w:tr w:rsidR="00F55D9E" w14:paraId="36F28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ECD03" w14:textId="77777777" w:rsidR="00F55D9E" w:rsidRDefault="00000000">
            <w:r>
              <w:rPr>
                <w:b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BB4B3" w14:textId="77777777" w:rsidR="00F55D9E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FEAE2" w14:textId="77777777" w:rsidR="00F55D9E" w:rsidRDefault="00000000">
            <w:r>
              <w:rPr>
                <w:b/>
              </w:rPr>
              <w:t>Description</w:t>
            </w:r>
          </w:p>
        </w:tc>
      </w:tr>
      <w:tr w:rsidR="00F55D9E" w14:paraId="283C18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3FA9E" w14:textId="77777777" w:rsidR="00F55D9E" w:rsidRDefault="00000000">
            <w:r>
              <w:t>Method Signature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C22922" w14:textId="77777777" w:rsidR="00F5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B0DDDB" w14:textId="77777777" w:rsidR="00F55D9E" w:rsidRDefault="00000000">
            <w:r>
              <w:t xml:space="preserve">Correct method signature: </w:t>
            </w:r>
            <w:r>
              <w:rPr>
                <w:rStyle w:val="VerbatimChar"/>
                <w:shd w:val="clear" w:color="auto" w:fill="F8F8FA"/>
              </w:rPr>
              <w:t>public int findMinimum(int column)</w:t>
            </w:r>
          </w:p>
        </w:tc>
      </w:tr>
      <w:tr w:rsidR="00F55D9E" w14:paraId="0E42BC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67FB1" w14:textId="77777777" w:rsidR="00F55D9E" w:rsidRDefault="00000000">
            <w:r>
              <w:t>Variable Initialization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AD7979" w14:textId="77777777" w:rsidR="00F55D9E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619FE6E" w14:textId="0B4D9336" w:rsidR="00F55D9E" w:rsidRDefault="00000000">
            <w:r>
              <w:rPr>
                <w:rFonts w:eastAsia="Georgia" w:hAnsi="Georgia" w:cs="Georgia"/>
              </w:rPr>
              <w:t xml:space="preserve">Minimum value variable properly initialized (typically to </w:t>
            </w:r>
            <w:r w:rsidR="006D6FB4">
              <w:rPr>
                <w:rFonts w:eastAsia="Georgia" w:hAnsi="Georgia" w:cs="Georgia"/>
              </w:rPr>
              <w:t xml:space="preserve">the </w:t>
            </w:r>
            <w:r>
              <w:rPr>
                <w:rFonts w:eastAsia="Georgia" w:hAnsi="Georgia" w:cs="Georgia"/>
              </w:rPr>
              <w:t>first element or Integer.MAX_VALUE)</w:t>
            </w:r>
          </w:p>
        </w:tc>
      </w:tr>
      <w:tr w:rsidR="00F55D9E" w14:paraId="5F9142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C8126" w14:textId="77777777" w:rsidR="00F55D9E" w:rsidRDefault="00000000">
            <w:r>
              <w:t>Loop Logic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33547C" w14:textId="77777777" w:rsidR="00F55D9E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13D1667" w14:textId="60958985" w:rsidR="00F55D9E" w:rsidRDefault="00000000">
            <w:r>
              <w:t xml:space="preserve">Loop correctly iterates through all rows in </w:t>
            </w:r>
            <w:r w:rsidR="009E1BA9">
              <w:t xml:space="preserve">the </w:t>
            </w:r>
            <w:r>
              <w:t>specified column</w:t>
            </w:r>
          </w:p>
        </w:tc>
      </w:tr>
      <w:tr w:rsidR="00F55D9E" w14:paraId="526A3E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0C826" w14:textId="77777777" w:rsidR="00F55D9E" w:rsidRDefault="00000000">
            <w:r>
              <w:t>Comparison Logic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CB3C0A" w14:textId="77777777" w:rsidR="00F55D9E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7CB0421" w14:textId="77777777" w:rsidR="00F55D9E" w:rsidRDefault="00000000">
            <w:r>
              <w:t>Correct comparison to find minimum value, updates minimum appropriately</w:t>
            </w:r>
          </w:p>
        </w:tc>
      </w:tr>
      <w:tr w:rsidR="00F55D9E" w14:paraId="5B6E34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03C88" w14:textId="77777777" w:rsidR="00F55D9E" w:rsidRDefault="00000000">
            <w:r>
              <w:t>Return Statement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7F14BB" w14:textId="77777777" w:rsidR="00F55D9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74B3648" w14:textId="77777777" w:rsidR="00F55D9E" w:rsidRDefault="00000000">
            <w:r>
              <w:t>Returns actual minimum value (not dummy return 0)</w:t>
            </w:r>
          </w:p>
        </w:tc>
      </w:tr>
      <w:tr w:rsidR="00F55D9E" w14:paraId="2D7009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6FC54" w14:textId="77777777" w:rsidR="00F55D9E" w:rsidRDefault="00000000">
            <w:r>
              <w:t>Animation Call 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6B008E" w14:textId="77777777" w:rsidR="00F55D9E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00F97D" w14:textId="77777777" w:rsidR="00F55D9E" w:rsidRDefault="00000000">
            <w:r>
              <w:rPr>
                <w:rStyle w:val="VerbatimChar"/>
                <w:shd w:val="clear" w:color="auto" w:fill="F8F8FA"/>
              </w:rPr>
              <w:t>animate(row, column, intermedResult)</w:t>
            </w:r>
            <w:r>
              <w:t xml:space="preserve"> called in correct location</w:t>
            </w:r>
          </w:p>
        </w:tc>
      </w:tr>
      <w:tr w:rsidR="00F55D9E" w14:paraId="5820A5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DCCBC" w14:textId="77777777" w:rsidR="00F55D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440EA8" w14:textId="77777777" w:rsidR="00F55D9E" w:rsidRDefault="00000000"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F30C04" w14:textId="77777777" w:rsidR="00F55D9E" w:rsidRDefault="00F55D9E"/>
        </w:tc>
      </w:tr>
    </w:tbl>
    <w:p w14:paraId="7784C990" w14:textId="77777777" w:rsidR="00F55D9E" w:rsidRDefault="00F55D9E"/>
    <w:p w14:paraId="3C358655" w14:textId="77777777" w:rsidR="00F55D9E" w:rsidRDefault="00000000">
      <w:r>
        <w:t>Table 3: Task 3 Evaluation Criteria</w:t>
      </w:r>
    </w:p>
    <w:p w14:paraId="6C6F4FCE" w14:textId="77777777" w:rsidR="00F55D9E" w:rsidRDefault="00000000">
      <w:pPr>
        <w:spacing w:after="210"/>
      </w:pPr>
      <w:r>
        <w:rPr>
          <w:b/>
        </w:rPr>
        <w:t>Comments:</w:t>
      </w:r>
    </w:p>
    <w:p w14:paraId="05558561" w14:textId="77777777" w:rsidR="00F55D9E" w:rsidRDefault="00000000">
      <w:r>
        <w:rPr>
          <w:noProof/>
        </w:rPr>
        <w:pict w14:anchorId="7BEB0CE4">
          <v:rect id="_x0000_i1028" style="width:434.5pt;height:.05pt" o:hralign="center" o:hrstd="t" o:hr="t"/>
        </w:pict>
      </w:r>
    </w:p>
    <w:p w14:paraId="3CEA9150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4" w:name="bm_4_task_4_count_frequency_of_a_fa8480"/>
      <w:r w:rsidRPr="006D6FB4">
        <w:rPr>
          <w:rFonts w:eastAsia="Georgia" w:hAnsi="Georgia" w:cs="Georgia"/>
          <w:b/>
          <w:sz w:val="32"/>
          <w:szCs w:val="32"/>
        </w:rPr>
        <w:t>4. Task #4: Count Frequency of a Given Value (20 points)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39"/>
        <w:gridCol w:w="1032"/>
        <w:gridCol w:w="5599"/>
      </w:tblGrid>
      <w:tr w:rsidR="00F55D9E" w14:paraId="335F03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570F3" w14:textId="77777777" w:rsidR="00F55D9E" w:rsidRDefault="00000000">
            <w:r>
              <w:rPr>
                <w:b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AC74F" w14:textId="77777777" w:rsidR="00F55D9E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D01E8" w14:textId="77777777" w:rsidR="00F55D9E" w:rsidRDefault="00000000">
            <w:r>
              <w:rPr>
                <w:b/>
              </w:rPr>
              <w:t>Description</w:t>
            </w:r>
          </w:p>
        </w:tc>
      </w:tr>
      <w:tr w:rsidR="00F55D9E" w14:paraId="242A6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216EE" w14:textId="77777777" w:rsidR="00F55D9E" w:rsidRDefault="00000000">
            <w:r>
              <w:t>Method Signature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D69688" w14:textId="77777777" w:rsidR="00F5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859B2B9" w14:textId="77777777" w:rsidR="00F55D9E" w:rsidRDefault="00000000">
            <w:r>
              <w:t xml:space="preserve">Correct method signature: </w:t>
            </w:r>
            <w:r>
              <w:rPr>
                <w:rStyle w:val="VerbatimChar"/>
                <w:shd w:val="clear" w:color="auto" w:fill="F8F8FA"/>
              </w:rPr>
              <w:t>public int countFound(int value)</w:t>
            </w:r>
          </w:p>
        </w:tc>
      </w:tr>
      <w:tr w:rsidR="00F55D9E" w14:paraId="7CD44B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D85EE" w14:textId="77777777" w:rsidR="00F55D9E" w:rsidRDefault="00000000">
            <w:r>
              <w:t>Counter Variable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A7B00F" w14:textId="77777777" w:rsidR="00F5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81A1CEB" w14:textId="77777777" w:rsidR="00F55D9E" w:rsidRDefault="00000000">
            <w:r>
              <w:t>Counter variable properly declared and initialized to 0</w:t>
            </w:r>
          </w:p>
        </w:tc>
      </w:tr>
      <w:tr w:rsidR="00F55D9E" w14:paraId="2D86A9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7D953" w14:textId="77777777" w:rsidR="00F55D9E" w:rsidRDefault="00000000">
            <w:r>
              <w:t>Loop Structure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094F3E" w14:textId="77777777" w:rsidR="00F55D9E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E31F4BD" w14:textId="3A153371" w:rsidR="00F55D9E" w:rsidRDefault="00000000">
            <w:r>
              <w:t xml:space="preserve">Nested loops correctly traverse </w:t>
            </w:r>
            <w:r w:rsidR="006D6FB4">
              <w:t xml:space="preserve">the </w:t>
            </w:r>
            <w:r>
              <w:t>entire 2D array (all rows and columns)</w:t>
            </w:r>
          </w:p>
        </w:tc>
      </w:tr>
      <w:tr w:rsidR="00F55D9E" w14:paraId="767515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B7309" w14:textId="77777777" w:rsidR="00F55D9E" w:rsidRDefault="00000000">
            <w:r>
              <w:t>Comparison Logic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E8E7E6" w14:textId="77777777" w:rsidR="00F55D9E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D155545" w14:textId="6F45A989" w:rsidR="00F55D9E" w:rsidRDefault="00000000">
            <w:r>
              <w:t xml:space="preserve">Correct comparison of array elements to </w:t>
            </w:r>
            <w:r w:rsidR="006D6FB4">
              <w:t xml:space="preserve">the </w:t>
            </w:r>
            <w:r>
              <w:t xml:space="preserve">value parameter increments </w:t>
            </w:r>
            <w:r w:rsidR="006D6FB4">
              <w:t xml:space="preserve">the </w:t>
            </w:r>
            <w:r>
              <w:t xml:space="preserve">counter when </w:t>
            </w:r>
            <w:r w:rsidR="006D6FB4">
              <w:t xml:space="preserve">a </w:t>
            </w:r>
            <w:r>
              <w:t xml:space="preserve">match </w:t>
            </w:r>
            <w:r w:rsidR="006D6FB4">
              <w:t xml:space="preserve">is </w:t>
            </w:r>
            <w:r>
              <w:t>found</w:t>
            </w:r>
          </w:p>
        </w:tc>
      </w:tr>
      <w:tr w:rsidR="00F55D9E" w14:paraId="7BD17A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6BCC0" w14:textId="77777777" w:rsidR="00F55D9E" w:rsidRDefault="00000000">
            <w:r>
              <w:t>Return Statement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43BEEE" w14:textId="77777777" w:rsidR="00F55D9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009E9B" w14:textId="77777777" w:rsidR="00F55D9E" w:rsidRDefault="00000000">
            <w:r>
              <w:t>Returns actual count (not dummy return 0)</w:t>
            </w:r>
          </w:p>
        </w:tc>
      </w:tr>
      <w:tr w:rsidR="00F55D9E" w14:paraId="0E035D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914B4" w14:textId="77777777" w:rsidR="00F55D9E" w:rsidRDefault="00000000">
            <w:r>
              <w:lastRenderedPageBreak/>
              <w:t>Animation Call 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7BFE0E" w14:textId="77777777" w:rsidR="00F55D9E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1CE2F8E" w14:textId="77777777" w:rsidR="00F55D9E" w:rsidRDefault="00000000">
            <w:r>
              <w:rPr>
                <w:rStyle w:val="VerbatimChar"/>
                <w:shd w:val="clear" w:color="auto" w:fill="F8F8FA"/>
              </w:rPr>
              <w:t>animate(row, column, intermedResult)</w:t>
            </w:r>
            <w:r>
              <w:t xml:space="preserve"> called in correct location</w:t>
            </w:r>
          </w:p>
        </w:tc>
      </w:tr>
      <w:tr w:rsidR="00F55D9E" w14:paraId="328859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783B3" w14:textId="77777777" w:rsidR="00F55D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C436C2" w14:textId="77777777" w:rsidR="00F55D9E" w:rsidRDefault="00000000"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7563F5" w14:textId="77777777" w:rsidR="00F55D9E" w:rsidRDefault="00F55D9E"/>
        </w:tc>
      </w:tr>
    </w:tbl>
    <w:p w14:paraId="33D72B74" w14:textId="77777777" w:rsidR="00F55D9E" w:rsidRDefault="00F55D9E"/>
    <w:p w14:paraId="60AADADE" w14:textId="77777777" w:rsidR="00F55D9E" w:rsidRDefault="00000000">
      <w:r>
        <w:t>Table 4: Task 4 Evaluation Criteria</w:t>
      </w:r>
    </w:p>
    <w:p w14:paraId="159B510D" w14:textId="77777777" w:rsidR="00F55D9E" w:rsidRDefault="00000000">
      <w:pPr>
        <w:spacing w:after="210"/>
      </w:pPr>
      <w:r>
        <w:rPr>
          <w:b/>
        </w:rPr>
        <w:t>Comments:</w:t>
      </w:r>
    </w:p>
    <w:p w14:paraId="02812C27" w14:textId="77777777" w:rsidR="00F55D9E" w:rsidRDefault="00000000">
      <w:r>
        <w:rPr>
          <w:noProof/>
        </w:rPr>
        <w:pict w14:anchorId="035A8A68">
          <v:rect id="_x0000_i1029" style="width:434.5pt;height:.05pt" o:hralign="center" o:hrstd="t" o:hr="t"/>
        </w:pict>
      </w:r>
    </w:p>
    <w:p w14:paraId="30879223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5" w:name="bm_5_code_quality_and_style_10_points"/>
      <w:r w:rsidRPr="006D6FB4">
        <w:rPr>
          <w:rFonts w:eastAsia="Georgia" w:hAnsi="Georgia" w:cs="Georgia"/>
          <w:b/>
          <w:sz w:val="32"/>
          <w:szCs w:val="32"/>
        </w:rPr>
        <w:t>5. Code Quality and Style (10 points)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32"/>
        <w:gridCol w:w="1032"/>
        <w:gridCol w:w="5206"/>
      </w:tblGrid>
      <w:tr w:rsidR="00F55D9E" w14:paraId="641433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E0482" w14:textId="77777777" w:rsidR="00F55D9E" w:rsidRDefault="00000000">
            <w:r>
              <w:rPr>
                <w:b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FDE1F" w14:textId="77777777" w:rsidR="00F55D9E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91E83" w14:textId="77777777" w:rsidR="00F55D9E" w:rsidRDefault="00000000">
            <w:r>
              <w:rPr>
                <w:b/>
              </w:rPr>
              <w:t>Description</w:t>
            </w:r>
          </w:p>
        </w:tc>
      </w:tr>
      <w:tr w:rsidR="00F55D9E" w14:paraId="5DC766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879E8" w14:textId="77777777" w:rsidR="00F55D9E" w:rsidRDefault="00000000">
            <w:r>
              <w:t>Proper Indentation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39B344" w14:textId="77777777" w:rsidR="00F55D9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69F0674" w14:textId="77777777" w:rsidR="00F55D9E" w:rsidRDefault="00000000">
            <w:r>
              <w:t>Code properly and consistently indented</w:t>
            </w:r>
          </w:p>
        </w:tc>
      </w:tr>
      <w:tr w:rsidR="00F55D9E" w14:paraId="6BDC98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CBA31" w14:textId="77777777" w:rsidR="00F55D9E" w:rsidRDefault="00000000">
            <w:r>
              <w:t>Variable Naming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6FCD4F" w14:textId="77777777" w:rsidR="00F55D9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240B90" w14:textId="77777777" w:rsidR="00F55D9E" w:rsidRDefault="00000000">
            <w:r>
              <w:t>Meaningful variable names following Java conventions</w:t>
            </w:r>
          </w:p>
        </w:tc>
      </w:tr>
      <w:tr w:rsidR="00F55D9E" w14:paraId="323A41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4981D" w14:textId="77777777" w:rsidR="00F55D9E" w:rsidRDefault="00000000">
            <w:r>
              <w:t>Code Readability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DC4A01" w14:textId="77777777" w:rsidR="00F55D9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0FEE6A" w14:textId="77777777" w:rsidR="00F55D9E" w:rsidRDefault="00000000">
            <w:r>
              <w:t>Clean, well-organized code that is easy to understand</w:t>
            </w:r>
          </w:p>
        </w:tc>
      </w:tr>
      <w:tr w:rsidR="00F55D9E" w14:paraId="16A608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EF7E0" w14:textId="77777777" w:rsidR="00F55D9E" w:rsidRDefault="00000000">
            <w:r>
              <w:t>No Compilation Errors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A857AC" w14:textId="77777777" w:rsidR="00F55D9E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E380860" w14:textId="77777777" w:rsidR="00F55D9E" w:rsidRDefault="00000000">
            <w:r>
              <w:t>Code compiles without errors</w:t>
            </w:r>
          </w:p>
        </w:tc>
      </w:tr>
      <w:tr w:rsidR="00F55D9E" w14:paraId="68C41C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B2263" w14:textId="77777777" w:rsidR="00F55D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533258" w14:textId="77777777" w:rsidR="00F55D9E" w:rsidRDefault="00000000"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CBF0F8C" w14:textId="77777777" w:rsidR="00F55D9E" w:rsidRDefault="00F55D9E"/>
        </w:tc>
      </w:tr>
    </w:tbl>
    <w:p w14:paraId="4684DA52" w14:textId="77777777" w:rsidR="00F55D9E" w:rsidRDefault="00F55D9E"/>
    <w:p w14:paraId="71B85480" w14:textId="77777777" w:rsidR="00F55D9E" w:rsidRDefault="00000000">
      <w:r>
        <w:t>Table 5: Code Quality Evaluation</w:t>
      </w:r>
    </w:p>
    <w:p w14:paraId="478EB51A" w14:textId="77777777" w:rsidR="00F55D9E" w:rsidRDefault="00000000">
      <w:pPr>
        <w:spacing w:after="210"/>
      </w:pPr>
      <w:r>
        <w:rPr>
          <w:b/>
        </w:rPr>
        <w:t>Comments:</w:t>
      </w:r>
    </w:p>
    <w:p w14:paraId="48C67100" w14:textId="77777777" w:rsidR="00F55D9E" w:rsidRDefault="00000000">
      <w:r>
        <w:rPr>
          <w:noProof/>
        </w:rPr>
        <w:pict w14:anchorId="437C69C2">
          <v:rect id="_x0000_i1030" style="width:434.5pt;height:.05pt" o:hralign="center" o:hrstd="t" o:hr="t"/>
        </w:pict>
      </w:r>
    </w:p>
    <w:p w14:paraId="7FE9DC92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6" w:name="bm_6_github_submission_10_points"/>
      <w:r w:rsidRPr="006D6FB4">
        <w:rPr>
          <w:rFonts w:eastAsia="Georgia" w:hAnsi="Georgia" w:cs="Georgia"/>
          <w:b/>
          <w:sz w:val="32"/>
          <w:szCs w:val="32"/>
        </w:rPr>
        <w:t>6. GitHub Submission (10 points)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91"/>
        <w:gridCol w:w="1032"/>
        <w:gridCol w:w="5347"/>
      </w:tblGrid>
      <w:tr w:rsidR="00F55D9E" w14:paraId="7ABD6D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FC97F" w14:textId="77777777" w:rsidR="00F55D9E" w:rsidRDefault="00000000">
            <w:r>
              <w:rPr>
                <w:b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1DBBC" w14:textId="77777777" w:rsidR="00F55D9E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7A9E5" w14:textId="77777777" w:rsidR="00F55D9E" w:rsidRDefault="00000000">
            <w:r>
              <w:rPr>
                <w:b/>
              </w:rPr>
              <w:t>Description</w:t>
            </w:r>
          </w:p>
        </w:tc>
      </w:tr>
      <w:tr w:rsidR="00F55D9E" w14:paraId="5293F3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11011" w14:textId="77777777" w:rsidR="00F55D9E" w:rsidRDefault="00000000">
            <w:r>
              <w:t>GitHub Directory Structure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72459A" w14:textId="77777777" w:rsidR="00F5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E4EE39" w14:textId="733949CD" w:rsidR="00F55D9E" w:rsidRDefault="00000000">
            <w:r>
              <w:rPr>
                <w:rFonts w:eastAsia="Georgia" w:hAnsi="Georgia" w:cs="Georgia"/>
              </w:rPr>
              <w:t xml:space="preserve">Files uploaded to GitHub in </w:t>
            </w:r>
            <w:r w:rsidR="009E1BA9">
              <w:rPr>
                <w:rFonts w:eastAsia="Georgia" w:hAnsi="Georgia" w:cs="Georgia"/>
              </w:rPr>
              <w:t xml:space="preserve">a </w:t>
            </w:r>
            <w:r>
              <w:rPr>
                <w:rFonts w:eastAsia="Georgia" w:hAnsi="Georgia" w:cs="Georgia"/>
              </w:rPr>
              <w:t>directory named CMSC203_Lab4</w:t>
            </w:r>
          </w:p>
        </w:tc>
      </w:tr>
      <w:tr w:rsidR="00F55D9E" w14:paraId="4E19FE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893EF" w14:textId="77777777" w:rsidR="00F55D9E" w:rsidRDefault="00000000">
            <w:r>
              <w:t>Both Java Files Present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7FE096" w14:textId="77777777" w:rsidR="00F55D9E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5D7AD23" w14:textId="48D6CB12" w:rsidR="00F55D9E" w:rsidRDefault="00000000">
            <w:r>
              <w:t xml:space="preserve">Both TwoDimArrayPractice.java and BarChart.java </w:t>
            </w:r>
            <w:r w:rsidR="009E1BA9">
              <w:t xml:space="preserve">have been </w:t>
            </w:r>
            <w:r>
              <w:t>submitted</w:t>
            </w:r>
          </w:p>
        </w:tc>
      </w:tr>
      <w:tr w:rsidR="00F55D9E" w14:paraId="3EE93C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72F1B" w14:textId="77777777" w:rsidR="00F55D9E" w:rsidRDefault="00000000">
            <w:r>
              <w:t>Screenshot of GitHub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B715CB" w14:textId="77777777" w:rsidR="00F5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CBF7AC" w14:textId="77777777" w:rsidR="00F55D9E" w:rsidRDefault="00000000">
            <w:r>
              <w:t>Clear screenshot showing GitHub account with submitted Lab 4 files</w:t>
            </w:r>
          </w:p>
        </w:tc>
      </w:tr>
      <w:tr w:rsidR="00F55D9E" w14:paraId="257E2C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9A5B9" w14:textId="77777777" w:rsidR="00F55D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E75AC3" w14:textId="77777777" w:rsidR="00F55D9E" w:rsidRDefault="00000000"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91B94A" w14:textId="77777777" w:rsidR="00F55D9E" w:rsidRDefault="00F55D9E"/>
        </w:tc>
      </w:tr>
    </w:tbl>
    <w:p w14:paraId="747F901B" w14:textId="77777777" w:rsidR="00F55D9E" w:rsidRDefault="00F55D9E"/>
    <w:p w14:paraId="5CC8642D" w14:textId="77777777" w:rsidR="00F55D9E" w:rsidRDefault="00000000">
      <w:r>
        <w:t>Table 6: GitHub Submission Requirements</w:t>
      </w:r>
    </w:p>
    <w:p w14:paraId="0EB802AB" w14:textId="77777777" w:rsidR="00F55D9E" w:rsidRDefault="00000000">
      <w:pPr>
        <w:spacing w:after="210"/>
      </w:pPr>
      <w:r>
        <w:rPr>
          <w:b/>
        </w:rPr>
        <w:t>Comments:</w:t>
      </w:r>
    </w:p>
    <w:p w14:paraId="444B1850" w14:textId="77777777" w:rsidR="00F55D9E" w:rsidRDefault="00000000">
      <w:r>
        <w:rPr>
          <w:noProof/>
        </w:rPr>
        <w:pict w14:anchorId="16F2173D">
          <v:rect id="_x0000_i1031" style="width:434.5pt;height:.05pt" o:hralign="center" o:hrstd="t" o:hr="t"/>
        </w:pict>
      </w:r>
    </w:p>
    <w:p w14:paraId="0FF085C3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7" w:name="bm_7_required_screenshots_and_del_e2afb3"/>
      <w:r w:rsidRPr="006D6FB4">
        <w:rPr>
          <w:rFonts w:eastAsia="Georgia" w:hAnsi="Georgia" w:cs="Georgia"/>
          <w:b/>
          <w:sz w:val="32"/>
          <w:szCs w:val="32"/>
        </w:rPr>
        <w:lastRenderedPageBreak/>
        <w:t>7. Required Screenshots and Deliverables (10 points)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97"/>
        <w:gridCol w:w="1032"/>
        <w:gridCol w:w="5441"/>
      </w:tblGrid>
      <w:tr w:rsidR="00F55D9E" w14:paraId="3CF147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8555F" w14:textId="77777777" w:rsidR="00F55D9E" w:rsidRDefault="00000000">
            <w:r>
              <w:rPr>
                <w:b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FD496" w14:textId="77777777" w:rsidR="00F55D9E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B4560" w14:textId="77777777" w:rsidR="00F55D9E" w:rsidRDefault="00000000">
            <w:r>
              <w:rPr>
                <w:b/>
              </w:rPr>
              <w:t>Description</w:t>
            </w:r>
          </w:p>
        </w:tc>
      </w:tr>
      <w:tr w:rsidR="00F55D9E" w14:paraId="77F108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80247" w14:textId="77777777" w:rsidR="00F55D9E" w:rsidRDefault="00000000">
            <w:r>
              <w:t>Find Minimum Screenshot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8C19F6" w14:textId="77777777" w:rsidR="00F55D9E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1CCC6BD" w14:textId="63C99E9D" w:rsidR="00F55D9E" w:rsidRDefault="00000000">
            <w:r>
              <w:t>Screenshot with "Find Minimum" button selected</w:t>
            </w:r>
            <w:r w:rsidR="009E1BA9">
              <w:t>,</w:t>
            </w:r>
            <w:r>
              <w:t xml:space="preserve"> showing result confirmed in Alert dialog</w:t>
            </w:r>
          </w:p>
        </w:tc>
      </w:tr>
      <w:tr w:rsidR="00F55D9E" w14:paraId="59CBB9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AD177" w14:textId="77777777" w:rsidR="00F55D9E" w:rsidRDefault="00000000">
            <w:r>
              <w:t>Blackboard Submission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A2C1D6" w14:textId="77777777" w:rsidR="00F55D9E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F2EF1B" w14:textId="77777777" w:rsidR="00F55D9E" w:rsidRDefault="00000000">
            <w:r>
              <w:t>Both *.java files submitted on Blackboard Lab 4 assignment</w:t>
            </w:r>
          </w:p>
        </w:tc>
      </w:tr>
      <w:tr w:rsidR="00F55D9E" w14:paraId="421D76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2A809" w14:textId="77777777" w:rsidR="00F55D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54992" w14:textId="77777777" w:rsidR="00F55D9E" w:rsidRDefault="00000000"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B439E2" w14:textId="77777777" w:rsidR="00F55D9E" w:rsidRDefault="00F55D9E"/>
        </w:tc>
      </w:tr>
    </w:tbl>
    <w:p w14:paraId="7F61BA47" w14:textId="77777777" w:rsidR="00F55D9E" w:rsidRDefault="00F55D9E"/>
    <w:p w14:paraId="633432C6" w14:textId="77777777" w:rsidR="00F55D9E" w:rsidRDefault="00000000">
      <w:r>
        <w:t>Table 7: Deliverables Checklist</w:t>
      </w:r>
    </w:p>
    <w:p w14:paraId="648CAEDE" w14:textId="77777777" w:rsidR="00F55D9E" w:rsidRDefault="00000000">
      <w:pPr>
        <w:spacing w:after="210"/>
      </w:pPr>
      <w:r>
        <w:rPr>
          <w:b/>
        </w:rPr>
        <w:t>Comments:</w:t>
      </w:r>
    </w:p>
    <w:p w14:paraId="041D6BCB" w14:textId="77777777" w:rsidR="00F55D9E" w:rsidRDefault="00000000">
      <w:r>
        <w:rPr>
          <w:noProof/>
        </w:rPr>
        <w:pict w14:anchorId="607237E1">
          <v:rect id="_x0000_i1032" style="width:434.5pt;height:.05pt" o:hralign="center" o:hrstd="t" o:hr="t"/>
        </w:pict>
      </w:r>
    </w:p>
    <w:p w14:paraId="77BD08DC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8" w:name="grading_summary"/>
      <w:r w:rsidRPr="006D6FB4">
        <w:rPr>
          <w:rFonts w:eastAsia="Georgia" w:hAnsi="Georgia" w:cs="Georgia"/>
          <w:b/>
          <w:sz w:val="32"/>
          <w:szCs w:val="32"/>
        </w:rPr>
        <w:t>Grading Summary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522"/>
        <w:gridCol w:w="1875"/>
        <w:gridCol w:w="1983"/>
      </w:tblGrid>
      <w:tr w:rsidR="00F55D9E" w14:paraId="54C040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9D004" w14:textId="77777777" w:rsidR="00F55D9E" w:rsidRDefault="00000000">
            <w:r>
              <w:rPr>
                <w:b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DF91A" w14:textId="77777777" w:rsidR="00F55D9E" w:rsidRDefault="00000000">
            <w:pPr>
              <w:jc w:val="center"/>
            </w:pPr>
            <w:r>
              <w:rPr>
                <w:b/>
              </w:rPr>
              <w:t>Points Earned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A3781" w14:textId="77777777" w:rsidR="00F55D9E" w:rsidRDefault="00000000">
            <w:pPr>
              <w:jc w:val="center"/>
            </w:pPr>
            <w:r>
              <w:rPr>
                <w:b/>
              </w:rPr>
              <w:t>Points Possible</w:t>
            </w:r>
          </w:p>
        </w:tc>
      </w:tr>
      <w:tr w:rsidR="00F55D9E" w14:paraId="7EC215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C487C" w14:textId="77777777" w:rsidR="00F55D9E" w:rsidRDefault="00000000">
            <w:r>
              <w:t>Task 1: Print Array to Console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F5C1BF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168A3C" w14:textId="77777777" w:rsidR="00F55D9E" w:rsidRDefault="00000000">
            <w:pPr>
              <w:jc w:val="center"/>
            </w:pPr>
            <w:r>
              <w:t>20</w:t>
            </w:r>
          </w:p>
        </w:tc>
      </w:tr>
      <w:tr w:rsidR="00F55D9E" w14:paraId="7F631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D23E7" w14:textId="77777777" w:rsidR="00F55D9E" w:rsidRDefault="00000000">
            <w:r>
              <w:t>Task 2: Set Elements in Row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175A5D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F28EF6" w14:textId="77777777" w:rsidR="00F55D9E" w:rsidRDefault="00000000">
            <w:pPr>
              <w:jc w:val="center"/>
            </w:pPr>
            <w:r>
              <w:t>20</w:t>
            </w:r>
          </w:p>
        </w:tc>
      </w:tr>
      <w:tr w:rsidR="00F55D9E" w14:paraId="57B7BF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3754B" w14:textId="77777777" w:rsidR="00F55D9E" w:rsidRDefault="00000000">
            <w:r>
              <w:t>Task 3: Find Minimum in Column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477A1E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248966" w14:textId="77777777" w:rsidR="00F55D9E" w:rsidRDefault="00000000">
            <w:pPr>
              <w:jc w:val="center"/>
            </w:pPr>
            <w:r>
              <w:t>20</w:t>
            </w:r>
          </w:p>
        </w:tc>
      </w:tr>
      <w:tr w:rsidR="00F55D9E" w14:paraId="4F6484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912EC" w14:textId="77777777" w:rsidR="00F55D9E" w:rsidRDefault="00000000">
            <w:r>
              <w:t>Task 4: Count Frequency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67CF0F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7F5ECC" w14:textId="77777777" w:rsidR="00F55D9E" w:rsidRDefault="00000000">
            <w:pPr>
              <w:jc w:val="center"/>
            </w:pPr>
            <w:r>
              <w:t>20</w:t>
            </w:r>
          </w:p>
        </w:tc>
      </w:tr>
      <w:tr w:rsidR="00F55D9E" w14:paraId="59742A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5FFB6" w14:textId="77777777" w:rsidR="00F55D9E" w:rsidRDefault="00000000">
            <w:r>
              <w:t>Code Quality and Style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6FBEE9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FBC9A8" w14:textId="77777777" w:rsidR="00F55D9E" w:rsidRDefault="00000000">
            <w:pPr>
              <w:jc w:val="center"/>
            </w:pPr>
            <w:r>
              <w:t>10</w:t>
            </w:r>
          </w:p>
        </w:tc>
      </w:tr>
      <w:tr w:rsidR="00F55D9E" w14:paraId="220C99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1876F" w14:textId="77777777" w:rsidR="00F55D9E" w:rsidRDefault="00000000">
            <w:r>
              <w:t>GitHub Submission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359DCA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F340E0" w14:textId="77777777" w:rsidR="00F55D9E" w:rsidRDefault="00000000">
            <w:pPr>
              <w:jc w:val="center"/>
            </w:pPr>
            <w:r>
              <w:t>10</w:t>
            </w:r>
          </w:p>
        </w:tc>
      </w:tr>
      <w:tr w:rsidR="00F55D9E" w14:paraId="2E2C09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64CA8" w14:textId="77777777" w:rsidR="00F55D9E" w:rsidRDefault="00000000">
            <w:r>
              <w:t>Screenshots and Deliverables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679F6C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5BDCA3" w14:textId="77777777" w:rsidR="00F55D9E" w:rsidRDefault="00000000">
            <w:pPr>
              <w:jc w:val="center"/>
            </w:pPr>
            <w:r>
              <w:t>10</w:t>
            </w:r>
          </w:p>
        </w:tc>
      </w:tr>
      <w:tr w:rsidR="00F55D9E" w14:paraId="236798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838A0" w14:textId="77777777" w:rsidR="00F55D9E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F14CC9" w14:textId="77777777" w:rsidR="00F55D9E" w:rsidRDefault="00F55D9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1B7BC1" w14:textId="77777777" w:rsidR="00F55D9E" w:rsidRDefault="00000000">
            <w:pPr>
              <w:jc w:val="center"/>
            </w:pPr>
            <w:r>
              <w:rPr>
                <w:b/>
              </w:rPr>
              <w:t>100</w:t>
            </w:r>
          </w:p>
        </w:tc>
      </w:tr>
    </w:tbl>
    <w:p w14:paraId="5862484F" w14:textId="77777777" w:rsidR="00F55D9E" w:rsidRDefault="00F55D9E"/>
    <w:p w14:paraId="4D7CEFD7" w14:textId="77777777" w:rsidR="00F55D9E" w:rsidRDefault="00000000">
      <w:r>
        <w:t>Table 8: Final Grade Summary</w:t>
      </w:r>
    </w:p>
    <w:p w14:paraId="4D09EF95" w14:textId="77777777" w:rsidR="00F55D9E" w:rsidRDefault="00000000">
      <w:r>
        <w:rPr>
          <w:noProof/>
        </w:rPr>
        <w:pict w14:anchorId="18D69FD6">
          <v:rect id="_x0000_i1033" style="width:434.5pt;height:.05pt" o:hralign="center" o:hrstd="t" o:hr="t"/>
        </w:pict>
      </w:r>
    </w:p>
    <w:p w14:paraId="1139173A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9" w:name="overall_comments_and_feedback"/>
      <w:r w:rsidRPr="006D6FB4">
        <w:rPr>
          <w:rFonts w:eastAsia="Georgia" w:hAnsi="Georgia" w:cs="Georgia"/>
          <w:b/>
          <w:sz w:val="32"/>
          <w:szCs w:val="32"/>
        </w:rPr>
        <w:t>Overall Comments and Feedback</w:t>
      </w:r>
      <w:bookmarkEnd w:id="9"/>
    </w:p>
    <w:p w14:paraId="7206411E" w14:textId="77777777" w:rsidR="00F55D9E" w:rsidRDefault="00000000">
      <w:r>
        <w:rPr>
          <w:noProof/>
        </w:rPr>
        <w:pict w14:anchorId="7CBE9A33">
          <v:rect id="_x0000_i1034" style="width:434.5pt;height:.05pt" o:hralign="center" o:hrstd="t" o:hr="t"/>
        </w:pict>
      </w:r>
    </w:p>
    <w:p w14:paraId="74FD0CAA" w14:textId="77777777" w:rsidR="00F55D9E" w:rsidRPr="006D6FB4" w:rsidRDefault="00000000">
      <w:pPr>
        <w:spacing w:before="240" w:line="271" w:lineRule="auto"/>
        <w:rPr>
          <w:rFonts w:eastAsia="Georgia" w:hAnsi="Georgia" w:cs="Georgia"/>
          <w:b/>
          <w:sz w:val="32"/>
          <w:szCs w:val="32"/>
        </w:rPr>
      </w:pPr>
      <w:bookmarkStart w:id="10" w:name="late_submission_penalty_if_applicable"/>
      <w:r w:rsidRPr="006D6FB4">
        <w:rPr>
          <w:rFonts w:eastAsia="Georgia" w:hAnsi="Georgia" w:cs="Georgia"/>
          <w:b/>
          <w:sz w:val="32"/>
          <w:szCs w:val="32"/>
        </w:rPr>
        <w:t>Late Submission Penalty (if applicable)</w:t>
      </w:r>
      <w:bookmarkEnd w:id="10"/>
    </w:p>
    <w:p w14:paraId="2ADBBDD6" w14:textId="77777777" w:rsidR="00F55D9E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Days late: _____</w:t>
      </w:r>
    </w:p>
    <w:p w14:paraId="4B0E79C2" w14:textId="77777777" w:rsidR="00F55D9E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Penalty applied: _____ points</w:t>
      </w:r>
    </w:p>
    <w:sectPr w:rsidR="00F55D9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9DA"/>
    <w:multiLevelType w:val="hybridMultilevel"/>
    <w:tmpl w:val="2C5C513E"/>
    <w:lvl w:ilvl="0" w:tplc="270EC31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A2038EC">
      <w:numFmt w:val="decimal"/>
      <w:lvlText w:val=""/>
      <w:lvlJc w:val="left"/>
    </w:lvl>
    <w:lvl w:ilvl="2" w:tplc="182E093E">
      <w:numFmt w:val="decimal"/>
      <w:lvlText w:val=""/>
      <w:lvlJc w:val="left"/>
    </w:lvl>
    <w:lvl w:ilvl="3" w:tplc="136A1ABC">
      <w:numFmt w:val="decimal"/>
      <w:lvlText w:val=""/>
      <w:lvlJc w:val="left"/>
    </w:lvl>
    <w:lvl w:ilvl="4" w:tplc="F27C2A8A">
      <w:numFmt w:val="decimal"/>
      <w:lvlText w:val=""/>
      <w:lvlJc w:val="left"/>
    </w:lvl>
    <w:lvl w:ilvl="5" w:tplc="75F248D4">
      <w:numFmt w:val="decimal"/>
      <w:lvlText w:val=""/>
      <w:lvlJc w:val="left"/>
    </w:lvl>
    <w:lvl w:ilvl="6" w:tplc="724C53BE">
      <w:numFmt w:val="decimal"/>
      <w:lvlText w:val=""/>
      <w:lvlJc w:val="left"/>
    </w:lvl>
    <w:lvl w:ilvl="7" w:tplc="2A821932">
      <w:numFmt w:val="decimal"/>
      <w:lvlText w:val=""/>
      <w:lvlJc w:val="left"/>
    </w:lvl>
    <w:lvl w:ilvl="8" w:tplc="DF2A11F8">
      <w:numFmt w:val="decimal"/>
      <w:lvlText w:val=""/>
      <w:lvlJc w:val="left"/>
    </w:lvl>
  </w:abstractNum>
  <w:abstractNum w:abstractNumId="1" w15:restartNumberingAfterBreak="0">
    <w:nsid w:val="52571D00"/>
    <w:multiLevelType w:val="hybridMultilevel"/>
    <w:tmpl w:val="6004E86E"/>
    <w:lvl w:ilvl="0" w:tplc="4B8249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0BA2EAE">
      <w:numFmt w:val="decimal"/>
      <w:lvlText w:val=""/>
      <w:lvlJc w:val="left"/>
    </w:lvl>
    <w:lvl w:ilvl="2" w:tplc="291EED32">
      <w:numFmt w:val="decimal"/>
      <w:lvlText w:val=""/>
      <w:lvlJc w:val="left"/>
    </w:lvl>
    <w:lvl w:ilvl="3" w:tplc="455AED02">
      <w:numFmt w:val="decimal"/>
      <w:lvlText w:val=""/>
      <w:lvlJc w:val="left"/>
    </w:lvl>
    <w:lvl w:ilvl="4" w:tplc="24E6E0A6">
      <w:numFmt w:val="decimal"/>
      <w:lvlText w:val=""/>
      <w:lvlJc w:val="left"/>
    </w:lvl>
    <w:lvl w:ilvl="5" w:tplc="E5E6319C">
      <w:numFmt w:val="decimal"/>
      <w:lvlText w:val=""/>
      <w:lvlJc w:val="left"/>
    </w:lvl>
    <w:lvl w:ilvl="6" w:tplc="98F215A6">
      <w:numFmt w:val="decimal"/>
      <w:lvlText w:val=""/>
      <w:lvlJc w:val="left"/>
    </w:lvl>
    <w:lvl w:ilvl="7" w:tplc="CA62A332">
      <w:numFmt w:val="decimal"/>
      <w:lvlText w:val=""/>
      <w:lvlJc w:val="left"/>
    </w:lvl>
    <w:lvl w:ilvl="8" w:tplc="2D66F474">
      <w:numFmt w:val="decimal"/>
      <w:lvlText w:val=""/>
      <w:lvlJc w:val="left"/>
    </w:lvl>
  </w:abstractNum>
  <w:num w:numId="1" w16cid:durableId="1809473117">
    <w:abstractNumId w:val="1"/>
  </w:num>
  <w:num w:numId="2" w16cid:durableId="92807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D9E"/>
    <w:rsid w:val="00481BA0"/>
    <w:rsid w:val="00505D90"/>
    <w:rsid w:val="006B7699"/>
    <w:rsid w:val="006D6FB4"/>
    <w:rsid w:val="009E1BA9"/>
    <w:rsid w:val="00BD5972"/>
    <w:rsid w:val="00E13AB0"/>
    <w:rsid w:val="00F5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A4D3"/>
  <w15:docId w15:val="{38D4C287-1D55-4379-A9B7-6754A91C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Grinberg, Grigoriy A</cp:lastModifiedBy>
  <cp:revision>2</cp:revision>
  <dcterms:created xsi:type="dcterms:W3CDTF">2026-02-05T02:31:00Z</dcterms:created>
  <dcterms:modified xsi:type="dcterms:W3CDTF">2026-02-05T05:12:00Z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d97b8f01-8700-4244-ae7c-cc41f2bd1e5d</vt:lpwstr>
  </property>
</Properties>
</file>