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B1D2" w14:textId="0F9F2547" w:rsidR="000B472D" w:rsidRDefault="00104D53" w:rsidP="00104D53">
      <w:pPr>
        <w:jc w:val="center"/>
        <w:rPr>
          <w:sz w:val="48"/>
          <w:szCs w:val="48"/>
        </w:rPr>
      </w:pPr>
      <w:r w:rsidRPr="00104D53">
        <w:rPr>
          <w:sz w:val="48"/>
          <w:szCs w:val="48"/>
        </w:rPr>
        <w:t>Stanley So</w:t>
      </w:r>
    </w:p>
    <w:p w14:paraId="6765E08B" w14:textId="40D73CAC" w:rsidR="00104D53" w:rsidRPr="00104D53" w:rsidRDefault="00104D53" w:rsidP="00104D53">
      <w:pPr>
        <w:jc w:val="center"/>
        <w:rPr>
          <w:sz w:val="48"/>
          <w:szCs w:val="48"/>
        </w:rPr>
      </w:pPr>
      <w:r>
        <w:rPr>
          <w:sz w:val="48"/>
          <w:szCs w:val="48"/>
        </w:rPr>
        <w:t>sos@purdue.edu</w:t>
      </w:r>
    </w:p>
    <w:p w14:paraId="21600E2A" w14:textId="283ED446" w:rsidR="00104D53" w:rsidRDefault="00104D53" w:rsidP="00104D53">
      <w:pPr>
        <w:jc w:val="center"/>
        <w:rPr>
          <w:sz w:val="48"/>
          <w:szCs w:val="48"/>
        </w:rPr>
      </w:pPr>
      <w:r w:rsidRPr="00104D53">
        <w:rPr>
          <w:sz w:val="48"/>
          <w:szCs w:val="48"/>
        </w:rPr>
        <w:t>LC4-12</w:t>
      </w:r>
    </w:p>
    <w:p w14:paraId="0D6248B1" w14:textId="77777777" w:rsidR="00104D53" w:rsidRDefault="00104D5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E8B57D0" w14:textId="77777777" w:rsidR="00104D53" w:rsidRDefault="00104D53" w:rsidP="00104D53">
      <w:pPr>
        <w:sectPr w:rsidR="00104D53" w:rsidSect="00104D53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6CFAD79" w14:textId="407D63A8" w:rsidR="00104D53" w:rsidRDefault="00104D53" w:rsidP="00104D53">
      <w:pPr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2564FF39" w14:textId="32B9B23B" w:rsidR="00104D53" w:rsidRPr="00104D53" w:rsidRDefault="00104D53" w:rsidP="00104D53">
      <w:pPr>
        <w:rPr>
          <w:i/>
          <w:iCs/>
        </w:rPr>
      </w:pPr>
      <w:proofErr w:type="gramStart"/>
      <w:r>
        <w:t>So</w:t>
      </w:r>
      <w:proofErr w:type="gramEnd"/>
      <w:r>
        <w:t xml:space="preserve"> one day I was just chilling and minding my own business until I saw that I had to do a</w:t>
      </w:r>
    </w:p>
    <w:p w14:paraId="2D4F7822" w14:textId="77777777" w:rsidR="00104D53" w:rsidRDefault="00104D53" w:rsidP="00104D53">
      <w:r>
        <w:t>2. Introduction to the program and its theme that explains why you selected the topic and what it</w:t>
      </w:r>
    </w:p>
    <w:p w14:paraId="5CC08AF0" w14:textId="77777777" w:rsidR="00104D53" w:rsidRDefault="00104D53" w:rsidP="00104D53">
      <w:r>
        <w:t>achieves.</w:t>
      </w:r>
    </w:p>
    <w:p w14:paraId="619F0A2D" w14:textId="77777777" w:rsidR="00104D53" w:rsidRDefault="00104D53" w:rsidP="00104D53">
      <w:r>
        <w:t>3. Brief overview of the inputs and outputs. What will be required of the user and what will the</w:t>
      </w:r>
    </w:p>
    <w:p w14:paraId="2D565D41" w14:textId="77777777" w:rsidR="00104D53" w:rsidRDefault="00104D53" w:rsidP="00104D53">
      <w:r>
        <w:t>receive and/or see?</w:t>
      </w:r>
    </w:p>
    <w:p w14:paraId="65445895" w14:textId="77777777" w:rsidR="00104D53" w:rsidRDefault="00104D53" w:rsidP="00104D53">
      <w:r>
        <w:t>4. Clear description of all user-defined functions.</w:t>
      </w:r>
    </w:p>
    <w:p w14:paraId="0A074165" w14:textId="77777777" w:rsidR="00104D53" w:rsidRDefault="00104D53" w:rsidP="00104D53">
      <w:r>
        <w:t>5. User manual that includes screenshots, descriptions of what is needed to run the program along</w:t>
      </w:r>
    </w:p>
    <w:p w14:paraId="53647D6E" w14:textId="77777777" w:rsidR="00104D53" w:rsidRDefault="00104D53" w:rsidP="00104D53">
      <w:r>
        <w:t>with sample inputs and outputs that help someone use the program.</w:t>
      </w:r>
    </w:p>
    <w:p w14:paraId="035C7F62" w14:textId="512CD893" w:rsidR="00104D53" w:rsidRPr="00104D53" w:rsidRDefault="00104D53" w:rsidP="00104D53">
      <w:r>
        <w:t>6. An appendix with the code pasted into the document</w:t>
      </w:r>
    </w:p>
    <w:sectPr w:rsidR="00104D53" w:rsidRPr="00104D53" w:rsidSect="00104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21AC" w14:textId="77777777" w:rsidR="001D2F20" w:rsidRDefault="001D2F20" w:rsidP="00104D53">
      <w:pPr>
        <w:spacing w:line="240" w:lineRule="auto"/>
      </w:pPr>
      <w:r>
        <w:separator/>
      </w:r>
    </w:p>
  </w:endnote>
  <w:endnote w:type="continuationSeparator" w:id="0">
    <w:p w14:paraId="4167228D" w14:textId="77777777" w:rsidR="001D2F20" w:rsidRDefault="001D2F20" w:rsidP="00104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E2F9" w14:textId="77777777" w:rsidR="001D2F20" w:rsidRDefault="001D2F20" w:rsidP="00104D53">
      <w:pPr>
        <w:spacing w:line="240" w:lineRule="auto"/>
      </w:pPr>
      <w:r>
        <w:separator/>
      </w:r>
    </w:p>
  </w:footnote>
  <w:footnote w:type="continuationSeparator" w:id="0">
    <w:p w14:paraId="0546731D" w14:textId="77777777" w:rsidR="001D2F20" w:rsidRDefault="001D2F20" w:rsidP="00104D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7"/>
    <w:rsid w:val="000B472D"/>
    <w:rsid w:val="00104D53"/>
    <w:rsid w:val="001D2F20"/>
    <w:rsid w:val="006D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9B29C"/>
  <w15:chartTrackingRefBased/>
  <w15:docId w15:val="{CB940B66-4B3D-40B7-A5F6-3FDA730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D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53"/>
  </w:style>
  <w:style w:type="paragraph" w:styleId="Footer">
    <w:name w:val="footer"/>
    <w:basedOn w:val="Normal"/>
    <w:link w:val="FooterChar"/>
    <w:uiPriority w:val="99"/>
    <w:unhideWhenUsed/>
    <w:rsid w:val="00104D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Stanley Tzarkwai</dc:creator>
  <cp:keywords/>
  <dc:description/>
  <cp:lastModifiedBy>So, Stanley Tzarkwai</cp:lastModifiedBy>
  <cp:revision>2</cp:revision>
  <dcterms:created xsi:type="dcterms:W3CDTF">2022-12-01T14:53:00Z</dcterms:created>
  <dcterms:modified xsi:type="dcterms:W3CDTF">2022-12-01T14:59:00Z</dcterms:modified>
</cp:coreProperties>
</file>