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예상치 못하게 높은 로밍 요금을 받아보신 적이 있으신가요? 해외 여행 중 네트워크가 끊겨 무료 Wi-Fi를 찾느라 정신없이 검색해 보신 적이 있으신가요? 아니면 공항에서 현지 SIM 카드를 사려고 줄을 서 보신 적이 있으신가요? 저희도 이러한 문제를 겪었기에 eSIM Home을 만들었습니다.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eSIM Home은 글로벌 eSIM 스토어입니다. 앱 내에서 다양한 국가 및 지역의 eSIM(디지털 SIM 카드)을 저렴한 가격으로 구매하고 활성화할 수 있습니다. eSIM Home을 사용하면 기존 로밍보다 훨씬 저렴한 비용으로 좋아하는 여행 앱을 계속 사용하고, 근처 카페를 찾고, 공항에서 차량을 이용하고, 가족 및 친구들과 연락을 주고받을 수 있습니다.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저희의 목표는 여행객에게 즉각적이고 안정적인 연결을 제공하는 것입니다. eSIM Home은 명확한 설치 및 설정 가이드(iOS 및 Android 지원), FAQ 및 문제 해결 콘텐츠, 그리고 필요한 경우 규정을 준수하는 신원 확인을 제공합니다. 저희는 고객님의 정보 보안 및 권리를 보장하기 위해 앱 내에 이용 약관, 일반 약관, 공정 이용 정책, 개인정보 보호정책 및 쿠키 정책을 투명하게 공개합니다.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저희는 다양성, 포용성, 그리고 공정성을 중시합니다. 저희 팀은 여러 국가와 지역에 위치하고 있으며, 사용자의 커뮤니케이션과 인터넷 경험을 더욱 간편하고 저렴한 방식으로 혁신한다는 공통된 목표를 위해 함께합니다.</w:t>
      </w:r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2025-12-06T08:16:52Z</dcterms:modified>
  <cp:category/>
</cp:coreProperties>
</file>