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คุณเคยเจอปัญหาค่าโรมมิ่งที่สูงเกินคาดไหม? คุณเคยเจอปัญหาเครือข่ายขัดข้องระหว่างเดินทางไปต่างประเทศและต้องรีบหา Wi-Fi ฟรี หรือเคยต่อคิวซื้อซิมการ์ดท้องถิ่นที่สนามบินไหม? เราก็เคยเจอปัญหาแบบนี้เหมือนกัน เราจึงได้พัฒนา eSIM Home ขึ้นมา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eSIM Home คือร้านค้า eSIM ระดับโลก คุณสามารถซื้อและเปิดใช้งาน eSIM (ซิมการ์ดดิจิทัล) สำหรับหลายประเทศและภูมิภาคได้ในราคาที่เข้าถึงได้ภายในแอป eSIM Home ช่วยให้คุณสามารถใช้งานแอปท่องเที่ยวโปรด ค้นหาร้านกาแฟใกล้เคียง เรียกรถจากสนามบิน หรือติดต่อกับครอบครัวและ</w:t>
      </w:r>
      <w:r>
        <w:t xml:space="preserve">เพื่อนๆ ได้อย่างต่อเนื่อง ในราคาที่ประหยัดกว่าการโรมมิ่งแบบเดิมมาก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พันธกิจของเราคือการมอบการเชื่อมต่อที่รวดเร็วและเชื่อถือได้ให้กับนักเดินทาง eSIM Home นำเสนอคู่มือการติดตั้งและตั้งค่าที่ชัดเจน (รองรับ iOS และ Android) คำถามที่พบบ่อยและเนื้อหาการแก้ไขปัญหา รวมถึงการยืนยันตัวตนที่เป็นไปตามข้อกำหนดเมื่อจำเป็น เราแสดงข้อกำหนด</w:t>
      </w:r>
      <w:r>
        <w:t xml:space="preserve">การใช้งาน ข้อกำหนดทั่วไป นโยบายการใช้งานโดยชอบธรรม นโยบายความเป็นส่วนตัว และนโยบายคุกกี้ไว้อย่างชัดเจนภายในแอป เพื่อรับประกันความปลอดภัยและสิทธิ์ของข้อมูลของคุณ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เราให้ความสำคัญกับความหลากหลาย การมีส่วนร่วม และความเป็นธรรม ทีมงานของเราตั้งอยู่ในหลายประเทศและภูมิภาค โดยมีเป้าหมายเดียวกัน นั่นคือการเปลี่ยนแปลงการสื่อสารและประสบการณ์การใช้งานอินเทอร์เน็ตของผู้ใช้ให้ง่ายขึ้นและประหยัดค่าใช้จ่ายมากขึ้น</w:t>
      </w:r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2025-12-06T08:20:18Z</dcterms:modified>
  <cp:category/>
</cp:coreProperties>
</file>