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pPr>
      <w:r>
        <w:t>Where can I find my eSIM's ICCID number?</w:t>
      </w:r>
    </w:p>
    <w:p>
      <w:r>
        <w:t>When you reach out to our support channels and need assistance with your eSIM, our support team will ask you to provide the ICCID Number of the concerned eSIM.</w:t>
      </w:r>
    </w:p>
    <w:p>
      <w:r>
        <w:t>The ICCID Number stands for Integrated Circuit Card ID. It’s a 20 digits number that starts with 89XXXXXXXXXXXXXXXXXX and ends with a random extra number. The ICCID is a globally unique serial number — a one-of-a-kind signature that identifies the eSIM card.</w:t>
      </w:r>
    </w:p>
    <w:p>
      <w:r>
        <w:t>In case you do not have it, the eSIM ICCID Number can be retrieved from our mobile application or our website by following the steps below:</w:t>
      </w:r>
    </w:p>
    <w:p>
      <w:pPr>
        <w:pStyle w:val="Heading2"/>
      </w:pPr>
      <w:r>
        <w:t>eSIM's Mobile Application:</w:t>
      </w:r>
    </w:p>
    <w:p>
      <w:pPr/>
      <w:r>
        <w:t>Please log in to your eSIM account (If you have more than one account with eSIM, please ensure that you log in using the account used when you purchased the eSIM.)</w:t>
      </w:r>
    </w:p>
    <w:p>
      <w:pPr/>
      <w:r>
        <w:t>Go to My eSIMs (Please ensure that you are logged in to your eSIM account used when purchasing the eSIM.)</w:t>
      </w:r>
    </w:p>
    <w:p>
      <w:pPr/>
      <w:r>
        <w:t>Tap Details on the concerned eSIM.</w:t>
      </w:r>
    </w:p>
    <w:p>
      <w:pPr/>
      <w:r>
        <w:t>Tap the copy icon beside the ICCID Number.</w:t>
      </w:r>
    </w:p>
    <w:p>
      <w:pPr/>
      <w:r>
        <w:t>Paste it into the email or chat conversation.</w:t>
      </w:r>
    </w:p>
    <w:p>
      <w:pPr>
        <w:pStyle w:val="Heading2"/>
      </w:pPr>
      <w:r>
        <w:t>eSIM's Website:</w:t>
      </w:r>
    </w:p>
    <w:p>
      <w:pPr/>
      <w:r>
        <w:t>Please log in to your eSIM account (If you have more than one account with eSIM, please ensure that you log in using the account used when you purchased the eSIM.)</w:t>
      </w:r>
    </w:p>
    <w:p>
      <w:pPr/>
      <w:r>
        <w:t>Go to My eSIMs (Please ensure that you are logged in to your eSIM account used when purchasing the eSIM.)</w:t>
      </w:r>
    </w:p>
    <w:p>
      <w:pPr/>
      <w:r>
        <w:t>Click Details on the concerned eSIM.</w:t>
      </w:r>
    </w:p>
    <w:p>
      <w:pPr/>
      <w:r>
        <w:t>Click the copy icon beside the ICCID Number.</w:t>
      </w:r>
    </w:p>
    <w:p>
      <w:pPr/>
      <w:r>
        <w:t>Paste it into the email or chat conversation.</w:t>
      </w:r>
    </w:p>
    <w:p>
      <w:r>
        <w:t>If you have any questions, please contact support.</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