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How do I set a data limit on my Android device?</w:t>
      </w:r>
    </w:p>
    <w:p>
      <w:r>
        <w:t>Setting a mobile data limit on your Android device helps you reduce your data usage. You can select the billing cycle, add the data limit, set a warning before hitting the limit, and more. Follow these steps to learn how to set your mobile data limit. For Samsung Galaxy devices:</w:t>
      </w:r>
    </w:p>
    <w:p>
      <w:pPr/>
      <w:r>
        <w:t>OPEN the Settings app, then TAP Connections.</w:t>
      </w:r>
    </w:p>
    <w:p>
      <w:pPr/>
      <w:r>
        <w:t>TAP Data Usage.</w:t>
      </w:r>
    </w:p>
    <w:p>
      <w:pPr/>
      <w:r>
        <w:t>ENSURE that Mobile Data is ON, then TAP Billing cycle and data warning.</w:t>
      </w:r>
    </w:p>
    <w:p>
      <w:pPr/>
      <w:r>
        <w:t>TAP Start billing cycle and SET the date based on your arrival in the destination country.</w:t>
      </w:r>
    </w:p>
    <w:p>
      <w:pPr/>
      <w:r>
        <w:t>ENABLE Set data warning and specify the data warning in numbers. For example, if your eSIM package has 10 GB, you can set a data warning at 8 GB.</w:t>
      </w:r>
    </w:p>
    <w:p>
      <w:pPr/>
      <w:r>
        <w:t>ENABLE Set data limit and specify the data limit in numbers. This option will turn off mobile data when you reach the specified limit.</w:t>
      </w:r>
    </w:p>
    <w:p>
      <w:r>
        <w:t>For Google Pixel devices:</w:t>
      </w:r>
    </w:p>
    <w:p>
      <w:pPr/>
      <w:r>
        <w:t>OPEN the Settings app, then TAP Network &amp; Internet.</w:t>
      </w:r>
    </w:p>
    <w:p>
      <w:pPr/>
      <w:r>
        <w:t>TAP SIMs.</w:t>
      </w:r>
    </w:p>
    <w:p>
      <w:pPr/>
      <w:r>
        <w:t>ENSURE that Mobile Data is ON, then TAP Data warning &amp; limit.</w:t>
      </w:r>
    </w:p>
    <w:p>
      <w:pPr/>
      <w:r>
        <w:t>TAP Mobile data usage cycle and SET the date based on your arrival in the destination country.</w:t>
      </w:r>
    </w:p>
    <w:p>
      <w:pPr/>
      <w:r>
        <w:t>ENABLE Set data warning and specify the data warning in numbers. For example, if your eSIM package has 10 GB, you can set a data warning at 8 GB.</w:t>
      </w:r>
    </w:p>
    <w:p>
      <w:pPr/>
      <w:r>
        <w:t>ENABLE Set data limit and specify the data limit in numbers. This option will turn off mobile data when you reach the specified limit.</w:t>
      </w:r>
    </w:p>
    <w:p>
      <w:r>
        <w:t>If you have any questions, please feel free to contact our support team, and we'll be happy to help!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