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Heading1"/>
      </w:pPr>
      <w:r>
        <w:t>What is an eSIM?</w:t>
      </w:r>
    </w:p>
    <w:p>
      <w:r>
        <w:t>An eSIM is an embedded SIM card available on eSIM capable devices. It provides a smarter and more convenient way to stay connected by allowing you to download data packs directly to your phone. No more scrambling for SIM cards. No more worrying about losing your original SIM card! It's important to keep in mind that eSIMs will only work on eSIM compatible and network unlocked devices.  In order to guarantee that you can use eSIM plans on your device, you can check our list of eSIM compatible devices, or you can go straight to your device's settings in order to verify its eSIM capability: How do I check if my iOS device supports eSIM? How to check if my Android device supports eSIM? If your device can be used with eSIMs, all you need to do is get an eSIM plan from eSIM APP to enjoy your device to the fullest!</w:t>
      </w:r>
    </w:p>
    <w:p>
      <w:r>
        <w:t>If you have any questions, please feel free to contact support.</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