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Heading1"/>
      </w:pPr>
      <w:r>
        <w:t>How to Request Account Deletion &amp; Data Erasure</w:t>
      </w:r>
    </w:p>
    <w:p>
      <w:r>
        <w:t>You can request to delete your eSIM account and associated data at any time. Log in to your eSIM account on our mobile app or website to get started.</w:t>
      </w:r>
    </w:p>
    <w:p>
      <w:r>
        <w:t>On the eSIM app:</w:t>
      </w:r>
    </w:p>
    <w:p>
      <w:pPr/>
      <w:r>
        <w:t>TAP Profile.</w:t>
      </w:r>
    </w:p>
    <w:p>
      <w:pPr/>
      <w:r>
        <w:t>TAP Account Information.</w:t>
      </w:r>
    </w:p>
    <w:p>
      <w:pPr/>
      <w:r>
        <w:t>TAP Delete Account.</w:t>
      </w:r>
    </w:p>
    <w:p>
      <w:pPr/>
      <w:r>
        <w:t>SELECT a reason for the request.</w:t>
      </w:r>
    </w:p>
    <w:p>
      <w:pPr/>
      <w:r>
        <w:t>TAP Continue.</w:t>
      </w:r>
    </w:p>
    <w:p>
      <w:pPr/>
      <w:r>
        <w:t>READ the terms and conditions, and TAP Delete Account to proceed.</w:t>
      </w:r>
    </w:p>
    <w:p>
      <w:pPr/>
      <w:r>
        <w:t>Your request has been processed. TAP Ok, Got It to finish.</w:t>
      </w:r>
    </w:p>
    <w:p>
      <w:r>
        <w:t>On the eSIM website:</w:t>
      </w:r>
    </w:p>
    <w:p>
      <w:pPr/>
      <w:r>
        <w:t>CLICK your name.</w:t>
      </w:r>
    </w:p>
    <w:p>
      <w:pPr/>
      <w:r>
        <w:t>CLICK Account Information.</w:t>
      </w:r>
    </w:p>
    <w:p>
      <w:pPr/>
      <w:r>
        <w:t>CLICK Delete Account.</w:t>
      </w:r>
    </w:p>
    <w:p>
      <w:pPr/>
      <w:r>
        <w:t>SELECT a reason for the request.</w:t>
      </w:r>
    </w:p>
    <w:p>
      <w:pPr/>
      <w:r>
        <w:t>CLICK Continue.</w:t>
      </w:r>
    </w:p>
    <w:p>
      <w:pPr/>
      <w:r>
        <w:t>READ the terms and conditions, and CLICK Delete Account to proceed.</w:t>
      </w:r>
    </w:p>
    <w:p>
      <w:pPr/>
      <w:r>
        <w:t>Your request has been processed. CLICK Ok, Got It to finish.</w:t>
      </w:r>
    </w:p>
    <w:p>
      <w:r>
        <w:t>If you change your mind, don't worry — you can log into your eSIM account and cancel the account deletion within seven days of your request.</w:t>
      </w:r>
    </w:p>
    <w:p>
      <w:r>
        <w:t>If you have any questions, please feel free to contact our support team, and we'll be happy to help!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