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فشل مصادقة PDP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قد يكون سبب فشل مصادقة PDP إعداداتك أو بيانات eSIM أو انتهاء صلاحيتها. يُرجى التحقق مما يلي: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اضبط اسم نقطة الوصول (APN) (أحرف صغيرة، كلمة واحدة) وفقًا للمعلومات الواردة في صفحة تثبيت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هل هناك بيانات متبقية على eSIM؟ قد تواجه هذا الخطأ إذا حاولت الاتصال بدون بيانات متبقية.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لقد اتصلت بشبكة مدعومة كما هو موضح في صفحة تثبيت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للوصول إلى صفحة تثبيت eSIM وجميع التفاصيل، انتقل إلى "eSIM الخاص بي &gt; التفاصيل &gt; تثبيت eSIM" ثم مرر لأسفل الصفحة. إذا لم تُجدِ الخطوات المذكورة أعلاه نفعًا، فحاول إعادة ضبط إعدادات الشبكة*: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انتقل إلى "الإعدادات" على جهازك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انتقل إلى "عام"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انتقل إلى "إعادة الضبط"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انتقل إلى "إعادة ضبط إعدادات الشبكة"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أعد تشغيل جهازك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*ستؤدي إعادة ضبط إعدادات الشبكة إلى إعادة ضبط شبكات Wi-Fi الحالية وكلمات المرور، وإعدادات شبكة الهاتف المحمول، وإعدادات VPN وAPN.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إذا استمرت المشكلة، يُرجى التواصل معنا لمزيد من المساعدة. لأي استفسار، يُرجى التواصل مع فريق الدعم.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