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"Autentikasi PDP Gagal"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Kegagalan autentikasi PDP mungkin terkait dengan pengaturan atau data/masa berlaku eSIM Anda. Harap periksa apakah Anda mengalami hal berikut: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Atur APN Anda (semua huruf kecil, satu kata) sesuai dengan informasi di halaman instalasi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Masih ada sisa data di eSIM Anda: Anda mungkin mengalami kesalahan ini jika mencoba terhubung tanpa sisa data.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 telah terhubung ke jaringan yang didukung seperti yang disarankan di halaman instalasi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menemukan halaman instalasi eSIM dan semua detailnya, buka "eSIM Saya &gt; Detail &gt; Instal eSIM" dan gulir ke bawah halaman. Jika langkah-langkah di atas tidak berhasil, coba atur ulang pengaturan jaringan Anda*: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"Pengaturan" di perangkat Anda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"Umum"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"Atur Ulang"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"Atur Ulang Pengaturan Jaringan"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Mulai ulang perangkat Anda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*Mengatur ulang pengaturan jaringan akan mengatur ulang jaringan dan kata sandi Wi-Fi, pengaturan jaringan seluler, serta pengaturan VPN dan APN yang ada.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masalah berlanjut, silakan hubungi kami untuk bantuan lebih lanjut. Jika Anda memiliki pertanyaan, jangan ragu untuk menghubungi tim dukungan kami.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