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"PDP 인증 실패"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PDP 인증 실패는 설정 또는 eSIM 데이터/만료와 관련이 있을 수 있습니다. 다음과 같은 문제가 발생했는지 확인하세요.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설치 페이지의 정보에 따라 APN(모두 소문자, 한 단어)을 설정하세요.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eSIM에 데이터가 남아 있음: 데이터가 남아 있지 않은 상태에서 연결을 시도하면 이 오류가 발생할 수 있습니다.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설치 페이지에 제시된 대로 지원되는 네트워크에 연결했습니다.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설치 페이지 및 모든 세부 정보를 찾으려면 "내 eSIM &gt; 세부 정보 &gt; eSIM 설치"로 이동하여 페이지를 아래로 스크롤하세요. 위 단계가 작동하지 않으면 네트워크 설정을 재설정해 보세요*.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기기에서 "설정"으로 이동하세요.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"일반"으로 이동하세요.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"재설정"으로 이동하세요.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"네트워크 설정 재설정"으로 이동하세요.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기기를 다시 시작하세요.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  <w:b/>
          <w:bCs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u w:val="none"/>
        </w:rPr>
        <w:t xml:space="preserve">*네트워크 설정을 재설정하면 기존 Wi-Fi 네트워크 및 비밀번호, 셀룰러 네트워크 설정, VPN 및 APN 설정이 재설정됩니다.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문제가 지속되면 추가 지원을 위해 저희에게 문의해 주세요. 궁금한 점이 있으시면 언제든지 지원팀에 문의해 주세요.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