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"การตรวจสอบสิทธิ์ PDP ล้มเหลว"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การตรวจสอบสิทธิ์ PDP ล้มเหลวอาจเกี่ยวข้องกับการตั้งค่าหรือข้อมูล/วันหมดอายุของ eSIM ของคุณ โปรดตรวจสอบว่าคุณพบปัญหาต่อไปนี้หรือไม่: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ตั้งค่า APN (ตัวพิมพ์เล็กทั้งหมด คำเดียว) ตามข้อมูลในหน้าการติดตั้ง 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มีข้อมูลคงเหลือใน eSIM ของคุณ: คุณอาจพบข้อผิดพลาดนี้หากพยายามเชื่อมต่อโดยไม่มีข้อมูลคงเหลือ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คุณได้เชื่อมต่อกับเครือข่ายที่รองรับตามที่แนะนำในหน้าการติดตั้ง 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ในการค้นหาหน้าการติดตั้ง eSIM และรายละเอียดทั้งหมด ให้ไปที่ "eSIM ของฉัน &gt; รายละเอียด &gt; ติดตั้ง eSIM" แล้วเลื่อนลงไปด้านล่าง หากขั้นตอนข้างต้นไม่ได้ผล ให้ลองรีเซ็ตการตั้งค่าเครือข่าย*: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ไปที่ "การตั้งค่า" บนอุปกรณ์ของคุณ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ไปที่ "ทั่วไป"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ไปที่ "รีเซ็ต"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ไปที่ "รีเซ็ตการตั้งค่าเครือข่าย"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รีสตาร์ทอุปกรณ์ของคุณ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  <w:t xml:space="preserve">*การรีเซ็ตการตั้งค่าเครือข่ายจะรีเซ็ตเครือข่าย Wi-Fi และรหัสผ่านที่มีอยู่ การตั้งค่าเครือข่ายมือถือ และการตั้งค่า VPN และ APN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หากปัญหายังคงอยู่ โปรดติดต่อเราเพื่อขอความช่วยเหลือเพิ่มเติม หากคุณมีคำถามใดๆ โปรดติดต่อทีมสนับสนุนของเรา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C83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3B25E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FED3525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2D4FDA5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7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4"/>
    <w:next w:val="894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97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7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7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7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7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7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4"/>
    <w:next w:val="894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97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4"/>
    <w:next w:val="894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97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97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97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7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7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7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7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6">
    <w:name w:val="Heading 6"/>
    <w:basedOn w:val="894"/>
    <w:next w:val="894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15"/>
      <w:szCs w:val="15"/>
      <w:lang w:val="en-US" w:eastAsia="zh-CN" w:bidi="ar"/>
    </w:rPr>
  </w:style>
  <w:style w:type="character" w:styleId="897" w:default="1">
    <w:name w:val="Default Paragraph Font"/>
    <w:uiPriority w:val="0"/>
    <w:semiHidden/>
    <w:pPr>
      <w:pBdr/>
      <w:spacing/>
      <w:ind/>
    </w:pPr>
  </w:style>
  <w:style w:type="table" w:styleId="89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