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出現「此程式碼不再有效」錯誤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當您嘗試新增先前已新增的 eSIM 或因連線不穩定導致二維碼掃描不完整時，會出現此錯誤訊息。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若要確認 eSIM 是否已安裝，請執行下列操作：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前往“設定”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前往“通用”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輕點“關於本機”，然後向下滑動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 eSIM 已安裝並開啟，那麼只要 eSIM 號碼在“蜂窩號碼”下為“開啟”，您就應該可以看到 ICCID [NUMBER] + 一位額外數字。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請注意，如果 eSIM 已被移除，您將無法重新安裝它！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不過，如果您是第一次安裝 eSIM，則此錯誤訊息可能是連線不穩定、啟用了 VPN 或裝置上安裝了過多 eSIM 所致。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請依照以下步驟正確安裝 eSIM：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禁用 VPN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確保良好穩定的網路連線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移除所有您不再使用的 eSIM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檢查軟體是否已更新至最新版本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嘗試透過與先前不同的安裝方式安裝 eSIM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如果您需要協助，請聯絡我們。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