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Heading1"/>
      </w:pPr>
      <w:r>
        <w:t>How do I install and set up an eSIM on my iOS device?</w:t>
      </w:r>
    </w:p>
    <w:p>
      <w:r>
        <w:t>Please check the following items in order to guarantee that you are able to successfully install and set up your eSIM:</w:t>
      </w:r>
    </w:p>
    <w:p>
      <w:pPr/>
      <w:r>
        <w:t>Your device is eSIM compatible and network unlocked. (see "What devices support eSIM?"+"How do I check if my iOS device supports eSIM?")</w:t>
      </w:r>
    </w:p>
    <w:p>
      <w:pPr/>
      <w:r>
        <w:t>You have a stable connection, preferably WiFi. (You need to download the eSIM properly to your device and a stable internet connection is a must.)</w:t>
      </w:r>
    </w:p>
    <w:p>
      <w:r>
        <w:t>How to prepare before installing an eSIM</w:t>
      </w:r>
    </w:p>
    <w:p>
      <w:pPr/>
      <w:r>
        <w:t>Log in to your eSIM account</w:t>
      </w:r>
    </w:p>
    <w:p>
      <w:pPr/>
      <w:r>
        <w:t>Go to My eSIMs</w:t>
      </w:r>
    </w:p>
    <w:p>
      <w:pPr/>
      <w:r>
        <w:t>Select the eSIM you want to install</w:t>
      </w:r>
    </w:p>
    <w:p>
      <w:pPr/>
      <w:r>
        <w:t>Tap View details</w:t>
      </w:r>
    </w:p>
    <w:p>
      <w:pPr/>
      <w:r>
        <w:t>Open the installation instructions. Depending on your app version, you may see</w:t>
      </w:r>
    </w:p>
    <w:p>
      <w:pPr/>
      <w:r>
        <w:t>View Installation Instructions, or</w:t>
      </w:r>
    </w:p>
    <w:p>
      <w:pPr/>
      <w:r>
        <w:t>How to use your eSIM &gt; How to install the eSIM</w:t>
      </w:r>
    </w:p>
    <w:p>
      <w:pPr/>
      <w:r>
        <w:t>If you are using the Manual method, copy or note down the SM-DP+ Address and Activation Code (and Confirmation Code if available)</w:t>
      </w:r>
    </w:p>
    <w:p>
      <w:r>
        <w:t>For connection settings, open the same eSIM and look under How to use your eSIM &gt; How to connect (or View Installation Instructions &gt; Page 2/2).</w:t>
      </w:r>
    </w:p>
    <w:p>
      <w:r>
        <w:t>How to install an eSIM manually on an iOS device</w:t>
      </w:r>
    </w:p>
    <w:p>
      <w:r>
        <w:t>See also: How do I install an eSIM manually on my iOS device?</w:t>
      </w:r>
    </w:p>
    <w:p>
      <w:pPr/>
      <w:r>
        <w:t>Open Settings</w:t>
      </w:r>
    </w:p>
    <w:p>
      <w:pPr/>
      <w:r>
        <w:t>Tap Cellular (or Mobile Data)</w:t>
      </w:r>
    </w:p>
    <w:p>
      <w:pPr/>
      <w:r>
        <w:t>Tap Add Cellular Plan (or Add Mobile Data Plan)</w:t>
      </w:r>
    </w:p>
    <w:p>
      <w:pPr/>
      <w:r>
        <w:t>Tap Enter Details Manually and enter:</w:t>
      </w:r>
    </w:p>
    <w:p>
      <w:pPr/>
      <w:r>
        <w:t>SM-DP+ Address</w:t>
      </w:r>
    </w:p>
    <w:p>
      <w:pPr/>
      <w:r>
        <w:t>Activation Code</w:t>
      </w:r>
    </w:p>
    <w:p>
      <w:pPr/>
      <w:r>
        <w:t>Confirmation Code (if provided)</w:t>
      </w:r>
    </w:p>
    <w:p>
      <w:pPr/>
      <w:r>
        <w:t>Choose a label for your eSIM</w:t>
      </w:r>
    </w:p>
    <w:p>
      <w:pPr/>
      <w:r>
        <w:t>On the Default Line page, select your eSIM for data only</w:t>
      </w:r>
    </w:p>
    <w:p>
      <w:pPr/>
      <w:r>
        <w:t>Confirm that your eSIM appears under Cellular Plans (or Mobile Data Plans)</w:t>
      </w:r>
    </w:p>
    <w:p>
      <w:r>
        <w:t>*If your eSIM supports calls and texts besides data, you can select it as your default voice line.</w:t>
      </w:r>
    </w:p>
    <w:p>
      <w:r>
        <w:t>How to install an eSIM via QR code on an iOS device</w:t>
      </w:r>
    </w:p>
    <w:p>
      <w:r>
        <w:t>See also: How do I install an eSIM via a QR Code on my iOS device?</w:t>
      </w:r>
    </w:p>
    <w:p>
      <w:pPr/>
      <w:r>
        <w:t>Open Settings</w:t>
      </w:r>
    </w:p>
    <w:p>
      <w:pPr/>
      <w:r>
        <w:t>Tap Cellular (or Mobile Data)</w:t>
      </w:r>
    </w:p>
    <w:p>
      <w:pPr/>
      <w:r>
        <w:t>Tap Add Cellular Plan (or Add Mobile Data Plan)</w:t>
      </w:r>
    </w:p>
    <w:p>
      <w:pPr/>
      <w:r>
        <w:t>Scan the QR code from your eSIM details in the eSIM app (you can use a printed copy or another device to display it)</w:t>
      </w:r>
    </w:p>
    <w:p>
      <w:pPr/>
      <w:r>
        <w:t>If prompted, enter the 4-digit confirmation code (skip if not provided)</w:t>
      </w:r>
    </w:p>
    <w:p>
      <w:pPr/>
      <w:r>
        <w:t>Choose a label for your eSIM</w:t>
      </w:r>
    </w:p>
    <w:p>
      <w:pPr/>
      <w:r>
        <w:t>On the Default Line page, select your eSIM for data only</w:t>
      </w:r>
    </w:p>
    <w:p>
      <w:pPr/>
      <w:r>
        <w:t>Confirm that your eSIM appears under Cellular Plans (or Mobile Data Plans)</w:t>
      </w:r>
    </w:p>
    <w:p>
      <w:r>
        <w:t>*If your eSIM supports calls and texts besides data, you can select it as your default voice line.</w:t>
      </w:r>
    </w:p>
    <w:p>
      <w:r>
        <w:t>How to connect to mobile data with your eSIM (QR code or manual method)</w:t>
      </w:r>
    </w:p>
    <w:p>
      <w:r>
        <w:t>See also: How do I change my APN settings?</w:t>
      </w:r>
    </w:p>
    <w:p>
      <w:pPr/>
      <w:r>
        <w:t>Open Settings &gt; Cellular (or Settings &gt; Mobile Data)</w:t>
      </w:r>
    </w:p>
    <w:p>
      <w:pPr/>
      <w:r>
        <w:t>Tap your newly installed eSIM plan</w:t>
      </w:r>
    </w:p>
    <w:p>
      <w:pPr/>
      <w:r>
        <w:t>Toggle Turn On This Line and enable Data Roaming</w:t>
      </w:r>
    </w:p>
    <w:p>
      <w:pPr/>
      <w:r>
        <w:t>On the same page, tap Cellular Data Network (or Mobile Data Network) and enter the APN if required (you can find APN details in your eSIM instructions in the eSIM app)</w:t>
      </w:r>
    </w:p>
    <w:p>
      <w:pPr/>
      <w:r>
        <w:t>Go back to Settings &gt; Cellular (or Mobile Data)</w:t>
      </w:r>
    </w:p>
    <w:p>
      <w:pPr/>
      <w:r>
        <w:t>Select your eSIM for Cellular Data (or Mobile Data)</w:t>
      </w:r>
    </w:p>
    <w:p>
      <w:pPr/>
      <w:r>
        <w:t>Turn Allow Cellular Data Switching OFF to avoid charges on your other line</w:t>
      </w:r>
    </w:p>
    <w:p>
      <w:pPr/>
      <w:r>
        <w:t>In your eSIM settings, select the supported network</w:t>
      </w:r>
    </w:p>
    <w:p>
      <w:r>
        <w:t>What happens after installation</w:t>
      </w:r>
    </w:p>
    <w:p>
      <w:r>
        <w:t>Once installed and connected, your eSIM should appear under your device’s Cellular Plans (or Mobile Data Plans) and automatically connect to a supported mobile network</w:t>
      </w:r>
    </w:p>
    <w:p>
      <w:r>
        <w:t>If you need more assistance, please contact our support team, and we'll be happy to help.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