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How do I install an eSIM via a QR Code on my Samsung Galaxy device?</w:t>
      </w:r>
    </w:p>
    <w:p>
      <w:pPr>
        <w:pStyle w:val="Heading2"/>
      </w:pPr>
      <w:r>
        <w:t>How do I check if my Samsung Galaxy supports eSIMs?</w:t>
      </w:r>
    </w:p>
    <w:p>
      <w:r>
        <w:t>Not all Samsung Galaxy devices are eSIM-compatible, so it's a good idea to check that your device supports eSIMs before getting started. Please follow the steps in this article to check if your Samsung Galaxy device supports eSIMs and is carrier-unlocked.</w:t>
      </w:r>
    </w:p>
    <w:p>
      <w:pPr>
        <w:pStyle w:val="Heading2"/>
      </w:pPr>
      <w:r>
        <w:t>Where can I find my QR code installation instructions in the eSIM app?</w:t>
      </w:r>
    </w:p>
    <w:p>
      <w:r>
        <w:t>You can find them in one of these places:</w:t>
      </w:r>
    </w:p>
    <w:p>
      <w:pPr/>
      <w:r>
        <w:t>My eSIMs &gt; your eSIM &gt; View Details &gt; How to use your eSIM &gt; How to install the eSIM &gt; QR Code</w:t>
      </w:r>
    </w:p>
    <w:p>
      <w:pPr/>
      <w:r>
        <w:t>OR My eSIMs &gt; your eSIM &gt; View Details &gt; View Installation Instructions &gt; QR Code</w:t>
      </w:r>
    </w:p>
    <w:p>
      <w:pPr>
        <w:pStyle w:val="Heading2"/>
      </w:pPr>
      <w:r>
        <w:t>How do I install my eSIM via QR code on a Samsung Galaxy device?</w:t>
      </w:r>
    </w:p>
    <w:p>
      <w:pPr/>
      <w:r>
        <w:t>Open the eSIM app</w:t>
      </w:r>
    </w:p>
    <w:p>
      <w:pPr/>
      <w:r>
        <w:t>Go to My eSIMs and select your eSIM</w:t>
      </w:r>
    </w:p>
    <w:p>
      <w:pPr/>
      <w:r>
        <w:t>Take a screenshot of the QR code (or keep the app open to access it)</w:t>
      </w:r>
    </w:p>
    <w:p>
      <w:pPr/>
      <w:r>
        <w:t>Open Settings</w:t>
      </w:r>
    </w:p>
    <w:p>
      <w:pPr/>
      <w:r>
        <w:t>Select Connections</w:t>
      </w:r>
    </w:p>
    <w:p>
      <w:pPr/>
      <w:r>
        <w:t>Select SIM manager</w:t>
      </w:r>
    </w:p>
    <w:p>
      <w:pPr/>
      <w:r>
        <w:t>Select Add eSIM</w:t>
      </w:r>
    </w:p>
    <w:p>
      <w:pPr/>
      <w:r>
        <w:t>Select Scan QR code</w:t>
      </w:r>
    </w:p>
    <w:p>
      <w:pPr/>
      <w:r>
        <w:t>Select the Gallery/Photos icon and select the QR code screenshot (or scan directly if available)</w:t>
      </w:r>
    </w:p>
    <w:p>
      <w:pPr/>
      <w:r>
        <w:t>Select Done, then select Add</w:t>
      </w:r>
    </w:p>
    <w:p>
      <w:pPr/>
      <w:r>
        <w:t>Wait a few minutes for your eSIM to activate</w:t>
      </w:r>
    </w:p>
    <w:p>
      <w:pPr>
        <w:pStyle w:val="Heading2"/>
      </w:pPr>
      <w:r>
        <w:t>Where can I find my connection instructions in the eSIM app?</w:t>
      </w:r>
    </w:p>
    <w:p>
      <w:r>
        <w:t>You can find them in one of these places:</w:t>
      </w:r>
    </w:p>
    <w:p>
      <w:pPr/>
      <w:r>
        <w:t>My eSIMs &gt; your eSIM &gt; View Details &gt; How to use your eSIM &gt; Connect to a network &gt; How to connect</w:t>
      </w:r>
    </w:p>
    <w:p>
      <w:pPr/>
      <w:r>
        <w:t>OR My eSIMs &gt; your eSIM &gt; View Installation Instructions &gt; Page 2 of 2</w:t>
      </w:r>
    </w:p>
    <w:p>
      <w:pPr>
        <w:pStyle w:val="Heading2"/>
      </w:pPr>
      <w:r>
        <w:t>How do I connect my Samsung Galaxy to mobile data with an eSIM?</w:t>
      </w:r>
    </w:p>
    <w:p>
      <w:pPr/>
      <w:r>
        <w:t>Open Settings &gt; Connections</w:t>
      </w:r>
    </w:p>
    <w:p>
      <w:pPr/>
      <w:r>
        <w:t>Select Mobile data and select your eSIM</w:t>
      </w:r>
    </w:p>
    <w:p>
      <w:pPr/>
      <w:r>
        <w:t>Enable Data roaming if needed (check your eSIM connection instructions in the app)</w:t>
      </w:r>
    </w:p>
    <w:p>
      <w:pPr/>
      <w:r>
        <w:t>Update your APN settings if needed (also found in your eSIM connection instructions)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